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CB63" w14:textId="60EBB187" w:rsidR="00D63008" w:rsidRPr="007D5511" w:rsidRDefault="001A11B1" w:rsidP="00D63008">
      <w:pPr>
        <w:pStyle w:val="Header"/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  <w:r w:rsidRPr="007D5511">
        <w:rPr>
          <w:rFonts w:ascii="Sakkal Majalla" w:hAnsi="Sakkal Majalla" w:cs="Sakkal Majalla"/>
          <w:noProof/>
          <w:sz w:val="28"/>
          <w:szCs w:val="28"/>
          <w:rtl/>
          <w:lang w:val="ar-SY" w:bidi="ar-SY"/>
        </w:rPr>
        <w:drawing>
          <wp:inline distT="0" distB="0" distL="0" distR="0" wp14:anchorId="4D068027" wp14:editId="0D6F3887">
            <wp:extent cx="4572000" cy="43628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244" cy="43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DE0F3" w14:textId="77777777" w:rsidR="00D63008" w:rsidRPr="007D5511" w:rsidRDefault="00D63008" w:rsidP="00D63008">
      <w:pPr>
        <w:pStyle w:val="Header"/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543D1AEC" w14:textId="77777777" w:rsidR="00D63008" w:rsidRPr="007D5511" w:rsidRDefault="00D63008" w:rsidP="00D63008">
      <w:pPr>
        <w:pStyle w:val="Header"/>
        <w:bidi/>
        <w:jc w:val="center"/>
        <w:rPr>
          <w:rFonts w:ascii="Sakkal Majalla" w:hAnsi="Sakkal Majalla" w:cs="Sakkal Majalla"/>
          <w:sz w:val="28"/>
          <w:szCs w:val="28"/>
          <w:lang w:bidi="ar-SY"/>
        </w:rPr>
      </w:pPr>
    </w:p>
    <w:p w14:paraId="23B108B5" w14:textId="636074D2" w:rsidR="00D63008" w:rsidRPr="007D5511" w:rsidRDefault="00D63008" w:rsidP="00D63008">
      <w:pPr>
        <w:pStyle w:val="Header"/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/>
          <w:sz w:val="28"/>
          <w:szCs w:val="28"/>
          <w:rtl/>
          <w:lang w:bidi="ar-SY"/>
        </w:rPr>
        <w:t>تقرير الحوكمة للشركات المساهمة الخاضعة لإشراف ورقابة الهيئة</w:t>
      </w:r>
    </w:p>
    <w:p w14:paraId="3045B866" w14:textId="77777777" w:rsidR="00840822" w:rsidRPr="007D5511" w:rsidRDefault="00840822" w:rsidP="00D63008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2941BADD" w14:textId="77777777" w:rsidR="00AB373C" w:rsidRPr="007D5511" w:rsidRDefault="00AB373C" w:rsidP="00D63008">
      <w:pPr>
        <w:bidi/>
        <w:rPr>
          <w:rFonts w:ascii="Sakkal Majalla" w:hAnsi="Sakkal Majalla" w:cs="Sakkal Majalla"/>
          <w:sz w:val="28"/>
          <w:szCs w:val="28"/>
          <w:u w:val="single"/>
          <w:rtl/>
        </w:rPr>
        <w:sectPr w:rsidR="00AB373C" w:rsidRPr="007D5511" w:rsidSect="006415A9">
          <w:footerReference w:type="default" r:id="rId9"/>
          <w:footerReference w:type="first" r:id="rId10"/>
          <w:pgSz w:w="16834" w:h="11909" w:orient="landscape" w:code="9"/>
          <w:pgMar w:top="806" w:right="1440" w:bottom="806" w:left="1440" w:header="634" w:footer="734" w:gutter="0"/>
          <w:pgBorders w:offsetFrom="page">
            <w:top w:val="dotted" w:sz="4" w:space="24" w:color="auto"/>
            <w:left w:val="dotted" w:sz="4" w:space="24" w:color="auto"/>
            <w:bottom w:val="dotted" w:sz="4" w:space="31" w:color="auto"/>
            <w:right w:val="dotted" w:sz="4" w:space="24" w:color="auto"/>
          </w:pgBorders>
          <w:pgNumType w:fmt="arabicAlpha" w:start="1"/>
          <w:cols w:space="720"/>
          <w:titlePg/>
          <w:docGrid w:linePitch="360"/>
        </w:sectPr>
      </w:pPr>
    </w:p>
    <w:p w14:paraId="52BFD853" w14:textId="1CADF74F" w:rsidR="00172D41" w:rsidRPr="007D5511" w:rsidRDefault="00031DF1" w:rsidP="00F74AF9">
      <w:pPr>
        <w:bidi/>
        <w:jc w:val="both"/>
        <w:rPr>
          <w:rFonts w:ascii="Hacen Algeria" w:hAnsi="Hacen Algeria" w:cs="Hacen Algeria"/>
          <w:sz w:val="28"/>
          <w:szCs w:val="28"/>
          <w:u w:val="single"/>
          <w:rtl/>
          <w:lang w:bidi="ar-SY"/>
        </w:rPr>
      </w:pPr>
      <w:r w:rsidRPr="007D5511">
        <w:rPr>
          <w:rFonts w:ascii="Hacen Algeria" w:hAnsi="Hacen Algeria" w:cs="Hacen Algeria"/>
          <w:sz w:val="28"/>
          <w:szCs w:val="28"/>
          <w:u w:val="single"/>
          <w:rtl/>
          <w:lang w:bidi="ar-SY"/>
        </w:rPr>
        <w:lastRenderedPageBreak/>
        <w:t>أساسيات التعامل مع هذا النموذج:</w:t>
      </w:r>
    </w:p>
    <w:p w14:paraId="031A7D64" w14:textId="56814C03" w:rsidR="008B55B1" w:rsidRPr="008B55B1" w:rsidRDefault="008B55B1" w:rsidP="008B55B1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eastAsia="Calibri" w:hAnsi="Sakkal Majalla" w:cs="Sakkal Majalla"/>
          <w:sz w:val="30"/>
          <w:szCs w:val="30"/>
        </w:rPr>
      </w:pP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يجب التأكّد من أنّ هذا النموذج هو </w:t>
      </w:r>
      <w:r w:rsidRPr="00F51420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>النموذج المحدّث رقم /2/</w:t>
      </w: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، حيث يجب الحصول </w:t>
      </w:r>
      <w:r w:rsidR="00F51420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عليه </w:t>
      </w:r>
      <w:r w:rsidRPr="008B55B1">
        <w:rPr>
          <w:rFonts w:ascii="Sakkal Majalla" w:hAnsi="Sakkal Majalla" w:cs="Sakkal Majalla" w:hint="cs"/>
          <w:sz w:val="28"/>
          <w:szCs w:val="28"/>
          <w:rtl/>
          <w:lang w:bidi="ar-SY"/>
        </w:rPr>
        <w:t>عبر زيارة موقع الهيئة الالكتروني</w:t>
      </w:r>
      <w:r>
        <w:rPr>
          <w:rFonts w:ascii="Sakkal Majalla" w:eastAsia="Calibri" w:hAnsi="Sakkal Majalla" w:cs="Sakkal Majalla" w:hint="cs"/>
          <w:sz w:val="30"/>
          <w:szCs w:val="30"/>
          <w:rtl/>
        </w:rPr>
        <w:t xml:space="preserve"> </w:t>
      </w:r>
      <w:hyperlink r:id="rId11" w:history="1">
        <w:r>
          <w:rPr>
            <w:rStyle w:val="Hyperlink"/>
            <w:rFonts w:ascii="Sakkal Majalla" w:eastAsia="Calibri" w:hAnsi="Sakkal Majalla" w:cs="Sakkal Majalla" w:hint="cs"/>
            <w:sz w:val="30"/>
            <w:szCs w:val="30"/>
          </w:rPr>
          <w:t>www.scfms.sy</w:t>
        </w:r>
      </w:hyperlink>
      <w:r>
        <w:rPr>
          <w:rFonts w:ascii="Sakkal Majalla" w:eastAsia="Calibri" w:hAnsi="Sakkal Majalla" w:cs="Sakkal Majalla" w:hint="cs"/>
          <w:sz w:val="30"/>
          <w:szCs w:val="30"/>
          <w:rtl/>
          <w:lang w:bidi="ar-SY"/>
        </w:rPr>
        <w:t xml:space="preserve">  / </w:t>
      </w:r>
      <w:r w:rsidRPr="008B55B1">
        <w:rPr>
          <w:rFonts w:ascii="Sakkal Majalla" w:hAnsi="Sakkal Majalla" w:cs="Sakkal Majalla" w:hint="cs"/>
          <w:sz w:val="28"/>
          <w:szCs w:val="28"/>
          <w:rtl/>
          <w:lang w:bidi="ar-SY"/>
        </w:rPr>
        <w:t>رابط الأدلة الإرشادية والاستمارات / نموذج تقرير الحوكمة.</w:t>
      </w:r>
    </w:p>
    <w:p w14:paraId="74D5BF86" w14:textId="5E1913D3" w:rsidR="00001205" w:rsidRPr="007D5511" w:rsidRDefault="008E694E" w:rsidP="008B55B1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أينما وردت كلمة "العام" </w:t>
      </w:r>
      <w:r w:rsidR="00B806FD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أو "عام التقرير" أو "العام الذي يغطيه التقرير" 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فالمقصود بها العام السابق لتاريخ </w:t>
      </w:r>
      <w:r w:rsidR="00001205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الإعداد</w:t>
      </w:r>
      <w:r w:rsidR="00D00647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.</w:t>
      </w:r>
    </w:p>
    <w:p w14:paraId="46BC0A73" w14:textId="12F58060" w:rsidR="008E694E" w:rsidRPr="007D5511" w:rsidRDefault="008E694E" w:rsidP="00F74AF9">
      <w:pPr>
        <w:pStyle w:val="ListParagraph"/>
        <w:bidi/>
        <w:ind w:left="389"/>
        <w:jc w:val="both"/>
        <w:rPr>
          <w:rFonts w:ascii="Sakkal Majalla" w:hAnsi="Sakkal Majalla" w:cs="Sakkal Majalla"/>
          <w:sz w:val="28"/>
          <w:szCs w:val="28"/>
          <w:rtl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(</w:t>
      </w:r>
      <w:r w:rsidRPr="007D5511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SY"/>
        </w:rPr>
        <w:t>مثال: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نحن نقوم بإعداد التقرير بتاريخ 15/</w:t>
      </w:r>
      <w:r w:rsidR="00F51420">
        <w:rPr>
          <w:rFonts w:ascii="Sakkal Majalla" w:hAnsi="Sakkal Majalla" w:cs="Sakkal Majalla" w:hint="cs"/>
          <w:sz w:val="28"/>
          <w:szCs w:val="28"/>
          <w:rtl/>
          <w:lang w:bidi="ar-SY"/>
        </w:rPr>
        <w:t>01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/</w:t>
      </w:r>
      <w:r w:rsidR="00D20C36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2026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، هذا يعني أن المقصود </w:t>
      </w:r>
      <w:r w:rsidR="00B806FD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بأي من الكلمات المذكورة أعلاه</w:t>
      </w:r>
      <w:r w:rsidR="00E260F5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</w:t>
      </w:r>
      <w:r w:rsidR="00BF0D55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هو العام </w:t>
      </w:r>
      <w:r w:rsidR="00D20C36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2025</w:t>
      </w:r>
      <w:r w:rsidR="00B240E3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، وبالتالي فإن عبارة "العام السابق لعام التقري" تعني العام </w:t>
      </w:r>
      <w:r w:rsidR="00D20C36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2024</w:t>
      </w:r>
      <w:r w:rsidR="00B240E3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)</w:t>
      </w:r>
    </w:p>
    <w:p w14:paraId="68EA5ED1" w14:textId="77777777" w:rsidR="00001205" w:rsidRPr="007D5511" w:rsidRDefault="006223B7" w:rsidP="00F74AF9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التواريخ الأخرى المطلوبة سيتم ذكرها بشكل واضح ضمن التقرير.</w:t>
      </w:r>
    </w:p>
    <w:p w14:paraId="66A88A20" w14:textId="50E031FA" w:rsidR="00AB6D69" w:rsidRPr="007D5511" w:rsidRDefault="006223B7" w:rsidP="00F74AF9">
      <w:pPr>
        <w:pStyle w:val="ListParagraph"/>
        <w:bidi/>
        <w:ind w:left="389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(</w:t>
      </w:r>
      <w:r w:rsidRPr="007D5511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SY"/>
        </w:rPr>
        <w:t>مثال: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قد تكون المعلومة المطلوبة هي بتاريخ إعداد</w:t>
      </w:r>
      <w:r w:rsidR="00AB6D69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التقرير، هذا يعني أنه يجب ذكر المعلومة كما هي بتاريخ 15/</w:t>
      </w:r>
      <w:r w:rsidR="00F51420">
        <w:rPr>
          <w:rFonts w:ascii="Sakkal Majalla" w:hAnsi="Sakkal Majalla" w:cs="Sakkal Majalla" w:hint="cs"/>
          <w:sz w:val="28"/>
          <w:szCs w:val="28"/>
          <w:rtl/>
          <w:lang w:bidi="ar-SY"/>
        </w:rPr>
        <w:t>01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/</w:t>
      </w:r>
      <w:r w:rsidR="006139BF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2026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حسب مثالنا السابق)</w:t>
      </w:r>
    </w:p>
    <w:p w14:paraId="5DEC9C74" w14:textId="65759ACC" w:rsidR="00AE0F18" w:rsidRPr="007D5511" w:rsidRDefault="00AE0F18" w:rsidP="00AE0F18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عند طلب "نبذة تعريفية" </w:t>
      </w:r>
      <w:r w:rsidR="00F97B93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أو "خبرات" </w:t>
      </w:r>
      <w:r w:rsidR="00F51420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(كما في الملحق) 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أو عند طلب مهام أي إدارة أو وحدة تنظيمية</w:t>
      </w:r>
      <w:r w:rsidR="009376D8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أو لجنة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، يجب مراعاة الاختصار قدر المستطاع.</w:t>
      </w:r>
    </w:p>
    <w:p w14:paraId="2BF45858" w14:textId="5D7905AE" w:rsidR="00AC531E" w:rsidRPr="007D5511" w:rsidRDefault="00AB6D69" w:rsidP="00F74AF9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u w:val="single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بالنسبة لجميع الجداول، يمكن إدراج المزيد من الأسطر حسب الحاجة.</w:t>
      </w:r>
      <w:r w:rsidR="00AC531E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كما يمكن إدراج عمود خاص بالملاحظات إن وجدت.</w:t>
      </w:r>
    </w:p>
    <w:p w14:paraId="0199F75A" w14:textId="7B882595" w:rsidR="00172D41" w:rsidRPr="007D5511" w:rsidRDefault="00F74AF9" w:rsidP="00F74AF9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عند الحاجة لإدراج أي ملاحظة أو تنويه</w:t>
      </w:r>
      <w:r w:rsidR="00EB3A8E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خارج الجداول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، يتم الإشارة إلى موقعها بالرمز (*) ومن ثم إدراج الملاحظة أسفل الجدول </w:t>
      </w:r>
      <w:r w:rsidR="001C010D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مباشرة.</w:t>
      </w:r>
    </w:p>
    <w:p w14:paraId="796644FE" w14:textId="6CFA4801" w:rsidR="00EB3A8E" w:rsidRPr="007D5511" w:rsidRDefault="001C010D" w:rsidP="00EB3A8E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الملاحظات المذكورة في </w:t>
      </w:r>
      <w:r w:rsidR="00EB3A8E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الهوامش السفلية جزء لا يتجزأ من هذا النموذج، </w:t>
      </w:r>
      <w:r w:rsidR="00F51420">
        <w:rPr>
          <w:rFonts w:ascii="Sakkal Majalla" w:hAnsi="Sakkal Majalla" w:cs="Sakkal Majalla" w:hint="cs"/>
          <w:sz w:val="28"/>
          <w:szCs w:val="28"/>
          <w:rtl/>
          <w:lang w:bidi="ar-SY"/>
        </w:rPr>
        <w:t>و</w:t>
      </w:r>
      <w:r w:rsidR="00EB3A8E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يجب الانتباه لها</w:t>
      </w:r>
      <w:r w:rsidR="00F51420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</w:t>
      </w:r>
      <w:r w:rsidR="00EB3A8E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والعمل بموجبها.</w:t>
      </w:r>
    </w:p>
    <w:p w14:paraId="4011BE54" w14:textId="7E3B4B76" w:rsidR="00EB3A8E" w:rsidRDefault="00354841" w:rsidP="00EB3A8E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قد يتطلب عرض المعلومات المطلوبة إعادة نسخ بعض الجداول على صفحات أخرى، أو تمديد بعض الجداول لتشمل أكثر من صفحة</w:t>
      </w:r>
      <w:r w:rsidR="00900CFF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واحدة.</w:t>
      </w:r>
    </w:p>
    <w:p w14:paraId="43CAF689" w14:textId="61D15FC5" w:rsidR="00A63F88" w:rsidRPr="007D5511" w:rsidRDefault="00A63F88" w:rsidP="00A63F88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يتضمن النموذج ملحقاً لإضافة النبذة التعريفية الخاصّة بكل عضو من أعضاء مجلس الإدارة، مع إدراج صورة شخصية له. يجب إيلاء </w:t>
      </w:r>
      <w:r w:rsidR="00320238">
        <w:rPr>
          <w:rFonts w:ascii="Sakkal Majalla" w:hAnsi="Sakkal Majalla" w:cs="Sakkal Majalla" w:hint="cs"/>
          <w:sz w:val="28"/>
          <w:szCs w:val="28"/>
          <w:rtl/>
          <w:lang w:bidi="ar-SY"/>
        </w:rPr>
        <w:t>الملحق</w:t>
      </w:r>
      <w:r w:rsidR="00EB52AD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ذات الأهمية كما التقرير، وسيتم رفض أي تقرير لا يتضمن الملحق كاملاً. كما ننوه إلى </w:t>
      </w:r>
      <w:r w:rsidR="00EB52AD" w:rsidRPr="00EB52AD">
        <w:rPr>
          <w:rFonts w:ascii="Sakkal Majalla" w:hAnsi="Sakkal Majalla" w:cs="Sakkal Majalla" w:hint="cs"/>
          <w:sz w:val="28"/>
          <w:szCs w:val="28"/>
          <w:u w:val="single"/>
          <w:rtl/>
          <w:lang w:bidi="ar-SY"/>
        </w:rPr>
        <w:t>ضرورة الاختصار</w:t>
      </w:r>
      <w:r w:rsidR="00EB52AD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قدر المستطاع بالنسبة للنبذة التعريفية.</w:t>
      </w:r>
    </w:p>
    <w:p w14:paraId="36B2EAEF" w14:textId="048A3BAE" w:rsidR="00354841" w:rsidRPr="007D5511" w:rsidRDefault="00354841" w:rsidP="00354841">
      <w:pPr>
        <w:pStyle w:val="ListParagraph"/>
        <w:numPr>
          <w:ilvl w:val="0"/>
          <w:numId w:val="11"/>
        </w:numPr>
        <w:bidi/>
        <w:ind w:left="389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يمكن دائماً التواصل مع مديرية الرقابة والتفتيش في الهيئة إما عن طريق </w:t>
      </w:r>
      <w:r w:rsidR="00A15572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هواتف الهيئة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أو عن طريق عنوان البريد الالكتروني التالي </w:t>
      </w:r>
      <w:hyperlink r:id="rId12" w:history="1">
        <w:r w:rsidR="004E3DB5" w:rsidRPr="007D5511">
          <w:rPr>
            <w:rStyle w:val="Hyperlink"/>
            <w:rFonts w:ascii="Sakkal Majalla" w:hAnsi="Sakkal Majalla" w:cs="Sakkal Majalla"/>
            <w:color w:val="auto"/>
            <w:sz w:val="28"/>
            <w:szCs w:val="28"/>
            <w:lang w:bidi="ar-SY"/>
          </w:rPr>
          <w:t>joint_control@scfms.sy</w:t>
        </w:r>
      </w:hyperlink>
      <w:r w:rsidR="004E3DB5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</w:t>
      </w:r>
      <w:r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ل</w:t>
      </w:r>
      <w:r w:rsidR="00A15572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طرح الأسئلة والاستفسارات المتعلقة بهذا النموذج.</w:t>
      </w:r>
    </w:p>
    <w:p w14:paraId="0EB79812" w14:textId="62A038B1" w:rsidR="00D63008" w:rsidRPr="001A644D" w:rsidRDefault="001A644D" w:rsidP="001A644D">
      <w:pPr>
        <w:bidi/>
        <w:jc w:val="both"/>
        <w:rPr>
          <w:rFonts w:ascii="Hacen Algeria" w:hAnsi="Hacen Algeria" w:cs="Hacen Algeria"/>
          <w:sz w:val="28"/>
          <w:szCs w:val="28"/>
          <w:u w:val="single"/>
          <w:rtl/>
          <w:lang w:bidi="ar-SY"/>
        </w:rPr>
      </w:pPr>
      <w:r w:rsidRPr="001A644D">
        <w:rPr>
          <w:rFonts w:ascii="Hacen Algeria" w:hAnsi="Hacen Algeria" w:cs="Hacen Algeria" w:hint="cs"/>
          <w:sz w:val="28"/>
          <w:szCs w:val="28"/>
          <w:u w:val="single"/>
          <w:rtl/>
          <w:lang w:bidi="ar-SY"/>
        </w:rPr>
        <w:t>يتضمن هذا النموذج ما يلي:</w:t>
      </w:r>
    </w:p>
    <w:p w14:paraId="37ABDC08" w14:textId="6D7BF45D" w:rsidR="001A644D" w:rsidRDefault="00210981" w:rsidP="001A644D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  <w:r w:rsidRPr="00210981">
        <w:rPr>
          <w:rFonts w:ascii="Sakkal Majalla" w:hAnsi="Sakkal Majalla" w:cs="Sakkal Majalla"/>
          <w:noProof/>
          <w:sz w:val="28"/>
          <w:szCs w:val="28"/>
          <w:rtl/>
          <w:lang w:bidi="ar-SY"/>
        </w:rPr>
        <w:drawing>
          <wp:inline distT="0" distB="0" distL="0" distR="0" wp14:anchorId="475A8633" wp14:editId="76DB3A73">
            <wp:extent cx="4582164" cy="1200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7916"/>
      </w:tblGrid>
      <w:tr w:rsidR="007D5511" w:rsidRPr="007D5511" w14:paraId="0A4F82C7" w14:textId="77777777" w:rsidTr="00DA6724">
        <w:trPr>
          <w:trHeight w:val="576"/>
          <w:jc w:val="center"/>
        </w:trPr>
        <w:tc>
          <w:tcPr>
            <w:tcW w:w="7916" w:type="dxa"/>
            <w:tcBorders>
              <w:bottom w:val="thinThickLargeGap" w:sz="24" w:space="0" w:color="auto"/>
            </w:tcBorders>
            <w:vAlign w:val="center"/>
          </w:tcPr>
          <w:p w14:paraId="28FCEE52" w14:textId="528B0255" w:rsidR="00DA6724" w:rsidRPr="007D5511" w:rsidRDefault="00DA6724" w:rsidP="00DA6724">
            <w:pPr>
              <w:bidi/>
              <w:jc w:val="center"/>
              <w:rPr>
                <w:rFonts w:ascii="Hacen Algeria" w:hAnsi="Hacen Algeria" w:cs="Hacen Algeri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Hacen Algeria" w:hAnsi="Hacen Algeria" w:cs="Hacen Algeria"/>
                <w:sz w:val="28"/>
                <w:szCs w:val="28"/>
                <w:rtl/>
                <w:lang w:bidi="ar-SY"/>
              </w:rPr>
              <w:lastRenderedPageBreak/>
              <w:t>تقرير الحوكمة عن العام</w:t>
            </w:r>
          </w:p>
        </w:tc>
      </w:tr>
      <w:tr w:rsidR="007D5511" w:rsidRPr="007D5511" w14:paraId="14FAE0A2" w14:textId="77777777" w:rsidTr="00DA6724">
        <w:trPr>
          <w:trHeight w:val="576"/>
          <w:jc w:val="center"/>
        </w:trPr>
        <w:sdt>
          <w:sdtPr>
            <w:rPr>
              <w:rFonts w:ascii="Sakkal Majalla" w:hAnsi="Sakkal Majalla" w:cs="Sakkal Majalla"/>
              <w:sz w:val="32"/>
              <w:szCs w:val="32"/>
              <w:rtl/>
            </w:rPr>
            <w:id w:val="1025436008"/>
            <w:placeholder>
              <w:docPart w:val="13F0C889B14F48DCA711403F2EBA0270"/>
            </w:placeholder>
            <w:showingPlcHdr/>
            <w:comboBox>
              <w:listItem w:value="أدخل أو اختر العام"/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</w:comboBox>
          </w:sdtPr>
          <w:sdtEndPr/>
          <w:sdtContent>
            <w:tc>
              <w:tcPr>
                <w:tcW w:w="7916" w:type="dxa"/>
                <w:tcBorders>
                  <w:left w:val="nil"/>
                  <w:right w:val="nil"/>
                </w:tcBorders>
                <w:vAlign w:val="center"/>
              </w:tcPr>
              <w:p w14:paraId="2758CE9B" w14:textId="76B63AAE" w:rsidR="00DA6724" w:rsidRPr="007D5511" w:rsidRDefault="007A433D" w:rsidP="007A433D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</w:rPr>
                  <w:t>أدخل أو اختر العام</w:t>
                </w:r>
              </w:p>
            </w:tc>
          </w:sdtContent>
        </w:sdt>
      </w:tr>
      <w:tr w:rsidR="007D5511" w:rsidRPr="007D5511" w14:paraId="29B1D095" w14:textId="77777777" w:rsidTr="00DA6724">
        <w:trPr>
          <w:trHeight w:val="576"/>
          <w:jc w:val="center"/>
        </w:trPr>
        <w:tc>
          <w:tcPr>
            <w:tcW w:w="7916" w:type="dxa"/>
            <w:tcBorders>
              <w:bottom w:val="thinThickLargeGap" w:sz="24" w:space="0" w:color="auto"/>
            </w:tcBorders>
            <w:vAlign w:val="center"/>
          </w:tcPr>
          <w:p w14:paraId="496458DC" w14:textId="45BF5749" w:rsidR="00DA6724" w:rsidRPr="007D5511" w:rsidRDefault="00DA6724" w:rsidP="00DA6724">
            <w:pPr>
              <w:bidi/>
              <w:jc w:val="center"/>
              <w:rPr>
                <w:rFonts w:ascii="Hacen Algeria" w:hAnsi="Hacen Algeria" w:cs="Hacen Algeri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Hacen Algeria" w:hAnsi="Hacen Algeria" w:cs="Hacen Algeria"/>
                <w:sz w:val="28"/>
                <w:szCs w:val="28"/>
                <w:rtl/>
                <w:lang w:bidi="ar-SY"/>
              </w:rPr>
              <w:t>اسم الشركة</w:t>
            </w:r>
          </w:p>
        </w:tc>
      </w:tr>
      <w:tr w:rsidR="007D5511" w:rsidRPr="007D5511" w14:paraId="282006DD" w14:textId="77777777" w:rsidTr="00DA6724">
        <w:trPr>
          <w:trHeight w:val="576"/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701328044"/>
            <w:placeholder>
              <w:docPart w:val="4E725C91EDBB4E58B077847A585F5275"/>
            </w:placeholder>
            <w:showingPlcHdr/>
          </w:sdtPr>
          <w:sdtEndPr/>
          <w:sdtContent>
            <w:tc>
              <w:tcPr>
                <w:tcW w:w="7916" w:type="dxa"/>
                <w:tcBorders>
                  <w:left w:val="nil"/>
                  <w:right w:val="nil"/>
                </w:tcBorders>
                <w:vAlign w:val="center"/>
              </w:tcPr>
              <w:p w14:paraId="5EE59207" w14:textId="35932244" w:rsidR="00DA6724" w:rsidRPr="007D5511" w:rsidRDefault="00384A79" w:rsidP="00DA6724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</w:rPr>
                  <w:t>أدخل اسم الشركة</w:t>
                </w:r>
              </w:p>
            </w:tc>
          </w:sdtContent>
        </w:sdt>
      </w:tr>
      <w:tr w:rsidR="007D5511" w:rsidRPr="007D5511" w14:paraId="0FDF9A08" w14:textId="77777777" w:rsidTr="00DA6724">
        <w:trPr>
          <w:trHeight w:val="576"/>
          <w:jc w:val="center"/>
        </w:trPr>
        <w:tc>
          <w:tcPr>
            <w:tcW w:w="7916" w:type="dxa"/>
            <w:tcBorders>
              <w:bottom w:val="thinThickLargeGap" w:sz="24" w:space="0" w:color="auto"/>
            </w:tcBorders>
            <w:vAlign w:val="center"/>
          </w:tcPr>
          <w:p w14:paraId="48B2D699" w14:textId="42453CA6" w:rsidR="00DA6724" w:rsidRPr="007D5511" w:rsidRDefault="00DA6724" w:rsidP="00DA6724">
            <w:pPr>
              <w:bidi/>
              <w:jc w:val="center"/>
              <w:rPr>
                <w:rFonts w:ascii="Hacen Algeria" w:hAnsi="Hacen Algeria" w:cs="Hacen Algeri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Hacen Algeria" w:hAnsi="Hacen Algeria" w:cs="Hacen Algeria"/>
                <w:sz w:val="28"/>
                <w:szCs w:val="28"/>
                <w:rtl/>
                <w:lang w:bidi="ar-SY"/>
              </w:rPr>
              <w:t>شعار الشركة</w:t>
            </w:r>
          </w:p>
        </w:tc>
      </w:tr>
      <w:tr w:rsidR="00DA6724" w:rsidRPr="007D5511" w14:paraId="74875197" w14:textId="77777777" w:rsidTr="00384A79">
        <w:trPr>
          <w:trHeight w:val="5358"/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1845132088"/>
            <w:showingPlcHdr/>
            <w:picture/>
          </w:sdtPr>
          <w:sdtEndPr/>
          <w:sdtContent>
            <w:tc>
              <w:tcPr>
                <w:tcW w:w="7916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45D0C0F5" w14:textId="7AFF8BA1" w:rsidR="00DA6724" w:rsidRPr="007D5511" w:rsidRDefault="00DA6724" w:rsidP="00384A7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6DC0EEE2" wp14:editId="66AEC945">
                      <wp:extent cx="1905000" cy="1905000"/>
                      <wp:effectExtent l="0" t="0" r="0" b="0"/>
                      <wp:docPr id="191054709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A52FF7B" w14:textId="77777777" w:rsidR="002C1F7C" w:rsidRDefault="002C1F7C" w:rsidP="00D63008">
      <w:pPr>
        <w:bidi/>
        <w:rPr>
          <w:rFonts w:ascii="Sakkal Majalla" w:hAnsi="Sakkal Majalla" w:cs="Sakkal Majalla"/>
          <w:sz w:val="28"/>
          <w:szCs w:val="28"/>
          <w:rtl/>
        </w:rPr>
        <w:sectPr w:rsidR="002C1F7C" w:rsidSect="006415A9"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auto"/>
            <w:left w:val="dotted" w:sz="4" w:space="24" w:color="auto"/>
            <w:bottom w:val="dotted" w:sz="4" w:space="31" w:color="auto"/>
            <w:right w:val="dotted" w:sz="4" w:space="24" w:color="auto"/>
          </w:pgBorders>
          <w:pgNumType w:start="1"/>
          <w:cols w:space="720"/>
          <w:docGrid w:linePitch="360"/>
        </w:sectPr>
      </w:pPr>
    </w:p>
    <w:p w14:paraId="771D28C8" w14:textId="12C8F61B" w:rsidR="00172D41" w:rsidRPr="007D5511" w:rsidRDefault="00172D41" w:rsidP="008D68A3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tbl>
      <w:tblPr>
        <w:tblStyle w:val="TableGrid"/>
        <w:bidiVisual/>
        <w:tblW w:w="0" w:type="auto"/>
        <w:jc w:val="center"/>
        <w:tblBorders>
          <w:top w:val="thinThickLargeGap" w:sz="18" w:space="0" w:color="auto"/>
          <w:left w:val="thinThickLargeGap" w:sz="18" w:space="0" w:color="auto"/>
          <w:bottom w:val="thinThickLargeGap" w:sz="18" w:space="0" w:color="auto"/>
          <w:right w:val="thinThickLargeGap" w:sz="18" w:space="0" w:color="auto"/>
          <w:insideH w:val="thinThickLargeGap" w:sz="18" w:space="0" w:color="auto"/>
          <w:insideV w:val="thinThickLargeGap" w:sz="18" w:space="0" w:color="auto"/>
        </w:tblBorders>
        <w:tblLook w:val="04A0" w:firstRow="1" w:lastRow="0" w:firstColumn="1" w:lastColumn="0" w:noHBand="0" w:noVBand="1"/>
      </w:tblPr>
      <w:tblGrid>
        <w:gridCol w:w="2970"/>
        <w:gridCol w:w="10080"/>
      </w:tblGrid>
      <w:tr w:rsidR="007D5511" w:rsidRPr="007D5511" w14:paraId="06C74B1D" w14:textId="77777777" w:rsidTr="006415A9">
        <w:trPr>
          <w:trHeight w:val="576"/>
          <w:jc w:val="center"/>
        </w:trPr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id w:val="1038090773"/>
            <w:placeholder>
              <w:docPart w:val="AA3D1316175A4E0C94DD00C50E1290C6"/>
            </w:placeholder>
            <w:showingPlcHdr/>
          </w:sdtPr>
          <w:sdtEndPr/>
          <w:sdtContent>
            <w:tc>
              <w:tcPr>
                <w:tcW w:w="13050" w:type="dxa"/>
                <w:gridSpan w:val="2"/>
                <w:vAlign w:val="center"/>
              </w:tcPr>
              <w:p w14:paraId="7CA9524D" w14:textId="334413B3" w:rsidR="00655FDC" w:rsidRPr="007D5511" w:rsidRDefault="00AF2D92" w:rsidP="00BF58D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  <w:t xml:space="preserve">أدخل </w:t>
                </w:r>
                <w:r w:rsidR="00655FDC" w:rsidRPr="007D5511">
                  <w:rPr>
                    <w:rStyle w:val="PlaceholderText"/>
                    <w:rFonts w:ascii="Sakkal Majalla" w:hAnsi="Sakkal Majalla" w:cs="Sakkal Majalla"/>
                    <w:b/>
                    <w:bCs/>
                    <w:color w:val="auto"/>
                    <w:sz w:val="28"/>
                    <w:szCs w:val="28"/>
                    <w:rtl/>
                  </w:rPr>
                  <w:t>اسم الشركة</w:t>
                </w:r>
              </w:p>
            </w:tc>
          </w:sdtContent>
        </w:sdt>
      </w:tr>
      <w:tr w:rsidR="007D5511" w:rsidRPr="007D5511" w14:paraId="116C0C42" w14:textId="77777777" w:rsidTr="006415A9">
        <w:trPr>
          <w:trHeight w:val="3505"/>
          <w:jc w:val="center"/>
        </w:trPr>
        <w:tc>
          <w:tcPr>
            <w:tcW w:w="2970" w:type="dxa"/>
            <w:vAlign w:val="center"/>
          </w:tcPr>
          <w:p w14:paraId="5C542691" w14:textId="6E88A6E7" w:rsidR="0018497C" w:rsidRPr="007D5511" w:rsidRDefault="007E5DAE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 للأنشطة الرئيسية</w:t>
            </w:r>
            <w:r w:rsidR="000920C9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للشركة</w:t>
            </w:r>
          </w:p>
        </w:tc>
        <w:tc>
          <w:tcPr>
            <w:tcW w:w="10080" w:type="dxa"/>
            <w:vAlign w:val="center"/>
          </w:tcPr>
          <w:p w14:paraId="235866CA" w14:textId="48CD8AC9" w:rsidR="007E5DAE" w:rsidRPr="007D5511" w:rsidRDefault="007E5DAE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50D83C4" w14:textId="77777777" w:rsidTr="006415A9">
        <w:trPr>
          <w:trHeight w:val="720"/>
          <w:jc w:val="center"/>
        </w:trPr>
        <w:tc>
          <w:tcPr>
            <w:tcW w:w="2970" w:type="dxa"/>
            <w:vAlign w:val="center"/>
          </w:tcPr>
          <w:p w14:paraId="66A16230" w14:textId="5F116170" w:rsidR="00655FDC" w:rsidRPr="007D5511" w:rsidRDefault="00655FDC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رأس المال المصرّح به</w:t>
            </w:r>
          </w:p>
        </w:tc>
        <w:tc>
          <w:tcPr>
            <w:tcW w:w="10080" w:type="dxa"/>
            <w:vAlign w:val="center"/>
          </w:tcPr>
          <w:p w14:paraId="7E37FDB8" w14:textId="060AC7D8" w:rsidR="00655FDC" w:rsidRPr="007D5511" w:rsidRDefault="00655FDC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0F367FB8" w14:textId="77777777" w:rsidTr="006415A9">
        <w:trPr>
          <w:trHeight w:val="720"/>
          <w:jc w:val="center"/>
        </w:trPr>
        <w:tc>
          <w:tcPr>
            <w:tcW w:w="2970" w:type="dxa"/>
            <w:vAlign w:val="center"/>
          </w:tcPr>
          <w:p w14:paraId="707FDEEE" w14:textId="57FF00B1" w:rsidR="00655FDC" w:rsidRPr="007D5511" w:rsidRDefault="00655FDC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رأس المال المدفوع</w:t>
            </w:r>
          </w:p>
        </w:tc>
        <w:tc>
          <w:tcPr>
            <w:tcW w:w="10080" w:type="dxa"/>
            <w:vAlign w:val="center"/>
          </w:tcPr>
          <w:p w14:paraId="74983BAE" w14:textId="77777777" w:rsidR="00655FDC" w:rsidRPr="007D5511" w:rsidRDefault="00655FDC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60E3F7DF" w14:textId="77777777" w:rsidTr="006415A9">
        <w:trPr>
          <w:trHeight w:val="720"/>
          <w:jc w:val="center"/>
        </w:trPr>
        <w:tc>
          <w:tcPr>
            <w:tcW w:w="2970" w:type="dxa"/>
            <w:vAlign w:val="center"/>
          </w:tcPr>
          <w:p w14:paraId="2509BA43" w14:textId="481D671A" w:rsidR="00655FDC" w:rsidRPr="007D5511" w:rsidRDefault="00655FDC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الأسهم</w:t>
            </w:r>
          </w:p>
        </w:tc>
        <w:tc>
          <w:tcPr>
            <w:tcW w:w="10080" w:type="dxa"/>
            <w:vAlign w:val="center"/>
          </w:tcPr>
          <w:p w14:paraId="013B7429" w14:textId="77777777" w:rsidR="00655FDC" w:rsidRPr="007D5511" w:rsidRDefault="00655FDC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5F89D98" w14:textId="77777777" w:rsidTr="006415A9">
        <w:trPr>
          <w:trHeight w:val="720"/>
          <w:jc w:val="center"/>
        </w:trPr>
        <w:tc>
          <w:tcPr>
            <w:tcW w:w="2970" w:type="dxa"/>
            <w:vAlign w:val="center"/>
          </w:tcPr>
          <w:p w14:paraId="09ED6182" w14:textId="3C9DC124" w:rsidR="00655FDC" w:rsidRPr="007D5511" w:rsidRDefault="00655FDC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المساهمين</w:t>
            </w:r>
          </w:p>
        </w:tc>
        <w:tc>
          <w:tcPr>
            <w:tcW w:w="10080" w:type="dxa"/>
            <w:vAlign w:val="center"/>
          </w:tcPr>
          <w:p w14:paraId="72C26063" w14:textId="77777777" w:rsidR="00655FDC" w:rsidRPr="007D5511" w:rsidRDefault="00655FDC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A394CDF" w14:textId="77777777" w:rsidTr="006415A9">
        <w:trPr>
          <w:trHeight w:val="720"/>
          <w:jc w:val="center"/>
        </w:trPr>
        <w:tc>
          <w:tcPr>
            <w:tcW w:w="2970" w:type="dxa"/>
            <w:vAlign w:val="center"/>
          </w:tcPr>
          <w:p w14:paraId="404B09D3" w14:textId="4B2064CC" w:rsidR="00655FDC" w:rsidRPr="007D5511" w:rsidRDefault="00655FDC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الموظفين</w:t>
            </w:r>
          </w:p>
        </w:tc>
        <w:tc>
          <w:tcPr>
            <w:tcW w:w="10080" w:type="dxa"/>
            <w:vAlign w:val="center"/>
          </w:tcPr>
          <w:p w14:paraId="19C4B3FA" w14:textId="77777777" w:rsidR="00655FDC" w:rsidRPr="007D5511" w:rsidRDefault="00655FDC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13278807" w14:textId="77777777" w:rsidTr="006415A9">
        <w:trPr>
          <w:trHeight w:val="720"/>
          <w:jc w:val="center"/>
        </w:trPr>
        <w:tc>
          <w:tcPr>
            <w:tcW w:w="2970" w:type="dxa"/>
            <w:vAlign w:val="center"/>
          </w:tcPr>
          <w:p w14:paraId="41455A76" w14:textId="36E823EB" w:rsidR="00655FDC" w:rsidRPr="007D5511" w:rsidRDefault="00655FDC" w:rsidP="0018497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الموقع الالكتروني للشركة</w:t>
            </w:r>
          </w:p>
        </w:tc>
        <w:tc>
          <w:tcPr>
            <w:tcW w:w="10080" w:type="dxa"/>
            <w:vAlign w:val="center"/>
          </w:tcPr>
          <w:p w14:paraId="1CAC2581" w14:textId="77777777" w:rsidR="00655FDC" w:rsidRPr="007D5511" w:rsidRDefault="00655FDC" w:rsidP="00BF58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0146701" w14:textId="3D3648D8" w:rsidR="00DD7D6F" w:rsidRPr="007D5511" w:rsidRDefault="00DD7D6F" w:rsidP="00A916FF">
      <w:pPr>
        <w:bidi/>
        <w:rPr>
          <w:rFonts w:ascii="Sakkal Majalla" w:hAnsi="Sakkal Majalla" w:cs="Sakkal Majalla"/>
          <w:sz w:val="28"/>
          <w:szCs w:val="28"/>
          <w:rtl/>
        </w:rPr>
        <w:sectPr w:rsidR="00DD7D6F" w:rsidRPr="007D5511" w:rsidSect="006F3F06">
          <w:headerReference w:type="default" r:id="rId15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0070C0"/>
            <w:left w:val="dotted" w:sz="4" w:space="24" w:color="0070C0"/>
            <w:bottom w:val="dotted" w:sz="4" w:space="31" w:color="0070C0"/>
            <w:right w:val="dotted" w:sz="4" w:space="24" w:color="0070C0"/>
          </w:pgBorders>
          <w:pgNumType w:start="1"/>
          <w:cols w:space="720"/>
          <w:docGrid w:linePitch="360"/>
        </w:sectPr>
      </w:pPr>
    </w:p>
    <w:p w14:paraId="2551F61A" w14:textId="47AD6B86" w:rsidR="00DD7D6F" w:rsidRPr="007D5511" w:rsidRDefault="00DD7D6F" w:rsidP="00DD7D6F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0B204252" w14:textId="77C0C194" w:rsidR="00DD7D6F" w:rsidRPr="007D5511" w:rsidRDefault="00DD7D6F" w:rsidP="001E43FC">
      <w:pPr>
        <w:bidi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أعضاء مجلس الإدارة</w:t>
      </w:r>
    </w:p>
    <w:tbl>
      <w:tblPr>
        <w:tblStyle w:val="TableGrid"/>
        <w:bidiVisual/>
        <w:tblW w:w="14850" w:type="dxa"/>
        <w:jc w:val="center"/>
        <w:tblBorders>
          <w:top w:val="thinThickLargeGap" w:sz="18" w:space="0" w:color="auto"/>
          <w:left w:val="thinThickLargeGap" w:sz="18" w:space="0" w:color="auto"/>
          <w:bottom w:val="thinThickLargeGap" w:sz="18" w:space="0" w:color="auto"/>
          <w:right w:val="thinThickLargeGap" w:sz="18" w:space="0" w:color="auto"/>
          <w:insideH w:val="thinThickLargeGap" w:sz="18" w:space="0" w:color="auto"/>
          <w:insideV w:val="thinThickLargeGap" w:sz="18" w:space="0" w:color="auto"/>
        </w:tblBorders>
        <w:tblLook w:val="04A0" w:firstRow="1" w:lastRow="0" w:firstColumn="1" w:lastColumn="0" w:noHBand="0" w:noVBand="1"/>
      </w:tblPr>
      <w:tblGrid>
        <w:gridCol w:w="405"/>
        <w:gridCol w:w="2475"/>
        <w:gridCol w:w="1260"/>
        <w:gridCol w:w="1710"/>
        <w:gridCol w:w="1260"/>
        <w:gridCol w:w="1350"/>
        <w:gridCol w:w="1260"/>
        <w:gridCol w:w="1530"/>
        <w:gridCol w:w="1358"/>
        <w:gridCol w:w="806"/>
        <w:gridCol w:w="1436"/>
      </w:tblGrid>
      <w:tr w:rsidR="00237A65" w:rsidRPr="007D5511" w14:paraId="15A3CDA7" w14:textId="77777777" w:rsidTr="00237A65">
        <w:trPr>
          <w:trHeight w:val="576"/>
          <w:jc w:val="center"/>
        </w:trPr>
        <w:tc>
          <w:tcPr>
            <w:tcW w:w="405" w:type="dxa"/>
            <w:vMerge w:val="restart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7EB30262" w14:textId="77777777" w:rsidR="006415A9" w:rsidRPr="007D5511" w:rsidRDefault="006415A9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346F6875" w14:textId="4B7A2FEE" w:rsidR="006415A9" w:rsidRPr="00237A65" w:rsidRDefault="006415A9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1260" w:type="dxa"/>
            <w:vMerge w:val="restart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4FF347AF" w14:textId="77777777" w:rsidR="006415A9" w:rsidRPr="00237A65" w:rsidRDefault="006415A9" w:rsidP="0018497C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المنصب</w:t>
            </w:r>
          </w:p>
          <w:p w14:paraId="310717E9" w14:textId="14E935DA" w:rsidR="006415A9" w:rsidRPr="00237A65" w:rsidRDefault="006415A9" w:rsidP="000A3F4E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رئيس / نائب رئيس / عضو</w:t>
            </w:r>
          </w:p>
        </w:tc>
        <w:tc>
          <w:tcPr>
            <w:tcW w:w="1710" w:type="dxa"/>
            <w:vMerge w:val="restart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782D2374" w14:textId="5B100099" w:rsidR="006415A9" w:rsidRPr="00237A65" w:rsidRDefault="006415A9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الجهة الاعتبارية</w:t>
            </w:r>
            <w:r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التي يمثّلها</w:t>
            </w:r>
          </w:p>
        </w:tc>
        <w:tc>
          <w:tcPr>
            <w:tcW w:w="3870" w:type="dxa"/>
            <w:gridSpan w:val="3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61AB33B6" w14:textId="0FF3C554" w:rsidR="006415A9" w:rsidRPr="00237A65" w:rsidRDefault="006415A9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طبيعة العلاقة</w:t>
            </w:r>
            <w:r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37A65">
              <w:rPr>
                <w:rStyle w:val="FootnoteReference"/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footnoteReference w:id="1"/>
            </w:r>
          </w:p>
        </w:tc>
        <w:tc>
          <w:tcPr>
            <w:tcW w:w="3694" w:type="dxa"/>
            <w:gridSpan w:val="3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1347BEF0" w14:textId="22214FD2" w:rsidR="006415A9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>تاريخ العضوية</w:t>
            </w:r>
          </w:p>
        </w:tc>
        <w:tc>
          <w:tcPr>
            <w:tcW w:w="1436" w:type="dxa"/>
            <w:vMerge w:val="restart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4274CB30" w14:textId="32E18735" w:rsidR="006415A9" w:rsidRPr="007D5511" w:rsidRDefault="006415A9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الجنسية</w:t>
            </w:r>
          </w:p>
        </w:tc>
      </w:tr>
      <w:tr w:rsidR="00237A65" w:rsidRPr="007D5511" w14:paraId="2EDD7117" w14:textId="77777777" w:rsidTr="00237A65">
        <w:trPr>
          <w:trHeight w:val="576"/>
          <w:jc w:val="center"/>
        </w:trPr>
        <w:tc>
          <w:tcPr>
            <w:tcW w:w="405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13F64BDB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6AC8D604" w14:textId="77777777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0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35C73FE7" w14:textId="77777777" w:rsidR="0096441A" w:rsidRPr="00237A65" w:rsidRDefault="0096441A" w:rsidP="0018497C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10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37EB62DA" w14:textId="77777777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5C3C082E" w14:textId="0DC8B7CC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مستقل / غير مستقل</w:t>
            </w:r>
          </w:p>
        </w:tc>
        <w:tc>
          <w:tcPr>
            <w:tcW w:w="135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0612B564" w14:textId="3D217345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تنفيذي / غير تنفيذي</w:t>
            </w:r>
          </w:p>
        </w:tc>
        <w:tc>
          <w:tcPr>
            <w:tcW w:w="126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16C5674A" w14:textId="75F6BF09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/>
                <w:sz w:val="24"/>
                <w:szCs w:val="24"/>
                <w:rtl/>
              </w:rPr>
              <w:t>عامل / غير عامل في الدولة</w:t>
            </w:r>
          </w:p>
        </w:tc>
        <w:tc>
          <w:tcPr>
            <w:tcW w:w="1530" w:type="dxa"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381798B9" w14:textId="1F1B1DE7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تاريخ </w:t>
            </w:r>
            <w:r w:rsidR="003A16E6"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الانتخاب أو التعيين</w:t>
            </w:r>
            <w:r w:rsidR="00264C9B" w:rsidRPr="00237A65">
              <w:rPr>
                <w:rStyle w:val="FootnoteReference"/>
                <w:rFonts w:ascii="Sakkal Majalla" w:hAnsi="Sakkal Majalla" w:cs="Sakkal Majalla"/>
                <w:sz w:val="24"/>
                <w:szCs w:val="24"/>
                <w:rtl/>
              </w:rPr>
              <w:footnoteReference w:id="2"/>
            </w:r>
          </w:p>
        </w:tc>
        <w:tc>
          <w:tcPr>
            <w:tcW w:w="1358" w:type="dxa"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4B483E67" w14:textId="173C85DC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</w:pPr>
            <w:r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تاريخ </w:t>
            </w:r>
            <w:r w:rsidR="003A16E6"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الخروج من مجلس الإدارة</w:t>
            </w:r>
          </w:p>
        </w:tc>
        <w:tc>
          <w:tcPr>
            <w:tcW w:w="806" w:type="dxa"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75E5AC80" w14:textId="16D607FD" w:rsidR="0096441A" w:rsidRPr="00237A65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37A65">
              <w:rPr>
                <w:rFonts w:ascii="Sakkal Majalla" w:hAnsi="Sakkal Majalla" w:cs="Sakkal Majalla" w:hint="cs"/>
                <w:sz w:val="24"/>
                <w:szCs w:val="24"/>
                <w:rtl/>
              </w:rPr>
              <w:t>عدد الدورات</w:t>
            </w:r>
            <w:r w:rsidR="004E31CC" w:rsidRPr="00237A65">
              <w:rPr>
                <w:rStyle w:val="FootnoteReference"/>
                <w:rFonts w:ascii="Sakkal Majalla" w:hAnsi="Sakkal Majalla" w:cs="Sakkal Majalla"/>
                <w:sz w:val="24"/>
                <w:szCs w:val="24"/>
                <w:rtl/>
              </w:rPr>
              <w:footnoteReference w:id="3"/>
            </w:r>
          </w:p>
        </w:tc>
        <w:tc>
          <w:tcPr>
            <w:tcW w:w="1436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071795E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39D9FD45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1101F" w14:textId="3E947C90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444FB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5B93" w14:textId="6DE44454" w:rsidR="0096441A" w:rsidRPr="007D5511" w:rsidRDefault="0096441A" w:rsidP="0018497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1032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91ABAE" w14:textId="47D8C6CD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40FDF" w14:textId="5656D070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91B9CC" w14:textId="2A1D9EA2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E1230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7B21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C69A33" w14:textId="1619B6D4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164821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480FD079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60D64" w14:textId="617B6AB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CA08E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38185D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B8B25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E5C3D7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6C7D4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7CD6C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050A61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B6F675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05EB3" w14:textId="1E6CD869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CE012D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1BDC8D7D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BD837B" w14:textId="56B9D67B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9D122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9022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25903A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1AE208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5E022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67E2B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5CC37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5EBC5C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3D5261" w14:textId="3AB32351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8E3D8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2E025FC0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64154A" w14:textId="41E251CF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916F2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63137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EFDC87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C2EBD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C9E0B4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E1D46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BD635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59DE54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B233C" w14:textId="0CA59BE2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38858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53DEE15A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6D56F7" w14:textId="22694094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5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AE0698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FA5EC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CD2B1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FC1CAE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E4FF94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D855E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B2C95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6FAF51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55BEA" w14:textId="585B1634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F3F3DB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61F55211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7E5F09" w14:textId="4E88409B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10D488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B62D69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F90456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28465D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201FA6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6AF02F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BD5ACD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AC095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BF10D8" w14:textId="3C53D4E2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5E23E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409F7F45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198542" w14:textId="5C236AD9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A0527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446A49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E2014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16386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23F7BA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E3719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1D0AC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5B028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3FC079" w14:textId="5321CA2B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C7A205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37A65" w:rsidRPr="007D5511" w14:paraId="79FC1C21" w14:textId="77777777" w:rsidTr="00237A65">
        <w:trPr>
          <w:trHeight w:val="576"/>
          <w:jc w:val="center"/>
        </w:trPr>
        <w:tc>
          <w:tcPr>
            <w:tcW w:w="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73949" w14:textId="57D02010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9</w:t>
            </w:r>
          </w:p>
        </w:tc>
        <w:tc>
          <w:tcPr>
            <w:tcW w:w="2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3D6DFA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0DC1A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F8817A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8BE95B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41F34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ADCAE1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C1E39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EE0AD0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4D1465" w14:textId="6B5A2944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44DDE" w14:textId="77777777" w:rsidR="0096441A" w:rsidRPr="007D5511" w:rsidRDefault="0096441A" w:rsidP="00DD7D6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8DD9151" w14:textId="666AEC3D" w:rsidR="006415A9" w:rsidRPr="007D5511" w:rsidRDefault="006415A9" w:rsidP="00A421DA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2EF5C59D" w14:textId="25AAEFA1" w:rsidR="0032612F" w:rsidRPr="007D5511" w:rsidRDefault="0032612F" w:rsidP="0032612F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38A3CC9F" w14:textId="77777777" w:rsidR="003C2222" w:rsidRDefault="003C2222" w:rsidP="00E62FD4">
      <w:pPr>
        <w:bidi/>
        <w:ind w:left="634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43F9CC3D" w14:textId="22B298FC" w:rsidR="009A5445" w:rsidRPr="007D5511" w:rsidRDefault="009A5445" w:rsidP="003C2222">
      <w:pPr>
        <w:bidi/>
        <w:ind w:left="63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ملكية أعضاء مجلس الإدارة</w:t>
      </w:r>
    </w:p>
    <w:tbl>
      <w:tblPr>
        <w:tblStyle w:val="TableGrid"/>
        <w:bidiVisual/>
        <w:tblW w:w="12688" w:type="dxa"/>
        <w:jc w:val="center"/>
        <w:tblBorders>
          <w:top w:val="thinThickLargeGap" w:sz="18" w:space="0" w:color="auto"/>
          <w:left w:val="thinThickLargeGap" w:sz="18" w:space="0" w:color="auto"/>
          <w:bottom w:val="thinThickLargeGap" w:sz="18" w:space="0" w:color="auto"/>
          <w:right w:val="thinThickLargeGap" w:sz="18" w:space="0" w:color="auto"/>
          <w:insideH w:val="thinThickLargeGap" w:sz="18" w:space="0" w:color="auto"/>
          <w:insideV w:val="thinThickLargeGap" w:sz="18" w:space="0" w:color="auto"/>
        </w:tblBorders>
        <w:tblLook w:val="04A0" w:firstRow="1" w:lastRow="0" w:firstColumn="1" w:lastColumn="0" w:noHBand="0" w:noVBand="1"/>
      </w:tblPr>
      <w:tblGrid>
        <w:gridCol w:w="450"/>
        <w:gridCol w:w="3598"/>
        <w:gridCol w:w="2160"/>
        <w:gridCol w:w="2160"/>
        <w:gridCol w:w="2160"/>
        <w:gridCol w:w="2160"/>
      </w:tblGrid>
      <w:tr w:rsidR="007D5511" w:rsidRPr="007D5511" w14:paraId="5637FEA1" w14:textId="77777777" w:rsidTr="006223B7">
        <w:trPr>
          <w:trHeight w:val="576"/>
          <w:jc w:val="center"/>
        </w:trPr>
        <w:tc>
          <w:tcPr>
            <w:tcW w:w="450" w:type="dxa"/>
            <w:vMerge w:val="restart"/>
            <w:tcBorders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73AD90FF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598" w:type="dxa"/>
            <w:vMerge w:val="restart"/>
            <w:tcBorders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64A08F01" w14:textId="6B01E9CF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4320" w:type="dxa"/>
            <w:gridSpan w:val="2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1CCF3CC4" w14:textId="01459D4A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الملكية نهاية العام</w:t>
            </w:r>
          </w:p>
        </w:tc>
        <w:tc>
          <w:tcPr>
            <w:tcW w:w="4320" w:type="dxa"/>
            <w:gridSpan w:val="2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1E845830" w14:textId="39433E0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الملكية بتاريخ إعداد هذا التقرير</w:t>
            </w:r>
          </w:p>
        </w:tc>
      </w:tr>
      <w:tr w:rsidR="007D5511" w:rsidRPr="007D5511" w14:paraId="48A6FCAD" w14:textId="091E6184" w:rsidTr="006223B7">
        <w:trPr>
          <w:trHeight w:val="576"/>
          <w:jc w:val="center"/>
        </w:trPr>
        <w:tc>
          <w:tcPr>
            <w:tcW w:w="450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2DFF8C3A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598" w:type="dxa"/>
            <w:vMerge/>
            <w:tcBorders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3FB3632A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56379C03" w14:textId="4D5AFC52" w:rsidR="009A5445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الأسهم</w:t>
            </w:r>
          </w:p>
        </w:tc>
        <w:tc>
          <w:tcPr>
            <w:tcW w:w="216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2E690179" w14:textId="551635C2" w:rsidR="009A5445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نسبة الملكية</w:t>
            </w:r>
          </w:p>
        </w:tc>
        <w:tc>
          <w:tcPr>
            <w:tcW w:w="216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7A8A0353" w14:textId="73DA7A18" w:rsidR="009A5445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الأسهم</w:t>
            </w:r>
          </w:p>
        </w:tc>
        <w:tc>
          <w:tcPr>
            <w:tcW w:w="2160" w:type="dxa"/>
            <w:tcBorders>
              <w:top w:val="thinThickLargeGap" w:sz="18" w:space="0" w:color="auto"/>
              <w:left w:val="thinThickLargeGap" w:sz="18" w:space="0" w:color="auto"/>
              <w:bottom w:val="thinThickLargeGap" w:sz="18" w:space="0" w:color="auto"/>
              <w:right w:val="thinThickLargeGap" w:sz="18" w:space="0" w:color="auto"/>
            </w:tcBorders>
            <w:vAlign w:val="center"/>
          </w:tcPr>
          <w:p w14:paraId="6D8FCB29" w14:textId="61CA4A03" w:rsidR="009A5445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نسبة الملكية</w:t>
            </w:r>
          </w:p>
        </w:tc>
      </w:tr>
      <w:tr w:rsidR="007D5511" w:rsidRPr="007D5511" w14:paraId="374F72FA" w14:textId="4071C54D" w:rsidTr="0032612F">
        <w:trPr>
          <w:trHeight w:val="576"/>
          <w:jc w:val="center"/>
        </w:trPr>
        <w:tc>
          <w:tcPr>
            <w:tcW w:w="45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84918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598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90C2B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8F127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84DEB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01B5B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AF9E8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FC4E825" w14:textId="25421871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AB3FD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7E294" w14:textId="77777777" w:rsidR="009A5445" w:rsidRPr="007D5511" w:rsidRDefault="009A5445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1C3BB8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BECFE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51C341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074C0" w14:textId="77777777" w:rsidR="009A5445" w:rsidRPr="007D5511" w:rsidRDefault="009A5445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3E9AD0FC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CF014" w14:textId="5FA8F3C7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330EBA" w14:textId="77777777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8B8C8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65A7DF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E60056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A7B36A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4CDB517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D60499" w14:textId="6F9CF334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7B66E1" w14:textId="77777777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26A4F8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3B921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1E435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C8817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3BE8960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CA4CE" w14:textId="732B10E4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B3C7D" w14:textId="77777777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C7674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92153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50372F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1CB3B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5B00389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D4AF8E" w14:textId="7866D689" w:rsidR="006851EB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5FC609" w14:textId="77777777" w:rsidR="006851EB" w:rsidRPr="007D5511" w:rsidRDefault="006851EB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D0D07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9A380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725D2A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6CCAE2" w14:textId="77777777" w:rsidR="006851EB" w:rsidRPr="007D5511" w:rsidRDefault="006851EB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6C7472FC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3536F" w14:textId="4A6C2BCD" w:rsidR="0032612F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F48472" w14:textId="77777777" w:rsidR="0032612F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9C8F4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EF13AD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2C849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5A7CDA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B2577B5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6B5E4F" w14:textId="776E4752" w:rsidR="0032612F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0DE05A" w14:textId="77777777" w:rsidR="0032612F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64CCDD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1410FB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C26BB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69A97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2612F" w:rsidRPr="007D5511" w14:paraId="76B96CEA" w14:textId="77777777" w:rsidTr="0032612F">
        <w:trPr>
          <w:trHeight w:val="576"/>
          <w:jc w:val="center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AAE8B" w14:textId="42944E2F" w:rsidR="0032612F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9</w:t>
            </w:r>
          </w:p>
        </w:tc>
        <w:tc>
          <w:tcPr>
            <w:tcW w:w="35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6D1AF" w14:textId="77777777" w:rsidR="0032612F" w:rsidRPr="007D5511" w:rsidRDefault="0032612F" w:rsidP="0080541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6C91F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E539F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ADECA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B1D808" w14:textId="77777777" w:rsidR="0032612F" w:rsidRPr="007D5511" w:rsidRDefault="0032612F" w:rsidP="009A544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5E6E90A5" w14:textId="77777777" w:rsidR="009A5445" w:rsidRPr="007D5511" w:rsidRDefault="009A5445" w:rsidP="009A5445">
      <w:pPr>
        <w:bidi/>
        <w:rPr>
          <w:rFonts w:ascii="Sakkal Majalla" w:hAnsi="Sakkal Majalla" w:cs="Sakkal Majalla"/>
          <w:sz w:val="28"/>
          <w:szCs w:val="28"/>
          <w:rtl/>
        </w:rPr>
      </w:pPr>
    </w:p>
    <w:p w14:paraId="199EC851" w14:textId="77777777" w:rsidR="0098036A" w:rsidRPr="007D5511" w:rsidRDefault="0098036A" w:rsidP="0098036A">
      <w:pPr>
        <w:bidi/>
        <w:rPr>
          <w:rFonts w:ascii="Sakkal Majalla" w:hAnsi="Sakkal Majalla" w:cs="Sakkal Majalla"/>
          <w:sz w:val="28"/>
          <w:szCs w:val="28"/>
          <w:rtl/>
        </w:rPr>
      </w:pPr>
    </w:p>
    <w:p w14:paraId="3616B693" w14:textId="77777777" w:rsidR="0098036A" w:rsidRPr="007D5511" w:rsidRDefault="0098036A" w:rsidP="0098036A">
      <w:pPr>
        <w:bidi/>
        <w:rPr>
          <w:rFonts w:ascii="Sakkal Majalla" w:hAnsi="Sakkal Majalla" w:cs="Sakkal Majalla"/>
          <w:sz w:val="28"/>
          <w:szCs w:val="28"/>
          <w:rtl/>
        </w:rPr>
      </w:pPr>
    </w:p>
    <w:p w14:paraId="511E7B5A" w14:textId="77777777" w:rsidR="0098036A" w:rsidRPr="007D5511" w:rsidRDefault="0098036A" w:rsidP="0098036A">
      <w:pPr>
        <w:bidi/>
        <w:rPr>
          <w:rFonts w:ascii="Sakkal Majalla" w:hAnsi="Sakkal Majalla" w:cs="Sakkal Majalla"/>
          <w:sz w:val="28"/>
          <w:szCs w:val="28"/>
        </w:rPr>
      </w:pPr>
    </w:p>
    <w:p w14:paraId="3D4A67C3" w14:textId="77777777" w:rsidR="001C42B5" w:rsidRPr="007D5511" w:rsidRDefault="001C42B5" w:rsidP="001C42B5">
      <w:pPr>
        <w:bidi/>
        <w:rPr>
          <w:rFonts w:ascii="Sakkal Majalla" w:hAnsi="Sakkal Majalla" w:cs="Sakkal Majalla"/>
          <w:sz w:val="28"/>
          <w:szCs w:val="28"/>
          <w:rtl/>
        </w:rPr>
        <w:sectPr w:rsidR="001C42B5" w:rsidRPr="007D5511" w:rsidSect="006F3F06">
          <w:headerReference w:type="default" r:id="rId16"/>
          <w:pgSz w:w="16834" w:h="11909" w:orient="landscape" w:code="9"/>
          <w:pgMar w:top="806" w:right="1440" w:bottom="806" w:left="1440" w:header="634" w:footer="206" w:gutter="0"/>
          <w:pgBorders w:offsetFrom="page">
            <w:top w:val="dotted" w:sz="4" w:space="24" w:color="C00000"/>
            <w:left w:val="dotted" w:sz="4" w:space="24" w:color="C00000"/>
            <w:bottom w:val="dotted" w:sz="4" w:space="31" w:color="C00000"/>
            <w:right w:val="dotted" w:sz="4" w:space="24" w:color="C00000"/>
          </w:pgBorders>
          <w:cols w:space="720"/>
          <w:docGrid w:linePitch="360"/>
        </w:sectPr>
      </w:pPr>
    </w:p>
    <w:p w14:paraId="76CD0751" w14:textId="77777777" w:rsidR="00BB6073" w:rsidRDefault="00BB6073" w:rsidP="00E62FD4">
      <w:pPr>
        <w:bidi/>
        <w:spacing w:after="0"/>
        <w:ind w:left="2164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086DA0F" w14:textId="6FBE68F2" w:rsidR="0098036A" w:rsidRPr="007D5511" w:rsidRDefault="001C42B5" w:rsidP="00BB6073">
      <w:pPr>
        <w:bidi/>
        <w:spacing w:after="0"/>
        <w:ind w:left="216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مدة ولاية مجلس الإدارة </w:t>
      </w:r>
      <w:r w:rsidR="00081F3A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والحد الأدنى لأسهم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العضوية وفق النظام الأساسي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4"/>
        <w:gridCol w:w="2385"/>
        <w:gridCol w:w="2386"/>
      </w:tblGrid>
      <w:tr w:rsidR="007D5511" w:rsidRPr="007D5511" w14:paraId="5F03CA0E" w14:textId="77777777" w:rsidTr="009C0681">
        <w:trPr>
          <w:jc w:val="center"/>
        </w:trPr>
        <w:tc>
          <w:tcPr>
            <w:tcW w:w="2392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4573EAF2" w14:textId="32F1E246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مدة الولاية</w:t>
            </w:r>
          </w:p>
        </w:tc>
        <w:tc>
          <w:tcPr>
            <w:tcW w:w="7165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92802E5" w14:textId="2F2929A2" w:rsidR="00F95BEC" w:rsidRPr="007D5511" w:rsidRDefault="00A23C91" w:rsidP="00F95B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الحد الأدنى لأسهم العضوية</w:t>
            </w:r>
          </w:p>
        </w:tc>
      </w:tr>
      <w:tr w:rsidR="007D5511" w:rsidRPr="007D5511" w14:paraId="13CAC718" w14:textId="77777777" w:rsidTr="00F95BEC">
        <w:trPr>
          <w:jc w:val="center"/>
        </w:trPr>
        <w:tc>
          <w:tcPr>
            <w:tcW w:w="2392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F6B6423" w14:textId="77777777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9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5ED5F84" w14:textId="1FD36DF9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الرئيس</w:t>
            </w:r>
          </w:p>
        </w:tc>
        <w:tc>
          <w:tcPr>
            <w:tcW w:w="238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E762BC3" w14:textId="19F5A98F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نائب الرئيس</w:t>
            </w:r>
          </w:p>
        </w:tc>
        <w:tc>
          <w:tcPr>
            <w:tcW w:w="238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679A564" w14:textId="4E524B9B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العضو</w:t>
            </w:r>
          </w:p>
        </w:tc>
      </w:tr>
      <w:tr w:rsidR="00F95BEC" w:rsidRPr="007D5511" w14:paraId="1C2DA8E9" w14:textId="77777777" w:rsidTr="00655900">
        <w:trPr>
          <w:trHeight w:val="502"/>
          <w:jc w:val="center"/>
        </w:trPr>
        <w:tc>
          <w:tcPr>
            <w:tcW w:w="239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44AE6C" w14:textId="77777777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394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442BF" w14:textId="77777777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38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1673D" w14:textId="77777777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38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25E6F" w14:textId="77777777" w:rsidR="00F95BEC" w:rsidRPr="007D5511" w:rsidRDefault="00F95BEC" w:rsidP="00F95BE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24F040B4" w14:textId="77777777" w:rsidR="00F95BEC" w:rsidRPr="007D5511" w:rsidRDefault="00F95BEC" w:rsidP="00F95BEC">
      <w:pPr>
        <w:bidi/>
        <w:rPr>
          <w:rFonts w:ascii="Sakkal Majalla" w:hAnsi="Sakkal Majalla" w:cs="Sakkal Majalla"/>
          <w:sz w:val="6"/>
          <w:szCs w:val="6"/>
          <w:rtl/>
          <w:lang w:bidi="ar-SY"/>
        </w:rPr>
      </w:pPr>
    </w:p>
    <w:p w14:paraId="5C496488" w14:textId="77777777" w:rsidR="00E62FD4" w:rsidRPr="00E62FD4" w:rsidRDefault="00E62FD4" w:rsidP="00E62FD4">
      <w:pPr>
        <w:bidi/>
        <w:spacing w:after="0"/>
        <w:ind w:left="2164"/>
        <w:rPr>
          <w:rFonts w:ascii="Hacen Algeria" w:hAnsi="Hacen Algeria" w:cs="Hacen Algeria"/>
          <w:sz w:val="6"/>
          <w:szCs w:val="6"/>
          <w:lang w:bidi="ar-SY"/>
        </w:rPr>
      </w:pPr>
    </w:p>
    <w:p w14:paraId="70EF0102" w14:textId="0EC2A53A" w:rsidR="001C42B5" w:rsidRPr="007D5511" w:rsidRDefault="00E204B0" w:rsidP="00E62FD4">
      <w:pPr>
        <w:bidi/>
        <w:spacing w:after="0"/>
        <w:ind w:left="216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التنوّع - </w:t>
      </w:r>
      <w:r w:rsidR="001C42B5" w:rsidRPr="007D5511">
        <w:rPr>
          <w:rFonts w:ascii="Hacen Algeria" w:hAnsi="Hacen Algeria" w:cs="Hacen Algeria"/>
          <w:sz w:val="26"/>
          <w:szCs w:val="26"/>
          <w:rtl/>
          <w:lang w:bidi="ar-SY"/>
        </w:rPr>
        <w:t>نسبة تمثيل العنصر النسائي في مجلس الإدارة</w:t>
      </w:r>
      <w:r w:rsidR="00655900" w:rsidRPr="007D5511">
        <w:rPr>
          <w:rFonts w:ascii="Hacen Algeria" w:hAnsi="Hacen Algeria" w:cs="Hacen Algeria"/>
          <w:sz w:val="26"/>
          <w:szCs w:val="26"/>
          <w:rtl/>
          <w:lang w:bidi="ar-SY"/>
        </w:rPr>
        <w:tab/>
      </w:r>
      <w:r w:rsidR="00655900" w:rsidRPr="007D5511">
        <w:rPr>
          <w:rFonts w:ascii="Hacen Algeria" w:hAnsi="Hacen Algeria" w:cs="Hacen Algeria"/>
          <w:sz w:val="26"/>
          <w:szCs w:val="26"/>
          <w:rtl/>
          <w:lang w:bidi="ar-SY"/>
        </w:rPr>
        <w:tab/>
      </w:r>
    </w:p>
    <w:p w14:paraId="4D08DE8C" w14:textId="30F1532D" w:rsidR="001C42B5" w:rsidRPr="007D5511" w:rsidRDefault="00655900" w:rsidP="0065590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bidi/>
        <w:ind w:left="4234" w:right="3780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  <w:r w:rsidRPr="007D5511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%</w:t>
      </w:r>
    </w:p>
    <w:p w14:paraId="26510F3F" w14:textId="06A293AB" w:rsidR="00E62FD4" w:rsidRDefault="00E62FD4" w:rsidP="00E62FD4">
      <w:pPr>
        <w:bidi/>
        <w:spacing w:after="0"/>
        <w:ind w:left="994"/>
        <w:rPr>
          <w:rFonts w:ascii="Hacen Algeria" w:hAnsi="Hacen Algeria" w:cs="Hacen Algeria"/>
          <w:sz w:val="2"/>
          <w:szCs w:val="2"/>
          <w:lang w:bidi="ar-SY"/>
        </w:rPr>
      </w:pPr>
    </w:p>
    <w:p w14:paraId="2607CDEE" w14:textId="77777777" w:rsidR="00E62FD4" w:rsidRPr="00E62FD4" w:rsidRDefault="00E62FD4" w:rsidP="00E62FD4">
      <w:pPr>
        <w:bidi/>
        <w:spacing w:after="0"/>
        <w:ind w:left="994"/>
        <w:rPr>
          <w:rFonts w:ascii="Hacen Algeria" w:hAnsi="Hacen Algeria" w:cs="Hacen Algeria"/>
          <w:sz w:val="2"/>
          <w:szCs w:val="2"/>
          <w:lang w:bidi="ar-SY"/>
        </w:rPr>
      </w:pPr>
    </w:p>
    <w:p w14:paraId="614A3029" w14:textId="6112B906" w:rsidR="001C42B5" w:rsidRPr="00E62FD4" w:rsidRDefault="001C42B5" w:rsidP="00E62FD4">
      <w:pPr>
        <w:bidi/>
        <w:spacing w:after="0"/>
        <w:ind w:left="99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E62FD4">
        <w:rPr>
          <w:rFonts w:ascii="Hacen Algeria" w:hAnsi="Hacen Algeria" w:cs="Hacen Algeria"/>
          <w:sz w:val="26"/>
          <w:szCs w:val="26"/>
          <w:rtl/>
          <w:lang w:bidi="ar-SY"/>
        </w:rPr>
        <w:t>عدد الاجتماعات التي عقدها مجلس الإدارة خلال العام</w:t>
      </w:r>
      <w:r w:rsidR="00150040" w:rsidRPr="00E62FD4">
        <w:rPr>
          <w:rFonts w:ascii="Hacen Algeria" w:hAnsi="Hacen Algeria" w:cs="Hacen Algeria" w:hint="cs"/>
          <w:sz w:val="26"/>
          <w:szCs w:val="26"/>
          <w:rtl/>
          <w:lang w:bidi="ar-SY"/>
        </w:rPr>
        <w:t>،</w:t>
      </w:r>
      <w:r w:rsidRPr="00E62FD4">
        <w:rPr>
          <w:rFonts w:ascii="Hacen Algeria" w:hAnsi="Hacen Algeria" w:cs="Hacen Algeria"/>
          <w:sz w:val="26"/>
          <w:szCs w:val="26"/>
          <w:rtl/>
          <w:lang w:bidi="ar-SY"/>
        </w:rPr>
        <w:t xml:space="preserve"> وفق الآتي: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1344"/>
        <w:gridCol w:w="2206"/>
        <w:gridCol w:w="1620"/>
        <w:gridCol w:w="6195"/>
      </w:tblGrid>
      <w:tr w:rsidR="007D5511" w:rsidRPr="007D5511" w14:paraId="315B9090" w14:textId="1F6103EB" w:rsidTr="00BD670A">
        <w:trPr>
          <w:jc w:val="center"/>
        </w:trPr>
        <w:tc>
          <w:tcPr>
            <w:tcW w:w="61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15330E6" w14:textId="7DBEA1EA" w:rsidR="00BD670A" w:rsidRPr="007D5511" w:rsidRDefault="00BD670A" w:rsidP="00BD67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4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F87A60B" w14:textId="77777777" w:rsidR="00BD670A" w:rsidRPr="007D5511" w:rsidRDefault="00BD670A" w:rsidP="00BD67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الاجتماع</w:t>
            </w:r>
          </w:p>
        </w:tc>
        <w:tc>
          <w:tcPr>
            <w:tcW w:w="220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8EC67CA" w14:textId="4A1E93C0" w:rsidR="00BD670A" w:rsidRPr="007D5511" w:rsidRDefault="00BD670A" w:rsidP="00BD67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حضوري أم بالتمرير؟</w:t>
            </w:r>
          </w:p>
        </w:tc>
        <w:tc>
          <w:tcPr>
            <w:tcW w:w="162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1F9E091" w14:textId="74C1E4F0" w:rsidR="00BD670A" w:rsidRPr="007D5511" w:rsidRDefault="00BD670A" w:rsidP="00BD67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الحضور</w:t>
            </w:r>
          </w:p>
        </w:tc>
        <w:tc>
          <w:tcPr>
            <w:tcW w:w="61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A28FC16" w14:textId="77777777" w:rsidR="00BD670A" w:rsidRPr="007D5511" w:rsidRDefault="00BD670A" w:rsidP="00BD67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أسماء الأعضاء المعتذرين</w:t>
            </w:r>
          </w:p>
        </w:tc>
      </w:tr>
      <w:tr w:rsidR="007D5511" w:rsidRPr="007D5511" w14:paraId="4841F8BC" w14:textId="1CB2D9F5" w:rsidTr="00BD670A">
        <w:trPr>
          <w:trHeight w:val="576"/>
          <w:jc w:val="center"/>
        </w:trPr>
        <w:tc>
          <w:tcPr>
            <w:tcW w:w="61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5C379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018124847"/>
            <w:placeholder>
              <w:docPart w:val="225C0F6A5C5442DF8827F4214C242E82"/>
            </w:placeholder>
            <w:showingPlcHdr/>
            <w:date w:fullDate="2025-12-04T00:00:00Z"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DE8C6A8" w14:textId="13EB7A56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880679425"/>
            <w:placeholder>
              <w:docPart w:val="579BE34DB929460AB0ECC337D5D798DC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1AE4DA3" w14:textId="12170E03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A02BB" w14:textId="2BB2A903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7A8C1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EB7BA37" w14:textId="4C813712" w:rsidTr="00BD670A">
        <w:trPr>
          <w:trHeight w:val="576"/>
          <w:jc w:val="center"/>
        </w:trPr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F0319F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2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928644056"/>
            <w:placeholder>
              <w:docPart w:val="E2FD632D07BB4437A069A0B6A3432B0B"/>
            </w:placeholder>
            <w:showingPlcHdr/>
            <w:date w:fullDate="2025-12-09T00:00:00Z"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AAC54C4" w14:textId="460825D9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067636047"/>
            <w:placeholder>
              <w:docPart w:val="2EECF0F0C47F489E8B321511A50CD1FF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7A87EC9" w14:textId="7EEC6C18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C98EE" w14:textId="31BE12A6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C39F00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8DF56BD" w14:textId="3D595444" w:rsidTr="00BD670A">
        <w:trPr>
          <w:trHeight w:val="576"/>
          <w:jc w:val="center"/>
        </w:trPr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6F8328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3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647279175"/>
            <w:placeholder>
              <w:docPart w:val="616D184AEBFD42D6B9DB8747CBE01154"/>
            </w:placeholder>
            <w:showingPlcHdr/>
            <w:date w:fullDate="2025-12-04T00:00:00Z"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60771B2" w14:textId="508B33D2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26519127"/>
            <w:placeholder>
              <w:docPart w:val="6B55300FA8354D779860477482C412BF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796F0D1" w14:textId="6607F47A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17D2C" w14:textId="5DDE21CC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BF413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AF6CAE8" w14:textId="27A1E1FD" w:rsidTr="00BD670A">
        <w:trPr>
          <w:trHeight w:val="576"/>
          <w:jc w:val="center"/>
        </w:trPr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F88B2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4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972329232"/>
            <w:placeholder>
              <w:docPart w:val="1B0A5B012FF94C4C977D649687873BB2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DFBEE0D" w14:textId="36926E83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016596927"/>
            <w:placeholder>
              <w:docPart w:val="4A923E5A383E4DBBBAE8E13824EC50E4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9F76627" w14:textId="3B29B289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85D50" w14:textId="3D86D979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5091D1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F448821" w14:textId="04BD8332" w:rsidTr="00BD670A">
        <w:trPr>
          <w:trHeight w:val="576"/>
          <w:jc w:val="center"/>
        </w:trPr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ACBD96" w14:textId="75E08302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5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874691228"/>
            <w:placeholder>
              <w:docPart w:val="355B27B1D7914C77ACBB01D0B3EA5A84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3F1F384" w14:textId="335E15EF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981266596"/>
            <w:placeholder>
              <w:docPart w:val="2CBF4276222449439DC1D1B4DDE06FDF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F546A7C" w14:textId="3236CABF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FF80" w14:textId="546A80C5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17E3C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7D22AF8" w14:textId="4EE83CE6" w:rsidTr="00BD670A">
        <w:trPr>
          <w:trHeight w:val="576"/>
          <w:jc w:val="center"/>
        </w:trPr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909FC0" w14:textId="410ECEF3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6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2017419421"/>
            <w:placeholder>
              <w:docPart w:val="775D9B44B1794284869959B30F418632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54D3D0D" w14:textId="5E9C7511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911287416"/>
            <w:placeholder>
              <w:docPart w:val="E78FC92D28E0459687F5973DBB617CA8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162E70B" w14:textId="28737DE9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BED52" w14:textId="2CDE9D43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3C3537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BD670A" w:rsidRPr="007D5511" w14:paraId="0056A292" w14:textId="77777777" w:rsidTr="00BD670A">
        <w:trPr>
          <w:trHeight w:val="576"/>
          <w:jc w:val="center"/>
        </w:trPr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02BD0" w14:textId="16A7709E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7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252716013"/>
            <w:placeholder>
              <w:docPart w:val="37C6636BB72E47C1BB8A46414D3EF438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51D9F4F" w14:textId="4B8DB21D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938321982"/>
            <w:placeholder>
              <w:docPart w:val="817E44D113634E498B0A2DA6F0F7E165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220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8FF169D" w14:textId="3762B697" w:rsidR="00BD670A" w:rsidRPr="007D5511" w:rsidRDefault="00BD670A" w:rsidP="00BD670A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755DE1" w14:textId="101CCD51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F8C2E" w14:textId="77777777" w:rsidR="00BD670A" w:rsidRPr="007D5511" w:rsidRDefault="00BD670A" w:rsidP="00BD670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6D1F628A" w14:textId="77777777" w:rsidR="00411D26" w:rsidRPr="007D5511" w:rsidRDefault="00411D26" w:rsidP="004417BC">
      <w:pPr>
        <w:bidi/>
        <w:rPr>
          <w:rFonts w:ascii="Sakkal Majalla" w:hAnsi="Sakkal Majalla" w:cs="Sakkal Majalla"/>
          <w:sz w:val="6"/>
          <w:szCs w:val="6"/>
          <w:rtl/>
          <w:lang w:bidi="ar-SY"/>
        </w:rPr>
      </w:pPr>
    </w:p>
    <w:p w14:paraId="0D8F9D60" w14:textId="77777777" w:rsidR="00BB6073" w:rsidRDefault="00BB6073" w:rsidP="00E62FD4">
      <w:pPr>
        <w:bidi/>
        <w:spacing w:after="0" w:line="276" w:lineRule="auto"/>
        <w:ind w:left="634"/>
        <w:contextualSpacing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49B827AB" w14:textId="77777777" w:rsidR="00BB6073" w:rsidRDefault="00BB6073" w:rsidP="00BB6073">
      <w:pPr>
        <w:bidi/>
        <w:spacing w:after="0" w:line="276" w:lineRule="auto"/>
        <w:ind w:left="634"/>
        <w:contextualSpacing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2A37147" w14:textId="599524F8" w:rsidR="00085016" w:rsidRPr="007D5511" w:rsidRDefault="00085016" w:rsidP="00BB6073">
      <w:pPr>
        <w:bidi/>
        <w:spacing w:after="0" w:line="276" w:lineRule="auto"/>
        <w:ind w:left="634"/>
        <w:contextualSpacing/>
        <w:jc w:val="both"/>
        <w:rPr>
          <w:rFonts w:ascii="Sakkal Majalla" w:hAnsi="Sakkal Majalla" w:cs="Sakkal Majalla"/>
          <w:sz w:val="28"/>
          <w:szCs w:val="28"/>
          <w:u w:val="single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البدلات والمكافآت والتعويضات</w:t>
      </w:r>
      <w:r w:rsidR="001957CB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 xml:space="preserve"> </w:t>
      </w:r>
      <w:r w:rsidRPr="007D5511">
        <w:rPr>
          <w:rStyle w:val="FootnoteReference"/>
          <w:rFonts w:ascii="Sakkal Majalla" w:hAnsi="Sakkal Majalla" w:cs="Sakkal Majalla"/>
          <w:sz w:val="28"/>
          <w:szCs w:val="28"/>
          <w:rtl/>
          <w:lang w:bidi="ar-SY"/>
        </w:rPr>
        <w:footnoteReference w:id="4"/>
      </w:r>
    </w:p>
    <w:p w14:paraId="033DB74B" w14:textId="294EAF9A" w:rsidR="00085016" w:rsidRPr="007D5511" w:rsidRDefault="00085016" w:rsidP="00E62FD4">
      <w:pPr>
        <w:pStyle w:val="ListParagraph"/>
        <w:numPr>
          <w:ilvl w:val="0"/>
          <w:numId w:val="1"/>
        </w:numPr>
        <w:bidi/>
        <w:spacing w:line="276" w:lineRule="auto"/>
        <w:ind w:left="994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Sakkal Majalla" w:hAnsi="Sakkal Majalla" w:cs="Sakkal Majalla"/>
          <w:sz w:val="28"/>
          <w:szCs w:val="28"/>
          <w:rtl/>
          <w:lang w:bidi="ar-SY"/>
        </w:rPr>
        <w:t>بدلات حضور اجتماعات مجلس الإدارة خلال العام</w:t>
      </w:r>
      <w:r w:rsidR="005A5BCA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،</w:t>
      </w:r>
      <w:r w:rsidRPr="007D5511">
        <w:rPr>
          <w:rFonts w:ascii="Sakkal Majalla" w:hAnsi="Sakkal Majalla" w:cs="Sakkal Majalla"/>
          <w:sz w:val="28"/>
          <w:szCs w:val="28"/>
          <w:rtl/>
          <w:lang w:bidi="ar-SY"/>
        </w:rPr>
        <w:t xml:space="preserve"> وفق الآتي: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09"/>
        <w:gridCol w:w="3978"/>
        <w:gridCol w:w="1826"/>
        <w:gridCol w:w="3204"/>
        <w:gridCol w:w="2866"/>
      </w:tblGrid>
      <w:tr w:rsidR="007D5511" w:rsidRPr="007D5511" w14:paraId="2CAC46EA" w14:textId="77777777" w:rsidTr="00400A1C">
        <w:trPr>
          <w:jc w:val="center"/>
        </w:trPr>
        <w:tc>
          <w:tcPr>
            <w:tcW w:w="80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02295B28" w14:textId="77777777" w:rsidR="00321BC9" w:rsidRPr="007D5511" w:rsidRDefault="00321BC9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39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71AD6D84" w14:textId="2336A374" w:rsidR="00321BC9" w:rsidRPr="007D5511" w:rsidRDefault="00321BC9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العضو</w:t>
            </w:r>
          </w:p>
        </w:tc>
        <w:tc>
          <w:tcPr>
            <w:tcW w:w="182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254F66C8" w14:textId="77777777" w:rsidR="00321BC9" w:rsidRPr="007D5511" w:rsidRDefault="00321BC9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الاجتماعات</w:t>
            </w:r>
          </w:p>
        </w:tc>
        <w:tc>
          <w:tcPr>
            <w:tcW w:w="320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7226BA94" w14:textId="77777777" w:rsidR="00321BC9" w:rsidRPr="007D5511" w:rsidRDefault="00321BC9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البدل للاجتماع الواحد</w:t>
            </w:r>
          </w:p>
        </w:tc>
        <w:tc>
          <w:tcPr>
            <w:tcW w:w="286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52D0BB3F" w14:textId="77777777" w:rsidR="00321BC9" w:rsidRPr="007D5511" w:rsidRDefault="00321BC9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القيمة الاجمالية</w:t>
            </w:r>
          </w:p>
        </w:tc>
      </w:tr>
      <w:tr w:rsidR="007D5511" w:rsidRPr="007D5511" w14:paraId="6FEBFDBB" w14:textId="77777777" w:rsidTr="00400A1C">
        <w:trPr>
          <w:jc w:val="center"/>
        </w:trPr>
        <w:tc>
          <w:tcPr>
            <w:tcW w:w="809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1099B8" w14:textId="15C50CF2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397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94F7B" w14:textId="079AC1FC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DAFEAC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68CFEB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D567D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A6375E3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4BF90" w14:textId="438E6778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1E6BE" w14:textId="32E60904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DF1F2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27B279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F6929E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40000D2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BBE27" w14:textId="4924525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CA6FCF" w14:textId="7165BA5F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00CBA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FBB5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93B2D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17B72B4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C4B76" w14:textId="1177B51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5A565" w14:textId="65AAD0E2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B6EECE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F429E2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77CCC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8A4A23A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266F5" w14:textId="386AF2E5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9E956" w14:textId="0987D426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7957D2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AC305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86557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31ED1A9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48BCB" w14:textId="1A1506A8" w:rsidR="00321BC9" w:rsidRPr="007D5511" w:rsidRDefault="00400A1C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6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1D1BC" w14:textId="1A94A4D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7F28A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50586D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CFB3B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670A626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E260B" w14:textId="33AD091D" w:rsidR="00321BC9" w:rsidRPr="007D5511" w:rsidRDefault="00400A1C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7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4070E" w14:textId="1EF3D3B9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F70F6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D7525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3D5E0" w14:textId="77777777" w:rsidR="00321BC9" w:rsidRPr="007D5511" w:rsidRDefault="00321BC9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18AF99B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403A2" w14:textId="2F7C4D1C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8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BC3DD6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D085F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6DEE1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14AB0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9B0D230" w14:textId="77777777" w:rsidTr="00400A1C">
        <w:trPr>
          <w:jc w:val="center"/>
        </w:trPr>
        <w:tc>
          <w:tcPr>
            <w:tcW w:w="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52731" w14:textId="4EA70490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9</w:t>
            </w:r>
          </w:p>
        </w:tc>
        <w:tc>
          <w:tcPr>
            <w:tcW w:w="3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D35FA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C93FB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5EE0F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8A822D" w14:textId="77777777" w:rsidR="0032612F" w:rsidRPr="007D5511" w:rsidRDefault="0032612F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01DC0" w:rsidRPr="007D5511" w14:paraId="110F5FC9" w14:textId="77777777" w:rsidTr="00820562">
        <w:trPr>
          <w:jc w:val="center"/>
        </w:trPr>
        <w:tc>
          <w:tcPr>
            <w:tcW w:w="98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E720A" w14:textId="38D63290" w:rsidR="00101DC0" w:rsidRPr="007D5511" w:rsidRDefault="00101DC0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2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9A4AD" w14:textId="77777777" w:rsidR="00101DC0" w:rsidRPr="007D5511" w:rsidRDefault="00101DC0" w:rsidP="00321BC9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1601EC61" w14:textId="77777777" w:rsidR="000828A5" w:rsidRPr="007D5511" w:rsidRDefault="000828A5" w:rsidP="000828A5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8"/>
          <w:szCs w:val="8"/>
          <w:lang w:bidi="ar-SY"/>
        </w:rPr>
      </w:pPr>
    </w:p>
    <w:p w14:paraId="15DA5AD1" w14:textId="4AB36EF3" w:rsidR="00085016" w:rsidRPr="007D5511" w:rsidRDefault="00085016" w:rsidP="00E62FD4">
      <w:pPr>
        <w:pStyle w:val="ListParagraph"/>
        <w:numPr>
          <w:ilvl w:val="0"/>
          <w:numId w:val="1"/>
        </w:numPr>
        <w:bidi/>
        <w:spacing w:line="276" w:lineRule="auto"/>
        <w:ind w:left="994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Sakkal Majalla" w:hAnsi="Sakkal Majalla" w:cs="Sakkal Majalla"/>
          <w:sz w:val="28"/>
          <w:szCs w:val="28"/>
          <w:rtl/>
          <w:lang w:bidi="ar-SY"/>
        </w:rPr>
        <w:t>مكافآت أعضاء مجلس الإدارة</w:t>
      </w:r>
      <w:r w:rsidR="005A5BCA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،</w:t>
      </w:r>
      <w:r w:rsidRPr="007D5511">
        <w:rPr>
          <w:rFonts w:ascii="Sakkal Majalla" w:hAnsi="Sakkal Majalla" w:cs="Sakkal Majalla"/>
          <w:sz w:val="28"/>
          <w:szCs w:val="28"/>
          <w:rtl/>
          <w:lang w:bidi="ar-SY"/>
        </w:rPr>
        <w:t xml:space="preserve"> وفق الآتي: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423"/>
        <w:gridCol w:w="2519"/>
        <w:gridCol w:w="2078"/>
      </w:tblGrid>
      <w:tr w:rsidR="007D5511" w:rsidRPr="007D5511" w14:paraId="2C135D7B" w14:textId="77777777" w:rsidTr="006813A9">
        <w:trPr>
          <w:jc w:val="center"/>
        </w:trPr>
        <w:tc>
          <w:tcPr>
            <w:tcW w:w="4666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4DAD1A0" w14:textId="0C301432" w:rsidR="00085016" w:rsidRPr="007D5511" w:rsidRDefault="004A405E" w:rsidP="0080541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العام السابق لعام التقرير</w:t>
            </w:r>
          </w:p>
        </w:tc>
        <w:tc>
          <w:tcPr>
            <w:tcW w:w="4597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9A8CED4" w14:textId="7CEF3F28" w:rsidR="00085016" w:rsidRPr="007D5511" w:rsidRDefault="00E10F2A" w:rsidP="0080541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عام التقرير</w:t>
            </w:r>
          </w:p>
        </w:tc>
      </w:tr>
      <w:tr w:rsidR="007D5511" w:rsidRPr="007D5511" w14:paraId="2EAED6D5" w14:textId="77777777" w:rsidTr="006813A9">
        <w:trPr>
          <w:jc w:val="center"/>
        </w:trPr>
        <w:tc>
          <w:tcPr>
            <w:tcW w:w="224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DF5EF94" w14:textId="77777777" w:rsidR="00085016" w:rsidRPr="007D5511" w:rsidRDefault="00085016" w:rsidP="0080541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مجموع المكافآت</w:t>
            </w:r>
          </w:p>
        </w:tc>
        <w:tc>
          <w:tcPr>
            <w:tcW w:w="242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EF4EDEF" w14:textId="27F422FE" w:rsidR="00085016" w:rsidRPr="007D5511" w:rsidRDefault="00085016" w:rsidP="0080541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  <w:r w:rsidR="004151BC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من صافي الربح</w:t>
            </w:r>
          </w:p>
        </w:tc>
        <w:tc>
          <w:tcPr>
            <w:tcW w:w="251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558DCB0" w14:textId="0156D05B" w:rsidR="00085016" w:rsidRPr="007D5511" w:rsidRDefault="00085016" w:rsidP="0080541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مجموع المكافآت المقترحة</w:t>
            </w:r>
            <w:r w:rsidR="00E10F2A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Pr="007D5511">
              <w:rPr>
                <w:rStyle w:val="FootnoteReference"/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footnoteReference w:id="5"/>
            </w:r>
          </w:p>
        </w:tc>
        <w:tc>
          <w:tcPr>
            <w:tcW w:w="20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D17373B" w14:textId="4D935338" w:rsidR="00085016" w:rsidRPr="007D5511" w:rsidRDefault="004151BC" w:rsidP="0080541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النسبة من صافي الربح</w:t>
            </w:r>
          </w:p>
        </w:tc>
      </w:tr>
      <w:tr w:rsidR="00085016" w:rsidRPr="007D5511" w14:paraId="62AE2409" w14:textId="77777777" w:rsidTr="006813A9">
        <w:trPr>
          <w:trHeight w:val="576"/>
          <w:jc w:val="center"/>
        </w:trPr>
        <w:tc>
          <w:tcPr>
            <w:tcW w:w="224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481B9" w14:textId="77777777" w:rsidR="00085016" w:rsidRPr="007D5511" w:rsidRDefault="00085016" w:rsidP="00E10F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42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4F9B" w14:textId="77777777" w:rsidR="00085016" w:rsidRPr="007D5511" w:rsidRDefault="00085016" w:rsidP="00E10F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519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7A608" w14:textId="77777777" w:rsidR="00085016" w:rsidRPr="007D5511" w:rsidRDefault="00085016" w:rsidP="00E10F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2947A3" w14:textId="77777777" w:rsidR="00085016" w:rsidRPr="007D5511" w:rsidRDefault="00085016" w:rsidP="00E10F2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37D291F1" w14:textId="77777777" w:rsidR="00B806FD" w:rsidRPr="007D5511" w:rsidRDefault="00B806FD" w:rsidP="00B806FD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12"/>
          <w:szCs w:val="12"/>
          <w:lang w:bidi="ar-SY"/>
        </w:rPr>
      </w:pPr>
    </w:p>
    <w:p w14:paraId="71381005" w14:textId="77777777" w:rsidR="00415907" w:rsidRPr="00415907" w:rsidRDefault="00415907" w:rsidP="00415907">
      <w:pPr>
        <w:pStyle w:val="ListParagraph"/>
        <w:bidi/>
        <w:spacing w:line="276" w:lineRule="auto"/>
        <w:ind w:left="994"/>
        <w:jc w:val="both"/>
        <w:rPr>
          <w:rFonts w:ascii="Sakkal Majalla" w:hAnsi="Sakkal Majalla" w:cs="Sakkal Majalla"/>
          <w:sz w:val="14"/>
          <w:szCs w:val="14"/>
          <w:lang w:bidi="ar-SY"/>
        </w:rPr>
      </w:pPr>
    </w:p>
    <w:p w14:paraId="4DA955CB" w14:textId="3EE84F54" w:rsidR="00085016" w:rsidRPr="007D5511" w:rsidRDefault="00085016" w:rsidP="00415907">
      <w:pPr>
        <w:pStyle w:val="ListParagraph"/>
        <w:numPr>
          <w:ilvl w:val="0"/>
          <w:numId w:val="1"/>
        </w:numPr>
        <w:bidi/>
        <w:spacing w:line="276" w:lineRule="auto"/>
        <w:ind w:left="994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  <w:r w:rsidRPr="007D5511">
        <w:rPr>
          <w:rFonts w:ascii="Sakkal Majalla" w:hAnsi="Sakkal Majalla" w:cs="Sakkal Majalla"/>
          <w:sz w:val="28"/>
          <w:szCs w:val="28"/>
          <w:rtl/>
          <w:lang w:bidi="ar-SY"/>
        </w:rPr>
        <w:t xml:space="preserve">بدلات أو تعويضات (مثل بدل إقامة أو سفر....) أو أي مزايا أخرى تقاضاها أعضاء مجلس الإدارة خلال العام وفق </w:t>
      </w:r>
      <w:r w:rsidR="00900610" w:rsidRPr="007D5511">
        <w:rPr>
          <w:rFonts w:ascii="Sakkal Majalla" w:hAnsi="Sakkal Majalla" w:cs="Sakkal Majalla" w:hint="cs"/>
          <w:sz w:val="28"/>
          <w:szCs w:val="28"/>
          <w:rtl/>
          <w:lang w:bidi="ar-SY"/>
        </w:rPr>
        <w:t>الآتي</w:t>
      </w:r>
      <w:r w:rsidRPr="007D5511">
        <w:rPr>
          <w:rFonts w:ascii="Sakkal Majalla" w:hAnsi="Sakkal Majalla" w:cs="Sakkal Majalla"/>
          <w:sz w:val="28"/>
          <w:szCs w:val="28"/>
          <w:rtl/>
          <w:lang w:bidi="ar-SY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3330"/>
        <w:gridCol w:w="2970"/>
        <w:gridCol w:w="5400"/>
      </w:tblGrid>
      <w:tr w:rsidR="007D5511" w:rsidRPr="007D5511" w14:paraId="47CB64C0" w14:textId="77777777" w:rsidTr="00CB5417">
        <w:trPr>
          <w:jc w:val="center"/>
        </w:trPr>
        <w:tc>
          <w:tcPr>
            <w:tcW w:w="41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27DED72B" w14:textId="77777777" w:rsidR="009C567F" w:rsidRPr="007D5511" w:rsidRDefault="009C567F" w:rsidP="002D0442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333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744D357E" w14:textId="63329DDB" w:rsidR="009C567F" w:rsidRPr="007D5511" w:rsidRDefault="009C567F" w:rsidP="002D0442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العضو</w:t>
            </w:r>
          </w:p>
        </w:tc>
        <w:tc>
          <w:tcPr>
            <w:tcW w:w="297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510A206D" w14:textId="77777777" w:rsidR="009C567F" w:rsidRPr="007D5511" w:rsidRDefault="009C567F" w:rsidP="002D0442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البدل / التعويض/ المزايا...</w:t>
            </w:r>
          </w:p>
        </w:tc>
        <w:tc>
          <w:tcPr>
            <w:tcW w:w="540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0C8AE6F8" w14:textId="77777777" w:rsidR="009C567F" w:rsidRPr="007D5511" w:rsidRDefault="009C567F" w:rsidP="002D0442">
            <w:pPr>
              <w:pStyle w:val="ListParagraph"/>
              <w:bidi/>
              <w:spacing w:line="276" w:lineRule="auto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القيمة التي تقاضاها خلال العام</w:t>
            </w:r>
          </w:p>
        </w:tc>
      </w:tr>
      <w:tr w:rsidR="007D5511" w:rsidRPr="007D5511" w14:paraId="25C25051" w14:textId="77777777" w:rsidTr="00CB5417">
        <w:trPr>
          <w:jc w:val="center"/>
        </w:trPr>
        <w:tc>
          <w:tcPr>
            <w:tcW w:w="41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96C3B" w14:textId="0B9604B1" w:rsidR="009C567F" w:rsidRPr="007D5511" w:rsidRDefault="009C567F" w:rsidP="005A5BC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333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4FD7A" w14:textId="2AF142B9" w:rsidR="009C567F" w:rsidRPr="007D5511" w:rsidRDefault="009C567F" w:rsidP="005A5BC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DD2875" w14:textId="77777777" w:rsidR="009C567F" w:rsidRPr="007D5511" w:rsidRDefault="009C567F" w:rsidP="005A5BC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5E2FF" w14:textId="77777777" w:rsidR="009C567F" w:rsidRPr="007D5511" w:rsidRDefault="009C567F" w:rsidP="005A5BC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278EBB8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00FB30" w14:textId="153EA191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FFAAF" w14:textId="0CD9CFAE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90DB72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F9662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35BB5F6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FCDE1" w14:textId="1EC8F20C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917FB" w14:textId="0FB1240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A9A5BC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47D24C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3D5F267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6CAC4" w14:textId="1DFA7CF2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ED582" w14:textId="6E49E01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1C714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DEFE7D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5DA3B09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DC4D65" w14:textId="2D980770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719F9" w14:textId="223D9726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BC29B7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93D87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2C0CC96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1BB4A4" w14:textId="3C621E04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6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EDA8BC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6EEDC4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A45E42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1230E59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5547F" w14:textId="1B26607D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7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767C6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4F664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D1D8A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6238444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F41AB" w14:textId="2A505781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8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D7250B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B514BA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8F59E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AE97C30" w14:textId="77777777" w:rsidTr="00CB5417">
        <w:trPr>
          <w:jc w:val="center"/>
        </w:trPr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DDBF66" w14:textId="2A4E1AA6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9</w:t>
            </w:r>
          </w:p>
        </w:tc>
        <w:tc>
          <w:tcPr>
            <w:tcW w:w="3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047E2D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96130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223F0" w14:textId="77777777" w:rsidR="009C567F" w:rsidRPr="007D5511" w:rsidRDefault="009C567F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01DC0" w:rsidRPr="007D5511" w14:paraId="796E5871" w14:textId="77777777" w:rsidTr="002B6CA3">
        <w:trPr>
          <w:jc w:val="center"/>
        </w:trPr>
        <w:tc>
          <w:tcPr>
            <w:tcW w:w="67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213383" w14:textId="3191E533" w:rsidR="00101DC0" w:rsidRPr="007D5511" w:rsidRDefault="00101DC0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1F8B0" w14:textId="77777777" w:rsidR="00101DC0" w:rsidRPr="007D5511" w:rsidRDefault="00101DC0" w:rsidP="005A5BC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024FB2C7" w14:textId="77777777" w:rsidR="00CD0A49" w:rsidRPr="00E62FD4" w:rsidRDefault="00CD0A49" w:rsidP="00CD0A49">
      <w:pPr>
        <w:bidi/>
        <w:rPr>
          <w:rFonts w:ascii="Sakkal Majalla" w:hAnsi="Sakkal Majalla" w:cs="Sakkal Majalla"/>
          <w:sz w:val="4"/>
          <w:szCs w:val="4"/>
          <w:rtl/>
          <w:lang w:bidi="ar-SY"/>
        </w:rPr>
      </w:pPr>
    </w:p>
    <w:p w14:paraId="4FD9FF37" w14:textId="6562BC61" w:rsidR="006F2D46" w:rsidRPr="00E62FD4" w:rsidRDefault="006F2D46" w:rsidP="00415907">
      <w:pPr>
        <w:bidi/>
        <w:spacing w:after="0"/>
        <w:ind w:left="99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E62FD4">
        <w:rPr>
          <w:rFonts w:ascii="Hacen Algeria" w:hAnsi="Hacen Algeria" w:cs="Hacen Algeria"/>
          <w:sz w:val="26"/>
          <w:szCs w:val="26"/>
          <w:rtl/>
          <w:lang w:bidi="ar-SY"/>
        </w:rPr>
        <w:t xml:space="preserve">الاجتماعات التي </w:t>
      </w:r>
      <w:r w:rsidRPr="00E62FD4">
        <w:rPr>
          <w:rFonts w:ascii="Hacen Algeria" w:hAnsi="Hacen Algeria" w:cs="Hacen Algeria" w:hint="cs"/>
          <w:sz w:val="26"/>
          <w:szCs w:val="26"/>
          <w:rtl/>
          <w:lang w:bidi="ar-SY"/>
        </w:rPr>
        <w:t>تمّ فيها اتخاذ قرارات هامّة تؤثر بشكل جوهري على مصلحة الشركة،</w:t>
      </w:r>
      <w:r w:rsidRPr="00E62FD4">
        <w:rPr>
          <w:rFonts w:ascii="Hacen Algeria" w:hAnsi="Hacen Algeria" w:cs="Hacen Algeria"/>
          <w:sz w:val="26"/>
          <w:szCs w:val="26"/>
          <w:rtl/>
          <w:lang w:bidi="ar-SY"/>
        </w:rPr>
        <w:t xml:space="preserve"> وفق الآتي: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0"/>
        <w:gridCol w:w="2398"/>
        <w:gridCol w:w="9203"/>
      </w:tblGrid>
      <w:tr w:rsidR="007D5511" w:rsidRPr="007D5511" w14:paraId="457A8079" w14:textId="77777777" w:rsidTr="0009049C">
        <w:trPr>
          <w:jc w:val="center"/>
        </w:trPr>
        <w:tc>
          <w:tcPr>
            <w:tcW w:w="33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920CE39" w14:textId="77777777" w:rsidR="0009049C" w:rsidRPr="007D5511" w:rsidRDefault="0009049C" w:rsidP="00F26A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9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A945A76" w14:textId="77777777" w:rsidR="0009049C" w:rsidRPr="007D5511" w:rsidRDefault="0009049C" w:rsidP="00F26A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الاجتماع</w:t>
            </w:r>
          </w:p>
        </w:tc>
        <w:tc>
          <w:tcPr>
            <w:tcW w:w="92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F12F629" w14:textId="6BDDA3D1" w:rsidR="0009049C" w:rsidRPr="007D5511" w:rsidRDefault="0009049C" w:rsidP="00F26A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القرار</w:t>
            </w:r>
          </w:p>
        </w:tc>
      </w:tr>
      <w:tr w:rsidR="007D5511" w:rsidRPr="007D5511" w14:paraId="3610896D" w14:textId="77777777" w:rsidTr="0009049C">
        <w:trPr>
          <w:trHeight w:val="576"/>
          <w:jc w:val="center"/>
        </w:trPr>
        <w:tc>
          <w:tcPr>
            <w:tcW w:w="33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F8C49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568769953"/>
            <w:placeholder>
              <w:docPart w:val="1BBC5B6B7C4C4075A663663EA9572367"/>
            </w:placeholder>
            <w:showingPlcHdr/>
            <w:date w:fullDate="2025-12-04T00:00:00Z"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98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ED57655" w14:textId="77777777" w:rsidR="0009049C" w:rsidRPr="007D5511" w:rsidRDefault="0009049C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920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AF332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0269FE1" w14:textId="77777777" w:rsidTr="0009049C">
        <w:trPr>
          <w:trHeight w:val="576"/>
          <w:jc w:val="center"/>
        </w:trPr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4E048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2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145109174"/>
            <w:placeholder>
              <w:docPart w:val="556C79E743E5450A99CB66E495B3A23B"/>
            </w:placeholder>
            <w:showingPlcHdr/>
            <w:date w:fullDate="2025-12-09T00:00:00Z"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5CD0126" w14:textId="77777777" w:rsidR="0009049C" w:rsidRPr="007D5511" w:rsidRDefault="0009049C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9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8D3B3E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8476D3A" w14:textId="77777777" w:rsidTr="0009049C">
        <w:trPr>
          <w:trHeight w:val="576"/>
          <w:jc w:val="center"/>
        </w:trPr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03302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3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483625414"/>
            <w:placeholder>
              <w:docPart w:val="E1896181438A4A86900C0DD4D3FC339E"/>
            </w:placeholder>
            <w:showingPlcHdr/>
            <w:date w:fullDate="2025-12-04T00:00:00Z"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241BD61" w14:textId="77777777" w:rsidR="0009049C" w:rsidRPr="007D5511" w:rsidRDefault="0009049C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9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A0ED1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1283490" w14:textId="77777777" w:rsidTr="0009049C">
        <w:trPr>
          <w:trHeight w:val="576"/>
          <w:jc w:val="center"/>
        </w:trPr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602F2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4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613830796"/>
            <w:placeholder>
              <w:docPart w:val="E9BDD42B9272405C972096C95C51ABAC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E1BAC38" w14:textId="77777777" w:rsidR="0009049C" w:rsidRPr="007D5511" w:rsidRDefault="0009049C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9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2B1DF0" w14:textId="77777777" w:rsidR="0009049C" w:rsidRPr="007D5511" w:rsidRDefault="0009049C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39AD3655" w14:textId="4E169E73" w:rsidR="006F2D46" w:rsidRPr="007D5511" w:rsidRDefault="006F2D46" w:rsidP="006F2D46">
      <w:pPr>
        <w:tabs>
          <w:tab w:val="left" w:pos="2164"/>
        </w:tabs>
        <w:bidi/>
        <w:rPr>
          <w:rFonts w:ascii="Sakkal Majalla" w:hAnsi="Sakkal Majalla" w:cs="Sakkal Majalla"/>
          <w:sz w:val="28"/>
          <w:szCs w:val="28"/>
          <w:rtl/>
          <w:lang w:bidi="ar-SY"/>
        </w:rPr>
        <w:sectPr w:rsidR="006F2D46" w:rsidRPr="007D5511" w:rsidSect="006F3F06"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C00000"/>
            <w:left w:val="dotted" w:sz="4" w:space="24" w:color="C00000"/>
            <w:bottom w:val="dotted" w:sz="4" w:space="31" w:color="C00000"/>
            <w:right w:val="dotted" w:sz="4" w:space="24" w:color="C00000"/>
          </w:pgBorders>
          <w:cols w:space="720"/>
          <w:docGrid w:linePitch="360"/>
        </w:sectPr>
      </w:pPr>
    </w:p>
    <w:p w14:paraId="78A1DE5A" w14:textId="77777777" w:rsidR="00415907" w:rsidRDefault="00415907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35954D4" w14:textId="6D0BCC19" w:rsidR="00F74D01" w:rsidRPr="007D5511" w:rsidRDefault="00F74D01" w:rsidP="00415907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الخطّة المستقبليّة</w:t>
      </w:r>
    </w:p>
    <w:p w14:paraId="45184060" w14:textId="77777777" w:rsidR="00F74D01" w:rsidRPr="007D5511" w:rsidRDefault="00F74D01" w:rsidP="00F74D01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ما هي أبرز بنود الخطّة المستقبليّة الموضوعة من قبل مجلس الإدارة؟ وما هي الفترة الزمنية التي تغطيها هذه البنود؟</w:t>
      </w:r>
    </w:p>
    <w:p w14:paraId="4E6A8A5A" w14:textId="77777777" w:rsidR="00F74D01" w:rsidRPr="007D5511" w:rsidRDefault="00F74D01" w:rsidP="00F74D01">
      <w:pPr>
        <w:pStyle w:val="ListParagraph"/>
        <w:numPr>
          <w:ilvl w:val="0"/>
          <w:numId w:val="13"/>
        </w:num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84A729D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0B1BDBA9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46C6A814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4E2ADE42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5D9D5F65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7961823A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CCDD16D" w14:textId="77777777" w:rsidR="00F74D01" w:rsidRPr="007D5511" w:rsidRDefault="00F74D01" w:rsidP="00F74D0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4FFC63CC" w14:textId="77777777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9B565FC" w14:textId="77777777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47902934" w14:textId="77777777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78C9B92" w14:textId="77777777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FFA9157" w14:textId="77777777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1372BA7" w14:textId="77777777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5D74D95" w14:textId="77777777" w:rsidR="00F74D01" w:rsidRPr="00B816E8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16"/>
          <w:szCs w:val="16"/>
          <w:rtl/>
          <w:lang w:bidi="ar-SY"/>
        </w:rPr>
      </w:pPr>
    </w:p>
    <w:p w14:paraId="6EE7FADE" w14:textId="5C925BC4" w:rsidR="00F74D01" w:rsidRPr="007D5511" w:rsidRDefault="00F74D01" w:rsidP="00F74D01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تقييم مجلس الإدارة</w:t>
      </w:r>
    </w:p>
    <w:p w14:paraId="5490004C" w14:textId="77777777" w:rsidR="00F74D01" w:rsidRPr="007D5511" w:rsidRDefault="00F74D01" w:rsidP="00F74D01">
      <w:pPr>
        <w:bidi/>
        <w:spacing w:line="276" w:lineRule="auto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هل قامت لجنة المكافآت والترشيحات بإجراء التقييم السنوي لأداء مجلس الإدارة وأعضائه ولجانه؟ ما هو تاريخ هذا التقييم؟ ما هي آلية التقييم؟ ما هي نتائج التقييم؟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65"/>
        <w:gridCol w:w="4848"/>
        <w:gridCol w:w="6835"/>
      </w:tblGrid>
      <w:tr w:rsidR="007D5511" w:rsidRPr="007D5511" w14:paraId="16E41304" w14:textId="77777777" w:rsidTr="008405F8">
        <w:trPr>
          <w:jc w:val="center"/>
        </w:trPr>
        <w:tc>
          <w:tcPr>
            <w:tcW w:w="216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36841F2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تاريخ التقييم</w:t>
            </w:r>
          </w:p>
        </w:tc>
        <w:tc>
          <w:tcPr>
            <w:tcW w:w="484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41B6AEB1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آلية التقييم</w:t>
            </w:r>
          </w:p>
        </w:tc>
        <w:tc>
          <w:tcPr>
            <w:tcW w:w="68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858849C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نتائج التقييم</w:t>
            </w:r>
          </w:p>
        </w:tc>
      </w:tr>
      <w:tr w:rsidR="007D5511" w:rsidRPr="007D5511" w14:paraId="78A03C4C" w14:textId="77777777" w:rsidTr="008405F8">
        <w:trPr>
          <w:trHeight w:val="1872"/>
          <w:jc w:val="center"/>
        </w:trPr>
        <w:tc>
          <w:tcPr>
            <w:tcW w:w="216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BA38B9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84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EFADA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8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8A81BE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CC8F460" w14:textId="77777777" w:rsidTr="008405F8">
        <w:trPr>
          <w:trHeight w:val="1872"/>
          <w:jc w:val="center"/>
        </w:trPr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362D7D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7BF43E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55D493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4453F312" w14:textId="77777777" w:rsidR="00F74D01" w:rsidRPr="007D5511" w:rsidRDefault="00F74D01" w:rsidP="00F74D01">
      <w:pPr>
        <w:bidi/>
        <w:spacing w:before="240" w:line="276" w:lineRule="auto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هل يستعين مجلس الإدارة بجهة خارجية مستقلة لتقييم أدائه وأداء أعضائه ولجانه؟ ما هي الملاحظات الرئيسية المسجّلة؟</w:t>
      </w:r>
    </w:p>
    <w:p w14:paraId="63A0DE77" w14:textId="77777777" w:rsidR="00F74D01" w:rsidRPr="007D5511" w:rsidRDefault="00F74D01" w:rsidP="00F74D01">
      <w:pPr>
        <w:tabs>
          <w:tab w:val="left" w:pos="874"/>
        </w:tabs>
        <w:bidi/>
        <w:rPr>
          <w:rFonts w:ascii="Hacen Algeria" w:hAnsi="Hacen Algeria" w:cs="Hacen Algeria"/>
          <w:sz w:val="26"/>
          <w:szCs w:val="26"/>
          <w:rtl/>
          <w:lang w:bidi="ar-SY"/>
        </w:rPr>
        <w:sectPr w:rsidR="00F74D01" w:rsidRPr="007D5511" w:rsidSect="006F3F06"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C00000"/>
            <w:left w:val="dotted" w:sz="4" w:space="24" w:color="C00000"/>
            <w:bottom w:val="dotted" w:sz="4" w:space="31" w:color="C00000"/>
            <w:right w:val="dotted" w:sz="4" w:space="24" w:color="C00000"/>
          </w:pgBorders>
          <w:cols w:space="720"/>
          <w:docGrid w:linePitch="360"/>
        </w:sect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ab/>
      </w:r>
    </w:p>
    <w:p w14:paraId="3FF2FAEF" w14:textId="77777777" w:rsidR="00B816E8" w:rsidRPr="00B816E8" w:rsidRDefault="00B816E8" w:rsidP="00F74D01">
      <w:pPr>
        <w:bidi/>
        <w:jc w:val="center"/>
        <w:rPr>
          <w:rFonts w:ascii="Hacen Algeria" w:hAnsi="Hacen Algeria" w:cs="Hacen Algeria"/>
          <w:sz w:val="16"/>
          <w:szCs w:val="16"/>
          <w:rtl/>
          <w:lang w:bidi="ar-SY"/>
        </w:rPr>
      </w:pPr>
    </w:p>
    <w:p w14:paraId="2D836EC5" w14:textId="58E763F8" w:rsidR="00F74D01" w:rsidRPr="007D5511" w:rsidRDefault="00F74D01" w:rsidP="00B816E8">
      <w:pPr>
        <w:bidi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8"/>
          <w:szCs w:val="28"/>
          <w:rtl/>
          <w:lang w:bidi="ar-SY"/>
        </w:rPr>
        <w:t>المواثيق والسياسات</w:t>
      </w:r>
      <w:r w:rsidRPr="007D5511">
        <w:rPr>
          <w:rStyle w:val="FootnoteReference"/>
          <w:rFonts w:ascii="Hacen Algeria" w:hAnsi="Hacen Algeria" w:cs="Hacen Algeria"/>
          <w:sz w:val="28"/>
          <w:szCs w:val="28"/>
          <w:rtl/>
          <w:lang w:bidi="ar-SY"/>
        </w:rPr>
        <w:footnoteReference w:id="6"/>
      </w:r>
    </w:p>
    <w:p w14:paraId="263D58DB" w14:textId="77777777" w:rsidR="00F74D01" w:rsidRPr="007D5511" w:rsidRDefault="00F74D01" w:rsidP="00F74D01">
      <w:pPr>
        <w:bidi/>
        <w:spacing w:line="276" w:lineRule="auto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المواثيق والسياسات المعتمدة من مجلس الإدارة وفق الآتي (يُرجى مراعاة الاختصار):</w:t>
      </w:r>
    </w:p>
    <w:tbl>
      <w:tblPr>
        <w:tblStyle w:val="TableGrid"/>
        <w:bidiVisual/>
        <w:tblW w:w="13943" w:type="dxa"/>
        <w:jc w:val="center"/>
        <w:tblLook w:val="04A0" w:firstRow="1" w:lastRow="0" w:firstColumn="1" w:lastColumn="0" w:noHBand="0" w:noVBand="1"/>
      </w:tblPr>
      <w:tblGrid>
        <w:gridCol w:w="3143"/>
        <w:gridCol w:w="5400"/>
        <w:gridCol w:w="5305"/>
        <w:gridCol w:w="95"/>
      </w:tblGrid>
      <w:tr w:rsidR="007D5511" w:rsidRPr="007D5511" w14:paraId="57AA9394" w14:textId="77777777" w:rsidTr="008405F8">
        <w:trPr>
          <w:jc w:val="center"/>
        </w:trPr>
        <w:tc>
          <w:tcPr>
            <w:tcW w:w="314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A868282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اسم السياسة</w:t>
            </w:r>
          </w:p>
        </w:tc>
        <w:tc>
          <w:tcPr>
            <w:tcW w:w="540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35496A80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الهدف من السياسة</w:t>
            </w:r>
          </w:p>
        </w:tc>
        <w:tc>
          <w:tcPr>
            <w:tcW w:w="540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C878FF5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آلية تطبيق السياسة</w:t>
            </w:r>
          </w:p>
        </w:tc>
      </w:tr>
      <w:tr w:rsidR="007D5511" w:rsidRPr="007D5511" w14:paraId="64868587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EC6BFB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F76682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245966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9D270CF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BD8654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D708C6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87FFA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76DC2A6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EB0FB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869B9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C9E33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BF2FD8B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D13605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121DE0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112631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37A7142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58BDF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3C3B4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779420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B6AC83A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57BE74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23AEF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0BD804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E90D7AC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02A71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92BEF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D74577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F74D01" w:rsidRPr="007D5511" w14:paraId="54F15CA0" w14:textId="77777777" w:rsidTr="008405F8">
        <w:trPr>
          <w:gridAfter w:val="1"/>
          <w:wAfter w:w="95" w:type="dxa"/>
          <w:trHeight w:val="864"/>
          <w:jc w:val="center"/>
        </w:trPr>
        <w:tc>
          <w:tcPr>
            <w:tcW w:w="3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AEBB79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5AF091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CBBBD2" w14:textId="77777777" w:rsidR="00F74D01" w:rsidRPr="007D5511" w:rsidRDefault="00F74D01" w:rsidP="008405F8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4A7B5132" w14:textId="77777777" w:rsidR="00F74D01" w:rsidRPr="00B816E8" w:rsidRDefault="00F74D01" w:rsidP="00F74D01">
      <w:pPr>
        <w:bidi/>
        <w:rPr>
          <w:rFonts w:ascii="Hacen Algeria" w:hAnsi="Hacen Algeria" w:cs="Hacen Algeria"/>
          <w:sz w:val="16"/>
          <w:szCs w:val="16"/>
          <w:rtl/>
          <w:lang w:bidi="ar-SY"/>
        </w:rPr>
      </w:pPr>
    </w:p>
    <w:p w14:paraId="77E6DAA7" w14:textId="59DE95CA" w:rsidR="00F74D01" w:rsidRPr="007D5511" w:rsidRDefault="00F74D01" w:rsidP="00F74D01">
      <w:pPr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 w:hint="cs"/>
          <w:sz w:val="28"/>
          <w:szCs w:val="28"/>
          <w:rtl/>
          <w:lang w:bidi="ar-SY"/>
        </w:rPr>
        <w:t>أمين سرّ مجلس الإدارة</w:t>
      </w: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08"/>
        <w:gridCol w:w="6656"/>
      </w:tblGrid>
      <w:tr w:rsidR="007D5511" w:rsidRPr="007D5511" w14:paraId="57B38222" w14:textId="77777777" w:rsidTr="008405F8">
        <w:trPr>
          <w:jc w:val="center"/>
        </w:trPr>
        <w:tc>
          <w:tcPr>
            <w:tcW w:w="12964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E5F43A8" w14:textId="77777777" w:rsidR="00F74D01" w:rsidRPr="007D5511" w:rsidRDefault="00F74D01" w:rsidP="008405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أمين سر مجلس الإدارة</w:t>
            </w:r>
          </w:p>
        </w:tc>
      </w:tr>
      <w:tr w:rsidR="007D5511" w:rsidRPr="007D5511" w14:paraId="7F7AF6E9" w14:textId="77777777" w:rsidTr="008405F8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2105406805"/>
            <w:placeholder>
              <w:docPart w:val="018E70A889E840D5A57A60E3D039DC10"/>
            </w:placeholder>
            <w:showingPlcHdr/>
          </w:sdtPr>
          <w:sdtEndPr/>
          <w:sdtContent>
            <w:tc>
              <w:tcPr>
                <w:tcW w:w="12964" w:type="dxa"/>
                <w:gridSpan w:val="2"/>
                <w:tcBorders>
                  <w:top w:val="thinThickLargeGap" w:sz="24" w:space="0" w:color="auto"/>
                  <w:bottom w:val="thinThickLargeGap" w:sz="24" w:space="0" w:color="auto"/>
                </w:tcBorders>
                <w:vAlign w:val="center"/>
              </w:tcPr>
              <w:p w14:paraId="1C94472B" w14:textId="77777777" w:rsidR="00F74D01" w:rsidRPr="007D5511" w:rsidRDefault="00F74D01" w:rsidP="008405F8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</w:rPr>
                  <w:t>أدخل الاسم</w:t>
                </w:r>
              </w:p>
            </w:tc>
          </w:sdtContent>
        </w:sdt>
      </w:tr>
      <w:tr w:rsidR="007D5511" w:rsidRPr="007D5511" w14:paraId="034C29A2" w14:textId="77777777" w:rsidTr="008405F8">
        <w:trPr>
          <w:jc w:val="center"/>
        </w:trPr>
        <w:tc>
          <w:tcPr>
            <w:tcW w:w="12964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B5F54FD" w14:textId="77777777" w:rsidR="00F74D01" w:rsidRPr="007D5511" w:rsidRDefault="00F74D01" w:rsidP="008405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التعيين</w:t>
            </w:r>
          </w:p>
        </w:tc>
      </w:tr>
      <w:tr w:rsidR="007D5511" w:rsidRPr="007D5511" w14:paraId="5B5F5A94" w14:textId="77777777" w:rsidTr="008405F8">
        <w:trPr>
          <w:trHeight w:val="389"/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1141118427"/>
            <w:placeholder>
              <w:docPart w:val="277DC0934E134F47A7307EEBC29A1897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964" w:type="dxa"/>
                <w:gridSpan w:val="2"/>
                <w:tcBorders>
                  <w:top w:val="thinThickLargeGap" w:sz="24" w:space="0" w:color="auto"/>
                  <w:bottom w:val="thinThickLargeGap" w:sz="24" w:space="0" w:color="auto"/>
                </w:tcBorders>
                <w:vAlign w:val="center"/>
              </w:tcPr>
              <w:p w14:paraId="1BE5D66A" w14:textId="77777777" w:rsidR="00F74D01" w:rsidRPr="007D5511" w:rsidRDefault="00F74D01" w:rsidP="008405F8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Style w:val="PlaceholderText"/>
                    <w:rFonts w:ascii="Sakkal Majalla" w:hAnsi="Sakkal Majalla" w:cs="Sakkal Majalla"/>
                    <w:color w:val="auto"/>
                    <w:sz w:val="32"/>
                    <w:szCs w:val="32"/>
                    <w:rtl/>
                  </w:rPr>
                  <w:t>اختر التاريخ</w:t>
                </w:r>
              </w:p>
            </w:tc>
          </w:sdtContent>
        </w:sdt>
      </w:tr>
      <w:tr w:rsidR="007D5511" w:rsidRPr="007D5511" w14:paraId="02074DCE" w14:textId="77777777" w:rsidTr="008405F8">
        <w:trPr>
          <w:jc w:val="center"/>
        </w:trPr>
        <w:tc>
          <w:tcPr>
            <w:tcW w:w="63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422C7D7" w14:textId="77777777" w:rsidR="00F74D01" w:rsidRPr="007D5511" w:rsidRDefault="00F74D01" w:rsidP="008405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المؤهلات والخبرات</w:t>
            </w:r>
          </w:p>
        </w:tc>
        <w:tc>
          <w:tcPr>
            <w:tcW w:w="665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5596868" w14:textId="77777777" w:rsidR="00F74D01" w:rsidRPr="007D5511" w:rsidRDefault="00F74D01" w:rsidP="008405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الوصف الوظيفي</w:t>
            </w:r>
          </w:p>
        </w:tc>
      </w:tr>
      <w:tr w:rsidR="00F74D01" w:rsidRPr="007D5511" w14:paraId="0E55C6B2" w14:textId="77777777" w:rsidTr="008405F8">
        <w:trPr>
          <w:trHeight w:val="5616"/>
          <w:jc w:val="center"/>
        </w:trPr>
        <w:tc>
          <w:tcPr>
            <w:tcW w:w="63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07A3A" w14:textId="77777777" w:rsidR="00F74D01" w:rsidRPr="007D5511" w:rsidRDefault="00F74D01" w:rsidP="008405F8">
            <w:pPr>
              <w:pStyle w:val="ListParagraph"/>
              <w:numPr>
                <w:ilvl w:val="0"/>
                <w:numId w:val="13"/>
              </w:numPr>
              <w:bidi/>
              <w:ind w:left="166" w:hanging="166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65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DEB39" w14:textId="77777777" w:rsidR="00F74D01" w:rsidRPr="007D5511" w:rsidRDefault="00F74D01" w:rsidP="008405F8">
            <w:pPr>
              <w:pStyle w:val="ListParagraph"/>
              <w:numPr>
                <w:ilvl w:val="0"/>
                <w:numId w:val="13"/>
              </w:numPr>
              <w:bidi/>
              <w:ind w:left="165" w:hanging="165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5758189" w14:textId="77777777" w:rsidR="00E62FD4" w:rsidRDefault="00E62FD4" w:rsidP="00F74D01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  <w:sectPr w:rsidR="00E62FD4" w:rsidSect="006F3F06">
          <w:pgSz w:w="16834" w:h="11909" w:orient="landscape" w:code="9"/>
          <w:pgMar w:top="806" w:right="1440" w:bottom="806" w:left="1440" w:header="634" w:footer="206" w:gutter="0"/>
          <w:pgBorders w:offsetFrom="page">
            <w:top w:val="dotted" w:sz="4" w:space="24" w:color="C00000"/>
            <w:left w:val="dotted" w:sz="4" w:space="24" w:color="C00000"/>
            <w:bottom w:val="dotted" w:sz="4" w:space="31" w:color="C00000"/>
            <w:right w:val="dotted" w:sz="4" w:space="24" w:color="C00000"/>
          </w:pgBorders>
          <w:cols w:space="720"/>
          <w:docGrid w:linePitch="360"/>
        </w:sectPr>
      </w:pPr>
    </w:p>
    <w:p w14:paraId="47A4B522" w14:textId="77777777" w:rsidR="00B13AF4" w:rsidRDefault="00B13AF4" w:rsidP="0032654F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1BDDDBA" w14:textId="1F4F7E15" w:rsidR="00CD0A49" w:rsidRPr="007D5511" w:rsidRDefault="00CD0A49" w:rsidP="00B13AF4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تفاصيل </w:t>
      </w:r>
      <w:r w:rsidR="00834C66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بدلات </w:t>
      </w:r>
      <w:r w:rsidR="00834C66"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التي تقاضاها أعضاء المجلس خلال العام </w:t>
      </w:r>
      <w:r w:rsidR="00834C66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عن 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حضور</w:t>
      </w:r>
      <w:r w:rsidR="00834C66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هم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جلسات اللجان المنبثقة عن مجلس الإدارة </w:t>
      </w:r>
      <w:r w:rsidR="0067294B" w:rsidRPr="007D5511">
        <w:rPr>
          <w:rStyle w:val="FootnoteReference"/>
          <w:rFonts w:ascii="Hacen Algeria" w:hAnsi="Hacen Algeria" w:cs="Hacen Algeria"/>
          <w:sz w:val="26"/>
          <w:szCs w:val="26"/>
          <w:lang w:bidi="ar-SY"/>
        </w:rPr>
        <w:footnoteReference w:id="7"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3"/>
        <w:gridCol w:w="2116"/>
        <w:gridCol w:w="1164"/>
        <w:gridCol w:w="1312"/>
        <w:gridCol w:w="1320"/>
        <w:gridCol w:w="1158"/>
        <w:gridCol w:w="1312"/>
        <w:gridCol w:w="1321"/>
        <w:gridCol w:w="1158"/>
        <w:gridCol w:w="1313"/>
        <w:gridCol w:w="1321"/>
      </w:tblGrid>
      <w:tr w:rsidR="007D5511" w:rsidRPr="007D5511" w14:paraId="010D0A0E" w14:textId="77777777" w:rsidTr="00F86CFE">
        <w:trPr>
          <w:jc w:val="center"/>
        </w:trPr>
        <w:tc>
          <w:tcPr>
            <w:tcW w:w="353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438740AD" w14:textId="77777777" w:rsidR="00F86CFE" w:rsidRPr="007D5511" w:rsidRDefault="00F86CFE" w:rsidP="00F86C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1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017F400" w14:textId="2D161743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العضو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890460399"/>
            <w:placeholder>
              <w:docPart w:val="79C68BED371B41B1BB75C525226F4F5F"/>
            </w:placeholder>
            <w:showingPlcHdr/>
          </w:sdtPr>
          <w:sdtEndPr/>
          <w:sdtContent>
            <w:tc>
              <w:tcPr>
                <w:tcW w:w="3796" w:type="dxa"/>
                <w:gridSpan w:val="3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46F54EC8" w14:textId="4407F962" w:rsidR="00F86CFE" w:rsidRPr="007D5511" w:rsidRDefault="00077A8A" w:rsidP="00AE4D85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="00F86CFE"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اللجنة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-994103167"/>
            <w:placeholder>
              <w:docPart w:val="45350797533041E5B2AF9CD4B14BF070"/>
            </w:placeholder>
            <w:showingPlcHdr/>
          </w:sdtPr>
          <w:sdtEndPr/>
          <w:sdtContent>
            <w:tc>
              <w:tcPr>
                <w:tcW w:w="3791" w:type="dxa"/>
                <w:gridSpan w:val="3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23BA7415" w14:textId="755B2B4E" w:rsidR="00F86CFE" w:rsidRPr="007D5511" w:rsidRDefault="00077A8A" w:rsidP="00AE4D85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="00F86CFE"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اللجنة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-756365223"/>
            <w:placeholder>
              <w:docPart w:val="1DC43452ED844CD8859103FE82FDC62E"/>
            </w:placeholder>
            <w:showingPlcHdr/>
          </w:sdtPr>
          <w:sdtEndPr/>
          <w:sdtContent>
            <w:tc>
              <w:tcPr>
                <w:tcW w:w="3792" w:type="dxa"/>
                <w:gridSpan w:val="3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31C22B8A" w14:textId="475BD7FD" w:rsidR="00F86CFE" w:rsidRPr="007D5511" w:rsidRDefault="00077A8A" w:rsidP="00AE4D85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="00F86CFE"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اللجنة</w:t>
                </w:r>
              </w:p>
            </w:tc>
          </w:sdtContent>
        </w:sdt>
      </w:tr>
      <w:tr w:rsidR="007D5511" w:rsidRPr="007D5511" w14:paraId="1552A72F" w14:textId="77777777" w:rsidTr="00F86CFE">
        <w:trPr>
          <w:jc w:val="center"/>
        </w:trPr>
        <w:tc>
          <w:tcPr>
            <w:tcW w:w="353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5B7C63CE" w14:textId="77777777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16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0C89C27" w14:textId="36C916CC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B1B4CA0" w14:textId="34A04E5F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الاجتماعات</w:t>
            </w:r>
          </w:p>
        </w:tc>
        <w:tc>
          <w:tcPr>
            <w:tcW w:w="13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1576268" w14:textId="04EB69E2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البدل للاجتماع</w:t>
            </w:r>
          </w:p>
        </w:tc>
        <w:tc>
          <w:tcPr>
            <w:tcW w:w="132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066DFD0" w14:textId="5649AEA2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القيمة الاجمالية</w:t>
            </w:r>
          </w:p>
        </w:tc>
        <w:tc>
          <w:tcPr>
            <w:tcW w:w="115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5A4F299" w14:textId="735BA6C4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الاجتماعات</w:t>
            </w:r>
          </w:p>
        </w:tc>
        <w:tc>
          <w:tcPr>
            <w:tcW w:w="13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3FBBA3A" w14:textId="1E19B174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البدل للاجتماع</w:t>
            </w:r>
          </w:p>
        </w:tc>
        <w:tc>
          <w:tcPr>
            <w:tcW w:w="132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B240EBF" w14:textId="5AB9798B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القيمة الاجمالية</w:t>
            </w:r>
          </w:p>
        </w:tc>
        <w:tc>
          <w:tcPr>
            <w:tcW w:w="115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156A0C3" w14:textId="6AF1B8F0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الاجتماعات</w:t>
            </w:r>
          </w:p>
        </w:tc>
        <w:tc>
          <w:tcPr>
            <w:tcW w:w="131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362177B" w14:textId="5650B8D6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البدل للاجتماع</w:t>
            </w:r>
          </w:p>
        </w:tc>
        <w:tc>
          <w:tcPr>
            <w:tcW w:w="132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52B9DD4" w14:textId="71CFC813" w:rsidR="00F86CFE" w:rsidRPr="007D5511" w:rsidRDefault="00F86CFE" w:rsidP="00AE4D8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القيمة الاجمالية</w:t>
            </w:r>
          </w:p>
        </w:tc>
      </w:tr>
      <w:tr w:rsidR="007D5511" w:rsidRPr="007D5511" w14:paraId="0FE7A56D" w14:textId="77777777" w:rsidTr="00F86CFE">
        <w:trPr>
          <w:jc w:val="center"/>
        </w:trPr>
        <w:tc>
          <w:tcPr>
            <w:tcW w:w="35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B38A1" w14:textId="782E2C4B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211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46F66" w14:textId="4E0DAB8E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924DC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BFC90D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0E32B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7D497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39B5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7A530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F52BD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A5DC6D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060B2D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5BE7093" w14:textId="77777777" w:rsidTr="00F86CFE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296FA" w14:textId="1E663CAC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C2059D" w14:textId="7B3874B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E28A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A9FF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73533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0AC0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04AC30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4E7BE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F39420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64F3D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AB92C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4B54684" w14:textId="77777777" w:rsidTr="00F86CFE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7F7F6" w14:textId="53325D0A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19BF6" w14:textId="72C6D074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F8D6B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5182EC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84EC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4221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C5307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9ED77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57B15D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C3366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8C982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863115D" w14:textId="77777777" w:rsidTr="00F86CFE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B9181" w14:textId="4E281835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5EFA97" w14:textId="0E308218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03505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EC33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3792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5CCB0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E4B16B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7175C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C7F4D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7F24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E7884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84AC5F2" w14:textId="77777777" w:rsidTr="00F86CFE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A49B2" w14:textId="73357F58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DD7E8" w14:textId="4F0A0A4F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09ED2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9B95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97999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EC1A0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AF9F7E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65E8B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5D60E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1D5F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945E3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D97FC91" w14:textId="77777777" w:rsidTr="00F86CFE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06E21" w14:textId="0C8DBCAD" w:rsidR="00F86CFE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6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89C66" w14:textId="0A2A1912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4B37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55E832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9ABB1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FC83DC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5B719B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220340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3941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49755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1E9070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2E9520B" w14:textId="77777777" w:rsidTr="00F86CFE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43F1D2" w14:textId="348BED4C" w:rsidR="00F86CFE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7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ACB75" w14:textId="6D5DB05E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CC3054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6E4D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64CF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3B4E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60414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B563E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6CC1E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917903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C20F5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C20EF97" w14:textId="77777777" w:rsidTr="002D1952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9855D" w14:textId="71B013E8" w:rsidR="00F86CFE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8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035BA5" w14:textId="4FA0DFE0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DFA16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40E6A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D91D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3205DB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78757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FD3D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EEAF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6A1732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8BBFF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C6249A5" w14:textId="77777777" w:rsidTr="002D1952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B5E0E8" w14:textId="18747A33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9</w:t>
            </w:r>
          </w:p>
        </w:tc>
        <w:tc>
          <w:tcPr>
            <w:tcW w:w="2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21906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6AE82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6174F7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0E2FF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A1447A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CCCF45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384078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DEA20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DB9FBE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C3F3A" w14:textId="77777777" w:rsidR="00A4125C" w:rsidRPr="007D5511" w:rsidRDefault="00A4125C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1EB1823" w14:textId="77777777" w:rsidTr="00701D23">
        <w:trPr>
          <w:jc w:val="center"/>
        </w:trPr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000000" w:themeFill="text1"/>
          </w:tcPr>
          <w:p w14:paraId="27D18146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vAlign w:val="center"/>
          </w:tcPr>
          <w:p w14:paraId="07AA7806" w14:textId="5D5EF321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4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692BBD" w14:textId="1EA22902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BFC37C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4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A9214" w14:textId="2A6A8FEE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2AF68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9F6384" w14:textId="1778AD8F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t>المحموع</w:t>
            </w:r>
          </w:p>
        </w:tc>
        <w:tc>
          <w:tcPr>
            <w:tcW w:w="1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99739" w14:textId="77777777" w:rsidR="00F86CFE" w:rsidRPr="007D5511" w:rsidRDefault="00F86CFE" w:rsidP="00EA6D9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60C873E" w14:textId="77777777" w:rsidR="00CD0A49" w:rsidRPr="007D5511" w:rsidRDefault="00CD0A49" w:rsidP="00CD0A49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418F20D8" w14:textId="77777777" w:rsidR="00F44AD1" w:rsidRPr="007D5511" w:rsidRDefault="00F44AD1" w:rsidP="00F44AD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36854CF9" w14:textId="77777777" w:rsidR="00F44AD1" w:rsidRPr="007D5511" w:rsidRDefault="00F44AD1" w:rsidP="00F44AD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599A2B8F" w14:textId="77777777" w:rsidR="00F44AD1" w:rsidRPr="007D5511" w:rsidRDefault="00F44AD1" w:rsidP="00F44AD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4D2A6E1B" w14:textId="77777777" w:rsidR="00F44AD1" w:rsidRPr="007D5511" w:rsidRDefault="00F44AD1" w:rsidP="00F44AD1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6F556739" w14:textId="77777777" w:rsidR="00B13AF4" w:rsidRDefault="00B13AF4" w:rsidP="0032654F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CF2BC39" w14:textId="09968ABF" w:rsidR="00014998" w:rsidRPr="007D5511" w:rsidRDefault="00014998" w:rsidP="00B13AF4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التفاصيل الخاصّة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ب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كل لجنة على الشكل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الآتي</w:t>
      </w:r>
      <w:r w:rsidRPr="007D5511">
        <w:rPr>
          <w:rStyle w:val="FootnoteReference"/>
          <w:rFonts w:ascii="Sakkal Majalla" w:hAnsi="Sakkal Majalla" w:cs="Sakkal Majalla"/>
          <w:sz w:val="32"/>
          <w:szCs w:val="32"/>
          <w:rtl/>
          <w:lang w:bidi="ar-SY"/>
        </w:rPr>
        <w:footnoteReference w:id="8"/>
      </w:r>
    </w:p>
    <w:tbl>
      <w:tblPr>
        <w:tblStyle w:val="TableGrid"/>
        <w:bidiVisual/>
        <w:tblW w:w="14033" w:type="dxa"/>
        <w:jc w:val="center"/>
        <w:tblLook w:val="04A0" w:firstRow="1" w:lastRow="0" w:firstColumn="1" w:lastColumn="0" w:noHBand="0" w:noVBand="1"/>
      </w:tblPr>
      <w:tblGrid>
        <w:gridCol w:w="3683"/>
        <w:gridCol w:w="6765"/>
        <w:gridCol w:w="3585"/>
      </w:tblGrid>
      <w:tr w:rsidR="007D5511" w:rsidRPr="007D5511" w14:paraId="68530E1F" w14:textId="77777777" w:rsidTr="005A025E">
        <w:trPr>
          <w:jc w:val="center"/>
        </w:trPr>
        <w:tc>
          <w:tcPr>
            <w:tcW w:w="368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72BA4EF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اللجنة</w:t>
            </w:r>
          </w:p>
        </w:tc>
        <w:tc>
          <w:tcPr>
            <w:tcW w:w="676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0247F0E" w14:textId="7AD66752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شروط تعيين أعضا</w:t>
            </w: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ء اللجنة</w:t>
            </w:r>
          </w:p>
        </w:tc>
        <w:tc>
          <w:tcPr>
            <w:tcW w:w="358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2440F92" w14:textId="77777777" w:rsidR="005A025E" w:rsidRPr="007D5511" w:rsidRDefault="005A025E" w:rsidP="00575C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مواعيد اجتماعات اللجنة</w:t>
            </w:r>
          </w:p>
          <w:p w14:paraId="683F880B" w14:textId="556F19F8" w:rsidR="005A025E" w:rsidRPr="007D5511" w:rsidRDefault="005A025E" w:rsidP="00575C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rtl/>
                <w:lang w:bidi="ar-SY"/>
              </w:rPr>
              <w:t>(حسب ما هو وارد في نظامها المعتمد)</w:t>
            </w:r>
          </w:p>
        </w:tc>
      </w:tr>
      <w:tr w:rsidR="007D5511" w:rsidRPr="007D5511" w14:paraId="039267AC" w14:textId="77777777" w:rsidTr="005A025E">
        <w:trPr>
          <w:trHeight w:val="864"/>
          <w:jc w:val="center"/>
        </w:trPr>
        <w:tc>
          <w:tcPr>
            <w:tcW w:w="368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51AC54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76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1893F7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8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31B12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EAF62C1" w14:textId="77777777" w:rsidTr="005A025E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FD4B4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EE867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CDE0D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CC37C71" w14:textId="77777777" w:rsidTr="005A025E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6C4B46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174366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FD7B9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6CDB489" w14:textId="77777777" w:rsidTr="005A025E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9E9A4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22C16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83173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5A025E" w:rsidRPr="007D5511" w14:paraId="1651A003" w14:textId="77777777" w:rsidTr="005A025E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3CA41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67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DCCF7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5D1093" w14:textId="77777777" w:rsidR="005A025E" w:rsidRPr="007D5511" w:rsidRDefault="005A025E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2C93C89B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3C83BE2C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5236BFD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5AF27FC2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41C0DD2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74C16B7A" w14:textId="77777777" w:rsidR="00B13AF4" w:rsidRDefault="00B13AF4" w:rsidP="002C1F7C">
      <w:pPr>
        <w:bidi/>
        <w:contextualSpacing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634AEAAF" w14:textId="3A65F6FF" w:rsidR="00014998" w:rsidRDefault="00014998" w:rsidP="00B13AF4">
      <w:pPr>
        <w:bidi/>
        <w:contextualSpacing/>
        <w:jc w:val="center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أعضاء كل لجنة وعدد اجتماعاتها </w:t>
      </w:r>
      <w:r w:rsidRPr="007D5511">
        <w:rPr>
          <w:rStyle w:val="FootnoteReference"/>
          <w:rFonts w:ascii="Hacen Algeria" w:hAnsi="Hacen Algeria" w:cs="Hacen Algeria"/>
          <w:sz w:val="26"/>
          <w:szCs w:val="26"/>
          <w:rtl/>
          <w:lang w:bidi="ar-SY"/>
        </w:rPr>
        <w:footnoteReference w:id="9"/>
      </w:r>
    </w:p>
    <w:p w14:paraId="06826630" w14:textId="77777777" w:rsidR="002C1F7C" w:rsidRPr="007D5511" w:rsidRDefault="002C1F7C" w:rsidP="002C1F7C">
      <w:pPr>
        <w:bidi/>
        <w:contextualSpacing/>
        <w:jc w:val="center"/>
        <w:rPr>
          <w:rFonts w:ascii="Hacen Algeria" w:hAnsi="Hacen Algeria" w:cs="Hacen Algeria"/>
          <w:sz w:val="26"/>
          <w:szCs w:val="26"/>
          <w:lang w:bidi="ar-SY"/>
        </w:rPr>
      </w:pPr>
    </w:p>
    <w:sdt>
      <w:sdtPr>
        <w:rPr>
          <w:rFonts w:ascii="Hacen Algeria" w:hAnsi="Hacen Algeria" w:cs="Hacen Algeria"/>
          <w:sz w:val="26"/>
          <w:szCs w:val="26"/>
          <w:rtl/>
          <w:lang w:bidi="ar-SY"/>
        </w:rPr>
        <w:id w:val="757639850"/>
        <w:placeholder>
          <w:docPart w:val="FCD4D545BC9142C6986827BA0657D022"/>
        </w:placeholder>
        <w:showingPlcHdr/>
      </w:sdtPr>
      <w:sdtEndPr/>
      <w:sdtContent>
        <w:p w14:paraId="4C1A1AA8" w14:textId="77777777" w:rsidR="00014998" w:rsidRPr="007D5511" w:rsidRDefault="00014998" w:rsidP="00DE4B87">
          <w:pPr>
            <w:bidi/>
            <w:contextualSpacing/>
            <w:jc w:val="center"/>
            <w:rPr>
              <w:rFonts w:ascii="Hacen Algeria" w:hAnsi="Hacen Algeria" w:cs="Hacen Algeria"/>
              <w:sz w:val="26"/>
              <w:szCs w:val="26"/>
              <w:rtl/>
              <w:lang w:bidi="ar-SY"/>
            </w:rPr>
          </w:pPr>
          <w:r w:rsidRPr="007D5511">
            <w:rPr>
              <w:rFonts w:ascii="Hacen Algeria" w:hAnsi="Hacen Algeria" w:cs="Hacen Algeria" w:hint="cs"/>
              <w:sz w:val="26"/>
              <w:szCs w:val="26"/>
              <w:rtl/>
              <w:lang w:bidi="ar-SY"/>
            </w:rPr>
            <w:t>أدخل اسم اللجنة</w:t>
          </w:r>
        </w:p>
      </w:sdtContent>
    </w:sdt>
    <w:p w14:paraId="207D8C21" w14:textId="77777777" w:rsidR="00014998" w:rsidRPr="007D5511" w:rsidRDefault="00014998" w:rsidP="00AA0B95">
      <w:pPr>
        <w:bidi/>
        <w:spacing w:after="0"/>
        <w:ind w:firstLine="2344"/>
        <w:contextualSpacing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أعضاء اللجنة</w:t>
      </w:r>
    </w:p>
    <w:tbl>
      <w:tblPr>
        <w:tblStyle w:val="TableGrid"/>
        <w:bidiVisual/>
        <w:tblW w:w="9353" w:type="dxa"/>
        <w:jc w:val="center"/>
        <w:tblLook w:val="04A0" w:firstRow="1" w:lastRow="0" w:firstColumn="1" w:lastColumn="0" w:noHBand="0" w:noVBand="1"/>
      </w:tblPr>
      <w:tblGrid>
        <w:gridCol w:w="3435"/>
        <w:gridCol w:w="3035"/>
        <w:gridCol w:w="2883"/>
      </w:tblGrid>
      <w:tr w:rsidR="007D5511" w:rsidRPr="007D5511" w14:paraId="59F8EDB8" w14:textId="77777777" w:rsidTr="00DE4B87">
        <w:trPr>
          <w:jc w:val="center"/>
        </w:trPr>
        <w:tc>
          <w:tcPr>
            <w:tcW w:w="34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B759373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العضو</w:t>
            </w:r>
          </w:p>
        </w:tc>
        <w:tc>
          <w:tcPr>
            <w:tcW w:w="30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8A664DD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منصبه في اللجنة</w:t>
            </w:r>
          </w:p>
        </w:tc>
        <w:tc>
          <w:tcPr>
            <w:tcW w:w="288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D3DEB97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تعيينه في اللجنة</w:t>
            </w:r>
          </w:p>
        </w:tc>
      </w:tr>
      <w:tr w:rsidR="007D5511" w:rsidRPr="007D5511" w14:paraId="06712AB3" w14:textId="77777777" w:rsidTr="00DE4B87">
        <w:trPr>
          <w:trHeight w:val="432"/>
          <w:jc w:val="center"/>
        </w:trPr>
        <w:tc>
          <w:tcPr>
            <w:tcW w:w="34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C481F0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B9A2B7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9E5E1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4DADF3E" w14:textId="77777777" w:rsidTr="00DE4B87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FBE9D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05F9B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A935A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F6440ED" w14:textId="77777777" w:rsidTr="00DE4B87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B31F7F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CC1A09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C7C320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8054363" w14:textId="77777777" w:rsidTr="00DE4B87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BA030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DD0DFB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C375F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D297EA2" w14:textId="77777777" w:rsidTr="00DE4B87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6F951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775C9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2E91F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A300D1" w:rsidRPr="007D5511" w14:paraId="36161C60" w14:textId="77777777" w:rsidTr="00DE4B87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BD66E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8E220A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38E8EE" w14:textId="77777777" w:rsidR="00A300D1" w:rsidRPr="007D5511" w:rsidRDefault="00A300D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094B5563" w14:textId="77777777" w:rsidR="00014998" w:rsidRPr="007D5511" w:rsidRDefault="00014998" w:rsidP="00014998">
      <w:pPr>
        <w:bidi/>
        <w:rPr>
          <w:rFonts w:ascii="Sakkal Majalla" w:hAnsi="Sakkal Majalla" w:cs="Sakkal Majalla"/>
          <w:sz w:val="2"/>
          <w:szCs w:val="2"/>
          <w:rtl/>
          <w:lang w:bidi="ar-SY"/>
        </w:rPr>
      </w:pPr>
    </w:p>
    <w:p w14:paraId="2A176785" w14:textId="77777777" w:rsidR="00014998" w:rsidRPr="007D5511" w:rsidRDefault="00014998" w:rsidP="002D2999">
      <w:pPr>
        <w:bidi/>
        <w:spacing w:after="0"/>
        <w:ind w:firstLine="94"/>
        <w:contextualSpacing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عدد الاجتماعات التي عقدت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ها اللجنة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خلال العام مع بيان التاريخ والحضور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(</w:t>
      </w:r>
      <w:r w:rsidRPr="007D5511">
        <w:rPr>
          <w:rFonts w:ascii="ae_Sindibad" w:hAnsi="ae_Sindibad" w:cs="ae_Sindibad"/>
          <w:sz w:val="32"/>
          <w:szCs w:val="32"/>
          <w:rtl/>
          <w:lang w:bidi="ar-SY"/>
        </w:rPr>
        <w:t>√</w:t>
      </w:r>
      <w:r w:rsidRPr="007D5511">
        <w:rPr>
          <w:rFonts w:ascii="ae_Sindibad" w:hAnsi="ae_Sindibad" w:cs="ae_Sindibad" w:hint="cs"/>
          <w:sz w:val="32"/>
          <w:szCs w:val="32"/>
          <w:rtl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تمثّل الحضور ،</w:t>
      </w:r>
      <w:r w:rsidRPr="007D5511">
        <w:rPr>
          <w:rFonts w:ascii="ae_Sindibad" w:hAnsi="ae_Sindibad" w:cs="ae_Sindibad" w:hint="cs"/>
          <w:sz w:val="32"/>
          <w:szCs w:val="32"/>
          <w:rtl/>
          <w:lang w:bidi="ar-SY"/>
        </w:rPr>
        <w:t xml:space="preserve"> ×</w:t>
      </w:r>
      <w:r w:rsidRPr="007D5511">
        <w:rPr>
          <w:rFonts w:ascii="ae_Sindibad" w:hAnsi="ae_Sindibad" w:cs="ae_Sindibad"/>
          <w:sz w:val="32"/>
          <w:szCs w:val="32"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تمثّل الغياب)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18"/>
        <w:gridCol w:w="1510"/>
        <w:gridCol w:w="2160"/>
        <w:gridCol w:w="2160"/>
        <w:gridCol w:w="2160"/>
        <w:gridCol w:w="2160"/>
        <w:gridCol w:w="2131"/>
      </w:tblGrid>
      <w:tr w:rsidR="007D5511" w:rsidRPr="007D5511" w14:paraId="7A4D5FE5" w14:textId="13719011" w:rsidTr="00943331">
        <w:trPr>
          <w:jc w:val="center"/>
        </w:trPr>
        <w:tc>
          <w:tcPr>
            <w:tcW w:w="1318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EEB27C4" w14:textId="77777777" w:rsidR="00943331" w:rsidRPr="007D5511" w:rsidRDefault="00943331" w:rsidP="00537E3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الاجتماع</w:t>
            </w:r>
          </w:p>
        </w:tc>
        <w:tc>
          <w:tcPr>
            <w:tcW w:w="1510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7ECB17FD" w14:textId="608B4691" w:rsidR="00943331" w:rsidRPr="007D5511" w:rsidRDefault="00943331" w:rsidP="00943331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حضوري أم بالتمرير؟</w:t>
            </w:r>
          </w:p>
        </w:tc>
        <w:tc>
          <w:tcPr>
            <w:tcW w:w="10771" w:type="dxa"/>
            <w:gridSpan w:val="5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96654BB" w14:textId="1360AC9F" w:rsidR="00943331" w:rsidRPr="007D5511" w:rsidRDefault="00943331" w:rsidP="00537E3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حضور أعضاء اللجنة</w:t>
            </w:r>
          </w:p>
        </w:tc>
      </w:tr>
      <w:tr w:rsidR="007D5511" w:rsidRPr="007D5511" w14:paraId="2CA332F3" w14:textId="3D645846" w:rsidTr="00943331">
        <w:trPr>
          <w:jc w:val="center"/>
        </w:trPr>
        <w:tc>
          <w:tcPr>
            <w:tcW w:w="1318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564DCA4" w14:textId="77777777" w:rsidR="00943331" w:rsidRPr="007D5511" w:rsidRDefault="00943331" w:rsidP="00537E3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510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251B48F" w14:textId="77777777" w:rsidR="00943331" w:rsidRPr="007D5511" w:rsidRDefault="00943331" w:rsidP="00943331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-1919548979"/>
              <w:placeholder>
                <w:docPart w:val="7B5F5ECF9E0C48679EDF76A74F165124"/>
              </w:placeholder>
            </w:sdtPr>
            <w:sdtEndPr/>
            <w:sdtContent>
              <w:p w14:paraId="09712A37" w14:textId="50644902" w:rsidR="00943331" w:rsidRPr="007D5511" w:rsidRDefault="00943331" w:rsidP="00537E32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tl/>
                <w:lang w:bidi="ar-SY"/>
              </w:rPr>
              <w:id w:val="1603765111"/>
              <w:placeholder>
                <w:docPart w:val="1B2C16D3DE19420998D5A940A9ACD176"/>
              </w:placeholder>
            </w:sdtPr>
            <w:sdtEndPr/>
            <w:sdtContent>
              <w:p w14:paraId="556D4104" w14:textId="77777777" w:rsidR="00943331" w:rsidRPr="007D5511" w:rsidRDefault="00943331" w:rsidP="00537E32">
                <w:pPr>
                  <w:bidi/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tl/>
                <w:lang w:bidi="ar-SY"/>
              </w:rPr>
              <w:id w:val="-697463150"/>
              <w:placeholder>
                <w:docPart w:val="53D8F9F811904B69872A6CB55B9451E1"/>
              </w:placeholder>
            </w:sdtPr>
            <w:sdtEndPr/>
            <w:sdtContent>
              <w:p w14:paraId="5B6429C4" w14:textId="77777777" w:rsidR="00943331" w:rsidRPr="007D5511" w:rsidRDefault="00943331" w:rsidP="00537E32">
                <w:pPr>
                  <w:bidi/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1684466740"/>
              <w:placeholder>
                <w:docPart w:val="CBC65E5C7A7548B4B6EB392C92A20572"/>
              </w:placeholder>
            </w:sdtPr>
            <w:sdtEndPr/>
            <w:sdtContent>
              <w:p w14:paraId="7C1245DE" w14:textId="15A51ED7" w:rsidR="00943331" w:rsidRPr="007D5511" w:rsidRDefault="00943331" w:rsidP="00537E32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kern w:val="2"/>
                    <w:sz w:val="28"/>
                    <w:szCs w:val="28"/>
                    <w:rtl/>
                    <w:lang w:bidi="ar-SY"/>
                    <w14:ligatures w14:val="standardContextual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3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-180823286"/>
              <w:placeholder>
                <w:docPart w:val="4180F1B38F9944BD8A7947B2363A7341"/>
              </w:placeholder>
            </w:sdtPr>
            <w:sdtEndPr/>
            <w:sdtContent>
              <w:p w14:paraId="4314D921" w14:textId="5B7BB91D" w:rsidR="00943331" w:rsidRPr="007D5511" w:rsidRDefault="00943331" w:rsidP="00537E32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kern w:val="2"/>
                    <w:sz w:val="28"/>
                    <w:szCs w:val="28"/>
                    <w:rtl/>
                    <w:lang w:bidi="ar-SY"/>
                    <w14:ligatures w14:val="standardContextual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</w:tr>
      <w:tr w:rsidR="007D5511" w:rsidRPr="007D5511" w14:paraId="185BC417" w14:textId="58B02D96" w:rsidTr="00943331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502818567"/>
            <w:placeholder>
              <w:docPart w:val="5C5BC2F601E14E1789AB908A2F2381AA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BE65997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415710189"/>
            <w:placeholder>
              <w:docPart w:val="6FBE939BBA89431DB958807BDF5FCFBB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ACEF19A" w14:textId="1999F364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86510767"/>
            <w:placeholder>
              <w:docPart w:val="3578060368B6447ABE6935C1F13BC4FA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F07AA02" w14:textId="03889BD5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226559974"/>
            <w:placeholder>
              <w:docPart w:val="5D2B09A3B9F34D8896A77D1A33491FC3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411D264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914631252"/>
            <w:placeholder>
              <w:docPart w:val="C94F809BA19741279728BD8001E78886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AC0FAA1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07185879"/>
            <w:placeholder>
              <w:docPart w:val="9CBBDB5AB9AA42AD94C580CAE3CC904C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7F38542" w14:textId="644F0F2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698656851"/>
            <w:placeholder>
              <w:docPart w:val="624E7B14E695411CACA944AA1729DFE3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9E5E760" w14:textId="1520D2A1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6D92CEE0" w14:textId="7ADF73F6" w:rsidTr="00943331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923474308"/>
            <w:placeholder>
              <w:docPart w:val="E8384394AAC04100A9614D7874D2FF65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37E526B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950819251"/>
            <w:placeholder>
              <w:docPart w:val="CA1FC4759F194D5AA6DCC0F37259138F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F0DAB5A" w14:textId="5438A776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215171537"/>
            <w:placeholder>
              <w:docPart w:val="A43ABD12B3A64E268A6BBEFD689AC4B4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02C7EDA" w14:textId="601775C3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367789026"/>
            <w:placeholder>
              <w:docPart w:val="8A6DA85B128E45B980E071D8818C8206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60B62EF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173942468"/>
            <w:placeholder>
              <w:docPart w:val="BDC2FDC3973D4E638D0D096BD83130B6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DDF60D6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567960075"/>
            <w:placeholder>
              <w:docPart w:val="EBB7DFE2FDFF408CB0917C504EC1E542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3E1651C" w14:textId="0B87108B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455086983"/>
            <w:placeholder>
              <w:docPart w:val="A45080F873A1499DAF7C26E1C4118BC2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25F9595" w14:textId="697CAB1D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483BB9FA" w14:textId="2326B29D" w:rsidTr="00943331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823425664"/>
            <w:placeholder>
              <w:docPart w:val="8D9FFDB85E734552BE8421EE0A658121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4175F1D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097388602"/>
            <w:placeholder>
              <w:docPart w:val="E3BAE5A583704CE5B0527E056D38EA40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141AC17" w14:textId="1AE256F1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486930542"/>
            <w:placeholder>
              <w:docPart w:val="B9A0154E0E464A96B8C69B10F6FF50BF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FA89933" w14:textId="4A73A304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313714533"/>
            <w:placeholder>
              <w:docPart w:val="F57AD91775E143ADAE5FFFDC342D259D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20A262D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692836506"/>
            <w:placeholder>
              <w:docPart w:val="7F4ED40EA88348D29C0F14FE66C6F918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A674E82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726254180"/>
            <w:placeholder>
              <w:docPart w:val="BCBD18CB6A6C4183B170AA98EBC79724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3F7EBA4" w14:textId="234E3EEA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435108970"/>
            <w:placeholder>
              <w:docPart w:val="ADA0D2C4C98A4559BD94122331B096D4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B6ED258" w14:textId="03A767E6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943331" w:rsidRPr="007D5511" w14:paraId="5F28187B" w14:textId="530FCBF9" w:rsidTr="00943331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122304787"/>
            <w:placeholder>
              <w:docPart w:val="A62C0A0B08D64B4383F77CBBB48B2BD8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65A9A1E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214548278"/>
            <w:placeholder>
              <w:docPart w:val="89D2B15D5C824F94A6BA89CB3DD493C5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8AB8E22" w14:textId="17E5BBD5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079963616"/>
            <w:placeholder>
              <w:docPart w:val="88DE7F2C86C544F1BDB93005FC780D29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CD732C3" w14:textId="5F73CDD0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792434339"/>
            <w:placeholder>
              <w:docPart w:val="EAD6EB6F167E40F6A80139B0CECDE041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6C32FB7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366039301"/>
            <w:placeholder>
              <w:docPart w:val="D3E921E921EA46E5930D268A6ADE693D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90A6742" w14:textId="77777777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162994995"/>
            <w:placeholder>
              <w:docPart w:val="79FE183900324B89B31A4DC0FC94F032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A27E5D1" w14:textId="3D415A81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2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sdt>
            <w:sdtPr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id w:val="-1099713016"/>
              <w:placeholder>
                <w:docPart w:val="8934B7FC8879469DBA01E20C02138F31"/>
              </w:placeholder>
              <w:showingPlcHdr/>
              <w:dropDownList>
                <w:listItem w:value="Choose an item."/>
                <w:listItem w:displayText="√" w:value="√"/>
                <w:listItem w:displayText="×" w:value="×"/>
              </w:dropDownList>
            </w:sdtPr>
            <w:sdtEndPr/>
            <w:sdtContent>
              <w:p w14:paraId="539AA7B7" w14:textId="2367396A" w:rsidR="00943331" w:rsidRPr="007D5511" w:rsidRDefault="00943331" w:rsidP="00943331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sdtContent>
          </w:sdt>
        </w:tc>
      </w:tr>
    </w:tbl>
    <w:p w14:paraId="6449D12F" w14:textId="77777777" w:rsidR="00B13AF4" w:rsidRDefault="00B13AF4" w:rsidP="00DC4645">
      <w:pPr>
        <w:tabs>
          <w:tab w:val="center" w:pos="6977"/>
          <w:tab w:val="left" w:pos="12904"/>
        </w:tabs>
        <w:bidi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04007CB" w14:textId="3B45152A" w:rsidR="00014998" w:rsidRPr="007D5511" w:rsidRDefault="00DC4645" w:rsidP="00B13AF4">
      <w:pPr>
        <w:tabs>
          <w:tab w:val="center" w:pos="6977"/>
          <w:tab w:val="left" w:pos="12904"/>
        </w:tabs>
        <w:bidi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ab/>
      </w:r>
      <w:sdt>
        <w:sdtPr>
          <w:rPr>
            <w:rFonts w:ascii="Hacen Algeria" w:hAnsi="Hacen Algeria" w:cs="Hacen Algeria"/>
            <w:sz w:val="26"/>
            <w:szCs w:val="26"/>
            <w:rtl/>
            <w:lang w:bidi="ar-SY"/>
          </w:rPr>
          <w:id w:val="-1812781751"/>
          <w:placeholder>
            <w:docPart w:val="3670186283A64692B259EC0B5B733A08"/>
          </w:placeholder>
          <w:showingPlcHdr/>
        </w:sdtPr>
        <w:sdtEndPr/>
        <w:sdtContent>
          <w:r w:rsidR="00014998" w:rsidRPr="007D5511">
            <w:rPr>
              <w:rFonts w:ascii="Hacen Algeria" w:hAnsi="Hacen Algeria" w:cs="Hacen Algeria" w:hint="cs"/>
              <w:sz w:val="26"/>
              <w:szCs w:val="26"/>
              <w:rtl/>
              <w:lang w:bidi="ar-SY"/>
            </w:rPr>
            <w:t>أدخل اسم اللجنة</w:t>
          </w:r>
        </w:sdtContent>
      </w:sdt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ab/>
      </w:r>
    </w:p>
    <w:p w14:paraId="5377B9CE" w14:textId="77777777" w:rsidR="00014998" w:rsidRPr="007D5511" w:rsidRDefault="00014998" w:rsidP="00D0752A">
      <w:pPr>
        <w:bidi/>
        <w:spacing w:after="0"/>
        <w:ind w:firstLine="2344"/>
        <w:contextualSpacing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أعضاء اللجنة</w:t>
      </w:r>
    </w:p>
    <w:tbl>
      <w:tblPr>
        <w:tblStyle w:val="TableGrid"/>
        <w:bidiVisual/>
        <w:tblW w:w="9353" w:type="dxa"/>
        <w:jc w:val="center"/>
        <w:tblLook w:val="04A0" w:firstRow="1" w:lastRow="0" w:firstColumn="1" w:lastColumn="0" w:noHBand="0" w:noVBand="1"/>
      </w:tblPr>
      <w:tblGrid>
        <w:gridCol w:w="3435"/>
        <w:gridCol w:w="3035"/>
        <w:gridCol w:w="2883"/>
      </w:tblGrid>
      <w:tr w:rsidR="007D5511" w:rsidRPr="007D5511" w14:paraId="25FBB3D2" w14:textId="77777777" w:rsidTr="00F26ADF">
        <w:trPr>
          <w:jc w:val="center"/>
        </w:trPr>
        <w:tc>
          <w:tcPr>
            <w:tcW w:w="34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E9F6B32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العضو</w:t>
            </w:r>
          </w:p>
        </w:tc>
        <w:tc>
          <w:tcPr>
            <w:tcW w:w="30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4E03DC0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منصبه في اللجنة</w:t>
            </w:r>
          </w:p>
        </w:tc>
        <w:tc>
          <w:tcPr>
            <w:tcW w:w="288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9ADA765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تعيينه في اللجنة</w:t>
            </w:r>
          </w:p>
        </w:tc>
      </w:tr>
      <w:tr w:rsidR="007D5511" w:rsidRPr="007D5511" w14:paraId="1739C53F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2E48DE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E54B9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52283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87517CC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50CA92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7FDDC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2AAF4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8E7BE0E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1EE00D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861EC7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779C8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B0845E4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72F51A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31D45E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CDF87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9DC98F8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6DFB72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54000F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30967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9D78E1" w:rsidRPr="007D5511" w14:paraId="15FFB83E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55928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A1F22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93FC2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100DDE7" w14:textId="77777777" w:rsidR="00014998" w:rsidRPr="007D5511" w:rsidRDefault="00014998" w:rsidP="00014998">
      <w:pPr>
        <w:bidi/>
        <w:rPr>
          <w:rFonts w:ascii="Sakkal Majalla" w:hAnsi="Sakkal Majalla" w:cs="Sakkal Majalla"/>
          <w:sz w:val="2"/>
          <w:szCs w:val="2"/>
          <w:rtl/>
          <w:lang w:bidi="ar-SY"/>
        </w:rPr>
      </w:pPr>
    </w:p>
    <w:p w14:paraId="3B8DA009" w14:textId="77777777" w:rsidR="00D0752A" w:rsidRPr="002C1F7C" w:rsidRDefault="00D0752A" w:rsidP="00D0752A">
      <w:pPr>
        <w:bidi/>
        <w:spacing w:after="0"/>
        <w:ind w:firstLine="724"/>
        <w:contextualSpacing/>
        <w:rPr>
          <w:rFonts w:ascii="Hacen Algeria" w:hAnsi="Hacen Algeria" w:cs="Hacen Algeria"/>
          <w:sz w:val="18"/>
          <w:szCs w:val="18"/>
          <w:rtl/>
          <w:lang w:bidi="ar-SY"/>
        </w:rPr>
      </w:pPr>
    </w:p>
    <w:p w14:paraId="294DCF72" w14:textId="732A5F0E" w:rsidR="00014998" w:rsidRPr="007D5511" w:rsidRDefault="00014998" w:rsidP="002D2999">
      <w:pPr>
        <w:bidi/>
        <w:spacing w:after="0"/>
        <w:ind w:firstLine="94"/>
        <w:contextualSpacing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عدد الاجتماعات التي عقدت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ها اللجنة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خلال العام مع بيان التاريخ والحضور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(</w:t>
      </w:r>
      <w:r w:rsidRPr="007D5511">
        <w:rPr>
          <w:rFonts w:ascii="ae_Sindibad" w:hAnsi="ae_Sindibad" w:cs="ae_Sindibad"/>
          <w:sz w:val="32"/>
          <w:szCs w:val="32"/>
          <w:rtl/>
          <w:lang w:bidi="ar-SY"/>
        </w:rPr>
        <w:t>√</w:t>
      </w:r>
      <w:r w:rsidRPr="007D5511">
        <w:rPr>
          <w:rFonts w:ascii="ae_Sindibad" w:hAnsi="ae_Sindibad" w:cs="ae_Sindibad" w:hint="cs"/>
          <w:sz w:val="32"/>
          <w:szCs w:val="32"/>
          <w:rtl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تمثّل الحضور ،</w:t>
      </w:r>
      <w:r w:rsidRPr="007D5511">
        <w:rPr>
          <w:rFonts w:ascii="ae_Sindibad" w:hAnsi="ae_Sindibad" w:cs="ae_Sindibad" w:hint="cs"/>
          <w:sz w:val="32"/>
          <w:szCs w:val="32"/>
          <w:rtl/>
          <w:lang w:bidi="ar-SY"/>
        </w:rPr>
        <w:t xml:space="preserve"> ×</w:t>
      </w:r>
      <w:r w:rsidRPr="007D5511">
        <w:rPr>
          <w:rFonts w:ascii="ae_Sindibad" w:hAnsi="ae_Sindibad" w:cs="ae_Sindibad"/>
          <w:sz w:val="32"/>
          <w:szCs w:val="32"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تمثّل الغياب)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18"/>
        <w:gridCol w:w="1510"/>
        <w:gridCol w:w="2160"/>
        <w:gridCol w:w="2160"/>
        <w:gridCol w:w="2160"/>
        <w:gridCol w:w="2160"/>
        <w:gridCol w:w="2131"/>
      </w:tblGrid>
      <w:tr w:rsidR="007D5511" w:rsidRPr="007D5511" w14:paraId="5A3F3B1E" w14:textId="77777777" w:rsidTr="001C4C44">
        <w:trPr>
          <w:jc w:val="center"/>
        </w:trPr>
        <w:tc>
          <w:tcPr>
            <w:tcW w:w="1318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0812C0E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الاجتماع</w:t>
            </w:r>
          </w:p>
        </w:tc>
        <w:tc>
          <w:tcPr>
            <w:tcW w:w="1510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6683D992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حضوري أم بالتمرير؟</w:t>
            </w:r>
          </w:p>
        </w:tc>
        <w:tc>
          <w:tcPr>
            <w:tcW w:w="10771" w:type="dxa"/>
            <w:gridSpan w:val="5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B3E90A0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حضور أعضاء اللجنة</w:t>
            </w:r>
          </w:p>
        </w:tc>
      </w:tr>
      <w:tr w:rsidR="007D5511" w:rsidRPr="007D5511" w14:paraId="48192A4B" w14:textId="77777777" w:rsidTr="001C4C44">
        <w:trPr>
          <w:jc w:val="center"/>
        </w:trPr>
        <w:tc>
          <w:tcPr>
            <w:tcW w:w="1318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6CBC471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510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23BF507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1270434190"/>
              <w:placeholder>
                <w:docPart w:val="1A795C4A33444E359F3CD013E1091B5E"/>
              </w:placeholder>
            </w:sdtPr>
            <w:sdtEndPr/>
            <w:sdtContent>
              <w:p w14:paraId="2133B615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tl/>
                <w:lang w:bidi="ar-SY"/>
              </w:rPr>
              <w:id w:val="849068252"/>
              <w:placeholder>
                <w:docPart w:val="9D86488BE7BA446FAC1E4E59198F40A8"/>
              </w:placeholder>
            </w:sdtPr>
            <w:sdtEndPr/>
            <w:sdtContent>
              <w:p w14:paraId="57DD015E" w14:textId="77777777" w:rsidR="00943331" w:rsidRPr="007D5511" w:rsidRDefault="00943331" w:rsidP="001C4C44">
                <w:pPr>
                  <w:bidi/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tl/>
                <w:lang w:bidi="ar-SY"/>
              </w:rPr>
              <w:id w:val="799725562"/>
              <w:placeholder>
                <w:docPart w:val="A4C5202771FC495D80F48518BDDA5181"/>
              </w:placeholder>
            </w:sdtPr>
            <w:sdtEndPr/>
            <w:sdtContent>
              <w:p w14:paraId="548A66C3" w14:textId="77777777" w:rsidR="00943331" w:rsidRPr="007D5511" w:rsidRDefault="00943331" w:rsidP="001C4C44">
                <w:pPr>
                  <w:bidi/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-200560531"/>
              <w:placeholder>
                <w:docPart w:val="CB36D1A7696F41F0A95BF0A5C3877B3B"/>
              </w:placeholder>
            </w:sdtPr>
            <w:sdtEndPr/>
            <w:sdtContent>
              <w:p w14:paraId="5C952B18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kern w:val="2"/>
                    <w:sz w:val="28"/>
                    <w:szCs w:val="28"/>
                    <w:rtl/>
                    <w:lang w:bidi="ar-SY"/>
                    <w14:ligatures w14:val="standardContextual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3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-1618051578"/>
              <w:placeholder>
                <w:docPart w:val="1F83C37FF0DC4E9EAE49E7FE0BAA0F9C"/>
              </w:placeholder>
            </w:sdtPr>
            <w:sdtEndPr/>
            <w:sdtContent>
              <w:p w14:paraId="61A312E8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kern w:val="2"/>
                    <w:sz w:val="28"/>
                    <w:szCs w:val="28"/>
                    <w:rtl/>
                    <w:lang w:bidi="ar-SY"/>
                    <w14:ligatures w14:val="standardContextual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</w:tr>
      <w:tr w:rsidR="007D5511" w:rsidRPr="007D5511" w14:paraId="7609EFCC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41419384"/>
            <w:placeholder>
              <w:docPart w:val="3E5B4E91264A4798906E7913D27BDE17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8785B30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561638525"/>
            <w:placeholder>
              <w:docPart w:val="901715E2945147E9BBDBAA074C446A95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C4EEF0C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658386181"/>
            <w:placeholder>
              <w:docPart w:val="2A270D7291594CAAAA5ED7532611235A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B355216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026139572"/>
            <w:placeholder>
              <w:docPart w:val="6AA04DE3A3494CD99CB8EC210C231AA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79AEEB5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566684007"/>
            <w:placeholder>
              <w:docPart w:val="9853D762437E4E3595FC281DF6A19959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DC471FD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307086372"/>
            <w:placeholder>
              <w:docPart w:val="A2DB91E59EF0440CB9360948A7DAF24D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455E7C1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946081215"/>
            <w:placeholder>
              <w:docPart w:val="88AFD43C89304DF6AF6EEBB12DD13665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EA89FDF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6708EC5F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508099875"/>
            <w:placeholder>
              <w:docPart w:val="071704B622BA46CD900B895237D87F06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6415161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613893879"/>
            <w:placeholder>
              <w:docPart w:val="56EE2870176E400B9BAC8B578A07D9E7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2DBE236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552139483"/>
            <w:placeholder>
              <w:docPart w:val="DC9C9B9CAA374A5F98143A00EAAA2D3D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88201B8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005329998"/>
            <w:placeholder>
              <w:docPart w:val="A96930811B184F9F85067380FAC753A8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E88A9FC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597711865"/>
            <w:placeholder>
              <w:docPart w:val="F2B498C7A4304876B936FE371997E361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BEE26F3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282934808"/>
            <w:placeholder>
              <w:docPart w:val="39B88CF3909547309BEBCA19C3C1B680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A592299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960372451"/>
            <w:placeholder>
              <w:docPart w:val="956679AEA3FF473FAE6A642553BBF125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8913E1F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5B4EB07E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918866080"/>
            <w:placeholder>
              <w:docPart w:val="7494F11F8E9E4C4DBBDE29E025DCDB4F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C60F2CB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610507258"/>
            <w:placeholder>
              <w:docPart w:val="D7DF113CD2DA48F0BAECB4A90DD91FC0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E4F405F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473840070"/>
            <w:placeholder>
              <w:docPart w:val="113D1A95FD374F4B9759992158B07EF4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1654233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58631042"/>
            <w:placeholder>
              <w:docPart w:val="1E036144D2CE4A119B7B9E7A8DF05022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4A94F27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406226273"/>
            <w:placeholder>
              <w:docPart w:val="F9A0EEFB30014630BACA8BA820331FB4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E4E86F4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698203156"/>
            <w:placeholder>
              <w:docPart w:val="FF1DBDD7F5C34EC084E562EC2C2439EF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59BF4D0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486241565"/>
            <w:placeholder>
              <w:docPart w:val="5DCF7361D3234C1ABC8A3F99A261C1F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B0BB5EB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943331" w:rsidRPr="007D5511" w14:paraId="6FDADA44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651408910"/>
            <w:placeholder>
              <w:docPart w:val="D8EE0A81DF9846269599A129A04DFF1C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4D5AD7C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606955254"/>
            <w:placeholder>
              <w:docPart w:val="63477FE94A234C878F9BE9F0B16C08D2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46D5479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86566263"/>
            <w:placeholder>
              <w:docPart w:val="62C9BA38229F4DC69D18AA6CF5479659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14E8B7C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972015366"/>
            <w:placeholder>
              <w:docPart w:val="5C879F1795F6401891AA2AEDBC71792D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D49F29C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779716581"/>
            <w:placeholder>
              <w:docPart w:val="090570B096374FD4A7F94D737805836C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8ED06FE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224982765"/>
            <w:placeholder>
              <w:docPart w:val="57FB2A5B5F6048449CD711744A7332A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831FA38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2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sdt>
            <w:sdtPr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id w:val="283622298"/>
              <w:placeholder>
                <w:docPart w:val="1448CE6BFE52415A9A05643155D76785"/>
              </w:placeholder>
              <w:showingPlcHdr/>
              <w:dropDownList>
                <w:listItem w:value="Choose an item."/>
                <w:listItem w:displayText="√" w:value="√"/>
                <w:listItem w:displayText="×" w:value="×"/>
              </w:dropDownList>
            </w:sdtPr>
            <w:sdtEndPr/>
            <w:sdtContent>
              <w:p w14:paraId="0058F5D0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sdtContent>
          </w:sdt>
        </w:tc>
      </w:tr>
    </w:tbl>
    <w:p w14:paraId="281E816F" w14:textId="77777777" w:rsidR="00014998" w:rsidRPr="007D5511" w:rsidRDefault="00014998" w:rsidP="00014998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355838DF" w14:textId="32E580BA" w:rsidR="00014998" w:rsidRPr="007D5511" w:rsidRDefault="00014998" w:rsidP="00014998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98831C5" w14:textId="77777777" w:rsidR="009D78E1" w:rsidRPr="007D5511" w:rsidRDefault="009D78E1" w:rsidP="009D78E1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</w:p>
    <w:sdt>
      <w:sdtPr>
        <w:rPr>
          <w:rFonts w:ascii="Hacen Algeria" w:hAnsi="Hacen Algeria" w:cs="Hacen Algeria"/>
          <w:sz w:val="26"/>
          <w:szCs w:val="26"/>
          <w:rtl/>
          <w:lang w:bidi="ar-SY"/>
        </w:rPr>
        <w:id w:val="-1910996599"/>
        <w:placeholder>
          <w:docPart w:val="48771761A87A457DBAC01484ACD793D7"/>
        </w:placeholder>
        <w:showingPlcHdr/>
      </w:sdtPr>
      <w:sdtEndPr/>
      <w:sdtContent>
        <w:p w14:paraId="148A89AC" w14:textId="77777777" w:rsidR="00014998" w:rsidRPr="007D5511" w:rsidRDefault="00014998" w:rsidP="00014998">
          <w:pPr>
            <w:bidi/>
            <w:jc w:val="center"/>
            <w:rPr>
              <w:rFonts w:ascii="Hacen Algeria" w:hAnsi="Hacen Algeria" w:cs="Hacen Algeria"/>
              <w:sz w:val="26"/>
              <w:szCs w:val="26"/>
              <w:rtl/>
              <w:lang w:bidi="ar-SY"/>
            </w:rPr>
          </w:pPr>
          <w:r w:rsidRPr="007D5511">
            <w:rPr>
              <w:rFonts w:ascii="Hacen Algeria" w:hAnsi="Hacen Algeria" w:cs="Hacen Algeria" w:hint="cs"/>
              <w:sz w:val="26"/>
              <w:szCs w:val="26"/>
              <w:rtl/>
              <w:lang w:bidi="ar-SY"/>
            </w:rPr>
            <w:t>أدخل اسم اللجنة</w:t>
          </w:r>
        </w:p>
      </w:sdtContent>
    </w:sdt>
    <w:p w14:paraId="21D049FA" w14:textId="77777777" w:rsidR="00014998" w:rsidRPr="007D5511" w:rsidRDefault="00014998" w:rsidP="00D0752A">
      <w:pPr>
        <w:bidi/>
        <w:spacing w:after="0"/>
        <w:ind w:firstLine="2344"/>
        <w:contextualSpacing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أعضاء اللجنة</w:t>
      </w:r>
    </w:p>
    <w:tbl>
      <w:tblPr>
        <w:tblStyle w:val="TableGrid"/>
        <w:bidiVisual/>
        <w:tblW w:w="9353" w:type="dxa"/>
        <w:jc w:val="center"/>
        <w:tblLook w:val="04A0" w:firstRow="1" w:lastRow="0" w:firstColumn="1" w:lastColumn="0" w:noHBand="0" w:noVBand="1"/>
      </w:tblPr>
      <w:tblGrid>
        <w:gridCol w:w="3435"/>
        <w:gridCol w:w="3035"/>
        <w:gridCol w:w="2883"/>
      </w:tblGrid>
      <w:tr w:rsidR="007D5511" w:rsidRPr="007D5511" w14:paraId="71580EE5" w14:textId="77777777" w:rsidTr="00F26ADF">
        <w:trPr>
          <w:jc w:val="center"/>
        </w:trPr>
        <w:tc>
          <w:tcPr>
            <w:tcW w:w="34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9B5CB7E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العضو</w:t>
            </w:r>
          </w:p>
        </w:tc>
        <w:tc>
          <w:tcPr>
            <w:tcW w:w="30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E4C8301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منصبه في اللجنة</w:t>
            </w:r>
          </w:p>
        </w:tc>
        <w:tc>
          <w:tcPr>
            <w:tcW w:w="288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84A9C39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تعيينه في اللجنة</w:t>
            </w:r>
          </w:p>
        </w:tc>
      </w:tr>
      <w:tr w:rsidR="007D5511" w:rsidRPr="007D5511" w14:paraId="7D8FA306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405F60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7CD33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809E0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AE20F71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6E166B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5EB673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8A40BB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481830E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71CCC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98812B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3E43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50BCEC2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8D8D73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7834B1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A41D1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97D603C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07CE88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AFA04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A657A7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9D78E1" w:rsidRPr="007D5511" w14:paraId="11053785" w14:textId="77777777" w:rsidTr="00F26ADF">
        <w:trPr>
          <w:trHeight w:val="432"/>
          <w:jc w:val="center"/>
        </w:trPr>
        <w:tc>
          <w:tcPr>
            <w:tcW w:w="3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E1AAF9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68EFBF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22B56" w14:textId="77777777" w:rsidR="009D78E1" w:rsidRPr="007D5511" w:rsidRDefault="009D78E1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54D5256" w14:textId="77777777" w:rsidR="00014998" w:rsidRPr="007D5511" w:rsidRDefault="00014998" w:rsidP="00014998">
      <w:pPr>
        <w:bidi/>
        <w:rPr>
          <w:rFonts w:ascii="Sakkal Majalla" w:hAnsi="Sakkal Majalla" w:cs="Sakkal Majalla"/>
          <w:sz w:val="2"/>
          <w:szCs w:val="2"/>
          <w:rtl/>
          <w:lang w:bidi="ar-SY"/>
        </w:rPr>
      </w:pPr>
    </w:p>
    <w:p w14:paraId="67E24DDA" w14:textId="77777777" w:rsidR="00D0752A" w:rsidRPr="00EA5142" w:rsidRDefault="00D0752A" w:rsidP="00D0752A">
      <w:pPr>
        <w:bidi/>
        <w:spacing w:after="0"/>
        <w:ind w:firstLine="724"/>
        <w:contextualSpacing/>
        <w:rPr>
          <w:rFonts w:ascii="Hacen Algeria" w:hAnsi="Hacen Algeria" w:cs="Hacen Algeria"/>
          <w:sz w:val="18"/>
          <w:szCs w:val="18"/>
          <w:rtl/>
          <w:lang w:bidi="ar-SY"/>
        </w:rPr>
      </w:pPr>
    </w:p>
    <w:p w14:paraId="125C92D9" w14:textId="3CB431AB" w:rsidR="00014998" w:rsidRPr="007D5511" w:rsidRDefault="00014998" w:rsidP="002D2999">
      <w:pPr>
        <w:bidi/>
        <w:spacing w:after="0"/>
        <w:ind w:firstLine="94"/>
        <w:contextualSpacing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عدد الاجتماعات التي عقدت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ها اللجنة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خلال العام مع بيان التاريخ والحضور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(</w:t>
      </w:r>
      <w:r w:rsidRPr="007D5511">
        <w:rPr>
          <w:rFonts w:ascii="ae_Sindibad" w:hAnsi="ae_Sindibad" w:cs="ae_Sindibad"/>
          <w:sz w:val="32"/>
          <w:szCs w:val="32"/>
          <w:rtl/>
          <w:lang w:bidi="ar-SY"/>
        </w:rPr>
        <w:t>√</w:t>
      </w:r>
      <w:r w:rsidRPr="007D5511">
        <w:rPr>
          <w:rFonts w:ascii="ae_Sindibad" w:hAnsi="ae_Sindibad" w:cs="ae_Sindibad" w:hint="cs"/>
          <w:sz w:val="32"/>
          <w:szCs w:val="32"/>
          <w:rtl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تمثّل الحضور ،</w:t>
      </w:r>
      <w:r w:rsidRPr="007D5511">
        <w:rPr>
          <w:rFonts w:ascii="ae_Sindibad" w:hAnsi="ae_Sindibad" w:cs="ae_Sindibad" w:hint="cs"/>
          <w:sz w:val="32"/>
          <w:szCs w:val="32"/>
          <w:rtl/>
          <w:lang w:bidi="ar-SY"/>
        </w:rPr>
        <w:t xml:space="preserve"> ×</w:t>
      </w:r>
      <w:r w:rsidRPr="007D5511">
        <w:rPr>
          <w:rFonts w:ascii="ae_Sindibad" w:hAnsi="ae_Sindibad" w:cs="ae_Sindibad"/>
          <w:sz w:val="32"/>
          <w:szCs w:val="32"/>
          <w:lang w:bidi="ar-SY"/>
        </w:rPr>
        <w:t xml:space="preserve">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تمثّل الغياب)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18"/>
        <w:gridCol w:w="1510"/>
        <w:gridCol w:w="2160"/>
        <w:gridCol w:w="2160"/>
        <w:gridCol w:w="2160"/>
        <w:gridCol w:w="2160"/>
        <w:gridCol w:w="2131"/>
      </w:tblGrid>
      <w:tr w:rsidR="007D5511" w:rsidRPr="007D5511" w14:paraId="539A9268" w14:textId="77777777" w:rsidTr="001C4C44">
        <w:trPr>
          <w:jc w:val="center"/>
        </w:trPr>
        <w:tc>
          <w:tcPr>
            <w:tcW w:w="1318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94A0CB9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الاجتماع</w:t>
            </w:r>
          </w:p>
        </w:tc>
        <w:tc>
          <w:tcPr>
            <w:tcW w:w="1510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48D6D2DF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حضوري أم بالتمرير؟</w:t>
            </w:r>
          </w:p>
        </w:tc>
        <w:tc>
          <w:tcPr>
            <w:tcW w:w="10771" w:type="dxa"/>
            <w:gridSpan w:val="5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464A1A8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حضور أعضاء اللجنة</w:t>
            </w:r>
          </w:p>
        </w:tc>
      </w:tr>
      <w:tr w:rsidR="007D5511" w:rsidRPr="007D5511" w14:paraId="7C78AD5E" w14:textId="77777777" w:rsidTr="001C4C44">
        <w:trPr>
          <w:jc w:val="center"/>
        </w:trPr>
        <w:tc>
          <w:tcPr>
            <w:tcW w:w="1318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BEF7AAB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510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D41D89F" w14:textId="77777777" w:rsidR="00943331" w:rsidRPr="007D5511" w:rsidRDefault="00943331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688105376"/>
              <w:placeholder>
                <w:docPart w:val="2C94948FBCF341C8B2AFFFA23E64A8F5"/>
              </w:placeholder>
            </w:sdtPr>
            <w:sdtEndPr/>
            <w:sdtContent>
              <w:p w14:paraId="4220382F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tl/>
                <w:lang w:bidi="ar-SY"/>
              </w:rPr>
              <w:id w:val="252325885"/>
              <w:placeholder>
                <w:docPart w:val="7308C68A298E49AA860510D80F2B974A"/>
              </w:placeholder>
            </w:sdtPr>
            <w:sdtEndPr/>
            <w:sdtContent>
              <w:p w14:paraId="6918368B" w14:textId="77777777" w:rsidR="00943331" w:rsidRPr="007D5511" w:rsidRDefault="00943331" w:rsidP="001C4C44">
                <w:pPr>
                  <w:bidi/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tl/>
                <w:lang w:bidi="ar-SY"/>
              </w:rPr>
              <w:id w:val="1369098084"/>
              <w:placeholder>
                <w:docPart w:val="E0D746DDED9B419F87CB1B4CA5598309"/>
              </w:placeholder>
            </w:sdtPr>
            <w:sdtEndPr/>
            <w:sdtContent>
              <w:p w14:paraId="60F159AC" w14:textId="77777777" w:rsidR="00943331" w:rsidRPr="007D5511" w:rsidRDefault="00943331" w:rsidP="001C4C44">
                <w:pPr>
                  <w:bidi/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-1404829274"/>
              <w:placeholder>
                <w:docPart w:val="7649C6B1552847A98EF18D91FD141E08"/>
              </w:placeholder>
            </w:sdtPr>
            <w:sdtEndPr/>
            <w:sdtContent>
              <w:p w14:paraId="2609F9E5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kern w:val="2"/>
                    <w:sz w:val="28"/>
                    <w:szCs w:val="28"/>
                    <w:rtl/>
                    <w:lang w:bidi="ar-SY"/>
                    <w14:ligatures w14:val="standardContextual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  <w:tc>
          <w:tcPr>
            <w:tcW w:w="213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id w:val="-1937813639"/>
              <w:placeholder>
                <w:docPart w:val="8F0371DC39D8487BB8120EE01563E81C"/>
              </w:placeholder>
            </w:sdtPr>
            <w:sdtEndPr/>
            <w:sdtContent>
              <w:p w14:paraId="67C49AEF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kern w:val="2"/>
                    <w:sz w:val="28"/>
                    <w:szCs w:val="28"/>
                    <w:rtl/>
                    <w:lang w:bidi="ar-SY"/>
                    <w14:ligatures w14:val="standardContextual"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  <w:lang w:bidi="ar-SY"/>
                  </w:rPr>
                  <w:t xml:space="preserve">أدخل </w:t>
                </w: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العضو</w:t>
                </w:r>
              </w:p>
            </w:sdtContent>
          </w:sdt>
        </w:tc>
      </w:tr>
      <w:tr w:rsidR="007D5511" w:rsidRPr="007D5511" w14:paraId="3E7BF8B0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676458569"/>
            <w:placeholder>
              <w:docPart w:val="A81536B6E36147D7AAAF8FDFD46BCC85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C9FFA97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2129456494"/>
            <w:placeholder>
              <w:docPart w:val="58ED184FBF4E4039A656193EA6767565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05D4E0B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511986985"/>
            <w:placeholder>
              <w:docPart w:val="F85C18BFD2DC4D95A70CFB5C7F7244A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687D801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341319737"/>
            <w:placeholder>
              <w:docPart w:val="D886EDA4E89B4F73BDFB3AA75BF8128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476A0AA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380506584"/>
            <w:placeholder>
              <w:docPart w:val="AA8CFFBE6840489A996725562D67D56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5FE6ECD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753925317"/>
            <w:placeholder>
              <w:docPart w:val="B88BBFDE933D4F3A85EC6092B7007A92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CED8E87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734310439"/>
            <w:placeholder>
              <w:docPart w:val="3F0AB531BEDB4A5AB3193259795297B9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081CBFF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3B0691E1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660837843"/>
            <w:placeholder>
              <w:docPart w:val="E0C8303930D04A3B995A0A7B83A84C5B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50045F0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045021935"/>
            <w:placeholder>
              <w:docPart w:val="04B6ED5BDB144A00AC4197EA7E3903DB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687E565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614167836"/>
            <w:placeholder>
              <w:docPart w:val="3E4FD38A10B346129707C41234D2E344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6785266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628429643"/>
            <w:placeholder>
              <w:docPart w:val="AE61773F52DD4D9A9AF53D027B66AC75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0FDCC73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55942686"/>
            <w:placeholder>
              <w:docPart w:val="1C99FF4702A64989A6F3C39757BC546F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39936DD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846364322"/>
            <w:placeholder>
              <w:docPart w:val="530C736F56DB4E8383EECD14A0C140AE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7DA8305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968122227"/>
            <w:placeholder>
              <w:docPart w:val="AFE8572E541B444BAD3AAB9DA7B30C6E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4E11C47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06EBFF4A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319956356"/>
            <w:placeholder>
              <w:docPart w:val="5181E8FD3DEF4F3FB6C6A46C217F29BC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6174686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478289754"/>
            <w:placeholder>
              <w:docPart w:val="E0AA2AB34652432AA297834B1051DFDD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5F937BB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015968131"/>
            <w:placeholder>
              <w:docPart w:val="3C3B88B2F8F64287B1652B21ED91A767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4DBCB7E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37275804"/>
            <w:placeholder>
              <w:docPart w:val="C7B8FCEB41ED46E48A89D0E15E89244B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F1A49FB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913203644"/>
            <w:placeholder>
              <w:docPart w:val="0D7C607044304490AC997A55C1006642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E951EA4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146127009"/>
            <w:placeholder>
              <w:docPart w:val="7EDB7AB6A3554389A71ACCE4E69E364F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9C5482E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298585801"/>
            <w:placeholder>
              <w:docPart w:val="558E7F053F904C268B1D82BC6AF9B55A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3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06ED4F2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943331" w:rsidRPr="007D5511" w14:paraId="5932EBCD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986768956"/>
            <w:placeholder>
              <w:docPart w:val="DF64B99DD5EA4F93949C3C2C5DE9893B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1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6AD7647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464158318"/>
            <w:placeholder>
              <w:docPart w:val="C37E7712B3C44D4FACD2A22936B0D02B"/>
            </w:placeholder>
            <w:showingPlcHdr/>
            <w:dropDownList>
              <w:listItem w:value="Choose an item."/>
              <w:listItem w:displayText="حضوري" w:value="حضوري"/>
              <w:listItem w:displayText="بالتمرير" w:value="بالتمرير"/>
            </w:dropDownList>
          </w:sdtPr>
          <w:sdtEndPr/>
          <w:sdtContent>
            <w:tc>
              <w:tcPr>
                <w:tcW w:w="151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79F44B4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323661614"/>
            <w:placeholder>
              <w:docPart w:val="A9677D1B97C84DEA93D75A0C50E24A4A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41B8F18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488212150"/>
            <w:placeholder>
              <w:docPart w:val="525D3DD18FBF4463AF66ED083DC32331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04D8688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305698059"/>
            <w:placeholder>
              <w:docPart w:val="04974BB8F4A541FE86DE21B78A088B79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92EB7B9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938334727"/>
            <w:placeholder>
              <w:docPart w:val="8EAEE6CC2C0A4C8897403CC14923863F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16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04ADD0B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tc>
          <w:tcPr>
            <w:tcW w:w="2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sdt>
            <w:sdtPr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  <w:id w:val="-1560482108"/>
              <w:placeholder>
                <w:docPart w:val="D82B0EE3ED3F45F29841E71C79265528"/>
              </w:placeholder>
              <w:showingPlcHdr/>
              <w:dropDownList>
                <w:listItem w:value="Choose an item."/>
                <w:listItem w:displayText="√" w:value="√"/>
                <w:listItem w:displayText="×" w:value="×"/>
              </w:dropDownList>
            </w:sdtPr>
            <w:sdtEndPr/>
            <w:sdtContent>
              <w:p w14:paraId="330EC89D" w14:textId="77777777" w:rsidR="00943331" w:rsidRPr="007D5511" w:rsidRDefault="00943331" w:rsidP="001C4C44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sdtContent>
          </w:sdt>
        </w:tc>
      </w:tr>
    </w:tbl>
    <w:p w14:paraId="777F90AB" w14:textId="77777777" w:rsidR="00014998" w:rsidRPr="007D5511" w:rsidRDefault="00014998" w:rsidP="00014998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  <w:sectPr w:rsidR="00014998" w:rsidRPr="007D5511" w:rsidSect="006F3F06">
          <w:headerReference w:type="default" r:id="rId17"/>
          <w:pgSz w:w="16834" w:h="11909" w:orient="landscape" w:code="9"/>
          <w:pgMar w:top="806" w:right="1440" w:bottom="806" w:left="1440" w:header="634" w:footer="206" w:gutter="0"/>
          <w:pgBorders w:offsetFrom="page">
            <w:top w:val="dotted" w:sz="4" w:space="24" w:color="00B050"/>
            <w:left w:val="dotted" w:sz="4" w:space="24" w:color="00B050"/>
            <w:bottom w:val="dotted" w:sz="4" w:space="31" w:color="00B050"/>
            <w:right w:val="dotted" w:sz="4" w:space="24" w:color="00B050"/>
          </w:pgBorders>
          <w:cols w:space="720"/>
          <w:docGrid w:linePitch="360"/>
        </w:sectPr>
      </w:pPr>
    </w:p>
    <w:p w14:paraId="155DC353" w14:textId="77777777" w:rsidR="00B13AF4" w:rsidRDefault="00B13AF4" w:rsidP="002C1F7C">
      <w:pPr>
        <w:bidi/>
        <w:ind w:left="364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B4A7AC2" w14:textId="7EEAEB9C" w:rsidR="005D61E6" w:rsidRPr="007D5511" w:rsidRDefault="00014998" w:rsidP="00B13AF4">
      <w:pPr>
        <w:bidi/>
        <w:ind w:left="36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إضافة لما سبق:</w:t>
      </w:r>
    </w:p>
    <w:p w14:paraId="21BBB01C" w14:textId="6E591A15" w:rsidR="00014998" w:rsidRPr="007D5511" w:rsidRDefault="00014998" w:rsidP="005D61E6">
      <w:pPr>
        <w:pStyle w:val="ListParagraph"/>
        <w:numPr>
          <w:ilvl w:val="0"/>
          <w:numId w:val="13"/>
        </w:numPr>
        <w:bidi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بالنسبة ل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لجنة التدقيق</w:t>
      </w:r>
    </w:p>
    <w:p w14:paraId="385FE456" w14:textId="77777777" w:rsidR="00014998" w:rsidRPr="007D5511" w:rsidRDefault="00014998" w:rsidP="005D61E6">
      <w:pPr>
        <w:bidi/>
        <w:spacing w:after="0" w:line="276" w:lineRule="auto"/>
        <w:ind w:left="2974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بيان ب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اجتماعات لجنة التدقيق مع مدقق الحسابات خلال العام وفق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الآتي: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0"/>
        <w:gridCol w:w="6208"/>
      </w:tblGrid>
      <w:tr w:rsidR="007D5511" w:rsidRPr="007D5511" w14:paraId="35357F96" w14:textId="77777777" w:rsidTr="005D61E6">
        <w:trPr>
          <w:trHeight w:val="570"/>
          <w:jc w:val="center"/>
        </w:trPr>
        <w:tc>
          <w:tcPr>
            <w:tcW w:w="169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1C779A1" w14:textId="77777777" w:rsidR="00014998" w:rsidRPr="007D5511" w:rsidRDefault="00014998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الاجتماع</w:t>
            </w:r>
          </w:p>
        </w:tc>
        <w:tc>
          <w:tcPr>
            <w:tcW w:w="62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C91ECC7" w14:textId="77777777" w:rsidR="00014998" w:rsidRPr="007D5511" w:rsidRDefault="00014998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موضوع الاجتماع</w:t>
            </w:r>
          </w:p>
        </w:tc>
      </w:tr>
      <w:tr w:rsidR="007D5511" w:rsidRPr="007D5511" w14:paraId="0DE6E3BC" w14:textId="77777777" w:rsidTr="005D61E6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278176290"/>
            <w:placeholder>
              <w:docPart w:val="539FA724079A4A5F8FDDD509E4CA2EDA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0" w:type="dxa"/>
                <w:tcBorders>
                  <w:top w:val="thinThickLargeGap" w:sz="2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06C698B" w14:textId="77777777" w:rsidR="00014998" w:rsidRPr="007D5511" w:rsidRDefault="00014998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62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19E159" w14:textId="77777777" w:rsidR="00014998" w:rsidRPr="007D5511" w:rsidRDefault="00014998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0AEC3FC" w14:textId="77777777" w:rsidTr="005D61E6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72460803"/>
            <w:placeholder>
              <w:docPart w:val="47D4A56C1456456484CF9A3AD9338566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DBB52F3" w14:textId="77777777" w:rsidR="00014998" w:rsidRPr="007D5511" w:rsidRDefault="00014998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6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A2232" w14:textId="77777777" w:rsidR="00014998" w:rsidRPr="007D5511" w:rsidRDefault="00014998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F0B6E19" w14:textId="77777777" w:rsidTr="005D61E6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378435382"/>
            <w:placeholder>
              <w:docPart w:val="D225024C6F2041178156FB94181D1541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BA182FE" w14:textId="77777777" w:rsidR="00014998" w:rsidRPr="007D5511" w:rsidRDefault="00014998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6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2B5291" w14:textId="77777777" w:rsidR="00014998" w:rsidRPr="007D5511" w:rsidRDefault="00014998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014998" w:rsidRPr="007D5511" w14:paraId="4650C83F" w14:textId="77777777" w:rsidTr="005D61E6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358948328"/>
            <w:placeholder>
              <w:docPart w:val="7A719505114B455AB9D7DA96F9802B0B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48BA4CD" w14:textId="77777777" w:rsidR="00014998" w:rsidRPr="007D5511" w:rsidRDefault="00014998" w:rsidP="00F26ADF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اختر التاريخ</w:t>
                </w:r>
              </w:p>
            </w:tc>
          </w:sdtContent>
        </w:sdt>
        <w:tc>
          <w:tcPr>
            <w:tcW w:w="6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3E1FA6" w14:textId="77777777" w:rsidR="00014998" w:rsidRPr="007D5511" w:rsidRDefault="00014998" w:rsidP="00F26AD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241EE16B" w14:textId="77777777" w:rsidR="00014998" w:rsidRPr="007D5511" w:rsidRDefault="00014998" w:rsidP="00014998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lang w:bidi="ar-SY"/>
        </w:rPr>
      </w:pPr>
    </w:p>
    <w:p w14:paraId="4FBA991E" w14:textId="77777777" w:rsidR="00014998" w:rsidRPr="007D5511" w:rsidRDefault="00014998" w:rsidP="005D61E6">
      <w:pPr>
        <w:pStyle w:val="ListParagraph"/>
        <w:numPr>
          <w:ilvl w:val="0"/>
          <w:numId w:val="13"/>
        </w:numPr>
        <w:bidi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بالنسبة ل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لجنة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المكافآت</w:t>
      </w:r>
    </w:p>
    <w:p w14:paraId="4490E62B" w14:textId="77777777" w:rsidR="00014998" w:rsidRPr="007D5511" w:rsidRDefault="00014998" w:rsidP="005D61E6">
      <w:pPr>
        <w:pStyle w:val="ListParagraph"/>
        <w:numPr>
          <w:ilvl w:val="0"/>
          <w:numId w:val="12"/>
        </w:numPr>
        <w:bidi/>
        <w:spacing w:line="276" w:lineRule="auto"/>
        <w:ind w:left="904" w:hanging="270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هل قامت اللجنة بوضع سياسة واضحة لتعويضات ومكافآت أعضاء مجلس الإدارة وكبار التنفيذيين باستخدام معايير مرتبطة بالأداء؟</w:t>
      </w:r>
    </w:p>
    <w:p w14:paraId="05DAEA66" w14:textId="77777777" w:rsidR="00014998" w:rsidRPr="007D5511" w:rsidRDefault="00014998" w:rsidP="00014998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A5EF850" w14:textId="77777777" w:rsidR="00014998" w:rsidRPr="007D5511" w:rsidRDefault="00014998" w:rsidP="00014998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AF878BC" w14:textId="77777777" w:rsidR="00014998" w:rsidRPr="007D5511" w:rsidRDefault="00014998" w:rsidP="00014998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lang w:bidi="ar-SY"/>
        </w:rPr>
      </w:pPr>
    </w:p>
    <w:p w14:paraId="493C736D" w14:textId="77777777" w:rsidR="00014998" w:rsidRPr="007D5511" w:rsidRDefault="00014998" w:rsidP="005D61E6">
      <w:pPr>
        <w:pStyle w:val="ListParagraph"/>
        <w:numPr>
          <w:ilvl w:val="0"/>
          <w:numId w:val="12"/>
        </w:numPr>
        <w:bidi/>
        <w:spacing w:line="276" w:lineRule="auto"/>
        <w:ind w:left="904" w:hanging="270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هل 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تتم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 مراقبة المعايير المذكورة بشكل سنوي؟</w:t>
      </w:r>
    </w:p>
    <w:p w14:paraId="2F25001B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3981C7AD" w14:textId="77777777" w:rsidR="00014998" w:rsidRPr="007D5511" w:rsidRDefault="00014998" w:rsidP="00014998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3D041C7C" w14:textId="491B002C" w:rsidR="00014998" w:rsidRDefault="00014998" w:rsidP="00DC01CA">
      <w:pPr>
        <w:bidi/>
        <w:jc w:val="center"/>
        <w:rPr>
          <w:rFonts w:ascii="Hacen Algeria" w:hAnsi="Hacen Algeria" w:cs="Hacen Algeria"/>
          <w:sz w:val="20"/>
          <w:szCs w:val="20"/>
          <w:rtl/>
          <w:lang w:bidi="ar-SY"/>
        </w:rPr>
      </w:pPr>
    </w:p>
    <w:p w14:paraId="2BE27A97" w14:textId="77777777" w:rsidR="00B13AF4" w:rsidRPr="00B13AF4" w:rsidRDefault="00B13AF4" w:rsidP="00B13AF4">
      <w:pPr>
        <w:bidi/>
        <w:jc w:val="center"/>
        <w:rPr>
          <w:rFonts w:ascii="Hacen Algeria" w:hAnsi="Hacen Algeria" w:cs="Hacen Algeria"/>
          <w:sz w:val="20"/>
          <w:szCs w:val="20"/>
          <w:rtl/>
          <w:lang w:bidi="ar-SY"/>
        </w:rPr>
      </w:pPr>
    </w:p>
    <w:p w14:paraId="11ED0EF8" w14:textId="6CE9AB72" w:rsidR="00265FFC" w:rsidRPr="007D5511" w:rsidRDefault="00265FFC" w:rsidP="00014998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 w:hint="cs"/>
          <w:sz w:val="28"/>
          <w:szCs w:val="28"/>
          <w:rtl/>
          <w:lang w:bidi="ar-SY"/>
        </w:rPr>
        <w:t>توصيات اللجان</w:t>
      </w:r>
    </w:p>
    <w:p w14:paraId="5B6317FE" w14:textId="621E4812" w:rsidR="00265FFC" w:rsidRPr="007D5511" w:rsidRDefault="00265FFC" w:rsidP="002C1F7C">
      <w:pPr>
        <w:bidi/>
        <w:ind w:left="184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أهم توصيات اللجان وفق الآتي:</w:t>
      </w:r>
    </w:p>
    <w:tbl>
      <w:tblPr>
        <w:tblStyle w:val="TableGrid"/>
        <w:bidiVisual/>
        <w:tblW w:w="13628" w:type="dxa"/>
        <w:jc w:val="center"/>
        <w:tblLook w:val="04A0" w:firstRow="1" w:lastRow="0" w:firstColumn="1" w:lastColumn="0" w:noHBand="0" w:noVBand="1"/>
      </w:tblPr>
      <w:tblGrid>
        <w:gridCol w:w="3683"/>
        <w:gridCol w:w="9945"/>
      </w:tblGrid>
      <w:tr w:rsidR="007D5511" w:rsidRPr="007D5511" w14:paraId="43512A04" w14:textId="77777777" w:rsidTr="00265FFC">
        <w:trPr>
          <w:jc w:val="center"/>
        </w:trPr>
        <w:tc>
          <w:tcPr>
            <w:tcW w:w="368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F4A44F8" w14:textId="77777777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اللجنة</w:t>
            </w:r>
          </w:p>
        </w:tc>
        <w:tc>
          <w:tcPr>
            <w:tcW w:w="99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F44ABA5" w14:textId="362C4E5F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أهم التوصيات</w:t>
            </w:r>
          </w:p>
        </w:tc>
      </w:tr>
      <w:tr w:rsidR="007D5511" w:rsidRPr="007D5511" w14:paraId="37CB3DA0" w14:textId="77777777" w:rsidTr="00CF1283">
        <w:trPr>
          <w:trHeight w:val="864"/>
          <w:jc w:val="center"/>
        </w:trPr>
        <w:tc>
          <w:tcPr>
            <w:tcW w:w="368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5A94E" w14:textId="77777777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994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CE49D" w14:textId="77777777" w:rsidR="00265FFC" w:rsidRPr="007D5511" w:rsidRDefault="00265FFC" w:rsidP="00CF1283">
            <w:pPr>
              <w:pStyle w:val="ListParagraph"/>
              <w:bidi/>
              <w:spacing w:line="276" w:lineRule="auto"/>
              <w:ind w:left="0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2CE1DDC" w14:textId="77777777" w:rsidTr="00CF1283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7E2E4" w14:textId="77777777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99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80E68" w14:textId="77777777" w:rsidR="00265FFC" w:rsidRPr="007D5511" w:rsidRDefault="00265FFC" w:rsidP="00CF1283">
            <w:pPr>
              <w:pStyle w:val="ListParagraph"/>
              <w:bidi/>
              <w:spacing w:line="276" w:lineRule="auto"/>
              <w:ind w:left="0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9D9156E" w14:textId="77777777" w:rsidTr="00CF1283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C70F1" w14:textId="77777777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99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5963C" w14:textId="77777777" w:rsidR="00265FFC" w:rsidRPr="007D5511" w:rsidRDefault="00265FFC" w:rsidP="00CF1283">
            <w:pPr>
              <w:pStyle w:val="ListParagraph"/>
              <w:bidi/>
              <w:spacing w:line="276" w:lineRule="auto"/>
              <w:ind w:left="0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025BDA4" w14:textId="77777777" w:rsidTr="00CF1283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17E21E" w14:textId="77777777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99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A8BD7" w14:textId="77777777" w:rsidR="00265FFC" w:rsidRPr="007D5511" w:rsidRDefault="00265FFC" w:rsidP="00CF1283">
            <w:pPr>
              <w:pStyle w:val="ListParagraph"/>
              <w:bidi/>
              <w:spacing w:line="276" w:lineRule="auto"/>
              <w:ind w:left="0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265FFC" w:rsidRPr="007D5511" w14:paraId="47AA5773" w14:textId="77777777" w:rsidTr="00CF1283">
        <w:trPr>
          <w:trHeight w:val="864"/>
          <w:jc w:val="center"/>
        </w:trPr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E91539" w14:textId="77777777" w:rsidR="00265FFC" w:rsidRPr="007D5511" w:rsidRDefault="00265FFC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99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FDA9D" w14:textId="77777777" w:rsidR="00265FFC" w:rsidRPr="007D5511" w:rsidRDefault="00265FFC" w:rsidP="00CF1283">
            <w:pPr>
              <w:pStyle w:val="ListParagraph"/>
              <w:bidi/>
              <w:spacing w:line="276" w:lineRule="auto"/>
              <w:ind w:left="0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6AED5E5F" w14:textId="77777777" w:rsidR="00265FFC" w:rsidRPr="007D5511" w:rsidRDefault="00265FFC" w:rsidP="00265FFC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2D7B4F2C" w14:textId="77777777" w:rsidR="002C1F7C" w:rsidRDefault="002C1F7C" w:rsidP="002C1F7C">
      <w:pPr>
        <w:bidi/>
        <w:rPr>
          <w:rFonts w:ascii="Hacen Algeria" w:hAnsi="Hacen Algeria" w:cs="Hacen Algeria"/>
          <w:sz w:val="28"/>
          <w:szCs w:val="28"/>
          <w:rtl/>
          <w:lang w:bidi="ar-SY"/>
        </w:rPr>
        <w:sectPr w:rsidR="002C1F7C" w:rsidSect="006F3F06">
          <w:pgSz w:w="16834" w:h="11909" w:orient="landscape" w:code="9"/>
          <w:pgMar w:top="806" w:right="1440" w:bottom="806" w:left="1440" w:header="634" w:footer="206" w:gutter="0"/>
          <w:pgBorders w:offsetFrom="page">
            <w:top w:val="dotted" w:sz="4" w:space="24" w:color="00B050"/>
            <w:left w:val="dotted" w:sz="4" w:space="24" w:color="00B050"/>
            <w:bottom w:val="dotted" w:sz="4" w:space="31" w:color="00B050"/>
            <w:right w:val="dotted" w:sz="4" w:space="24" w:color="00B050"/>
          </w:pgBorders>
          <w:cols w:space="720"/>
          <w:docGrid w:linePitch="360"/>
        </w:sectPr>
      </w:pPr>
    </w:p>
    <w:p w14:paraId="62140664" w14:textId="77777777" w:rsidR="00FC6AA6" w:rsidRDefault="00FC6AA6" w:rsidP="008652EE">
      <w:pPr>
        <w:bidi/>
        <w:spacing w:line="276" w:lineRule="auto"/>
        <w:ind w:left="544"/>
        <w:jc w:val="both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2C79DD03" w14:textId="5CAFDF3D" w:rsidR="001D1322" w:rsidRPr="007D5511" w:rsidRDefault="001D1322" w:rsidP="00FC6AA6">
      <w:pPr>
        <w:bidi/>
        <w:spacing w:line="276" w:lineRule="auto"/>
        <w:ind w:left="544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بيان بوجود أي صلة قرابة بين أعضاء مجلس الإدارة وتوضيح درجة ونوع هذه القرابة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73"/>
        <w:gridCol w:w="2201"/>
        <w:gridCol w:w="3654"/>
      </w:tblGrid>
      <w:tr w:rsidR="007D5511" w:rsidRPr="007D5511" w14:paraId="4B65544D" w14:textId="77777777" w:rsidTr="003870CC">
        <w:trPr>
          <w:jc w:val="center"/>
        </w:trPr>
        <w:tc>
          <w:tcPr>
            <w:tcW w:w="237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72B7D80" w14:textId="0795FB58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الاسم الأول</w:t>
            </w:r>
          </w:p>
        </w:tc>
        <w:tc>
          <w:tcPr>
            <w:tcW w:w="220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A7A94DB" w14:textId="2DB03D70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الاسم الثاني</w:t>
            </w:r>
          </w:p>
        </w:tc>
        <w:tc>
          <w:tcPr>
            <w:tcW w:w="365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BAD6B0E" w14:textId="5679C9BB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درجة ونوع القرابة</w:t>
            </w:r>
          </w:p>
        </w:tc>
      </w:tr>
      <w:tr w:rsidR="007D5511" w:rsidRPr="007D5511" w14:paraId="7BFD9D3B" w14:textId="77777777" w:rsidTr="003870CC">
        <w:trPr>
          <w:jc w:val="center"/>
        </w:trPr>
        <w:tc>
          <w:tcPr>
            <w:tcW w:w="237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5FECD6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201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D7F92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654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3D5DC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B58D94B" w14:textId="77777777" w:rsidTr="003870CC">
        <w:trPr>
          <w:jc w:val="center"/>
        </w:trPr>
        <w:tc>
          <w:tcPr>
            <w:tcW w:w="2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85D34C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7F5FB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48331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1A78571" w14:textId="77777777" w:rsidTr="003870CC">
        <w:trPr>
          <w:jc w:val="center"/>
        </w:trPr>
        <w:tc>
          <w:tcPr>
            <w:tcW w:w="2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4F1EE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120F94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EC6B9F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D6CF880" w14:textId="77777777" w:rsidTr="003870CC">
        <w:trPr>
          <w:jc w:val="center"/>
        </w:trPr>
        <w:tc>
          <w:tcPr>
            <w:tcW w:w="2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71013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08271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90537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6813A9" w:rsidRPr="007D5511" w14:paraId="1B37B6BA" w14:textId="77777777" w:rsidTr="003870CC">
        <w:trPr>
          <w:jc w:val="center"/>
        </w:trPr>
        <w:tc>
          <w:tcPr>
            <w:tcW w:w="2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62057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937B48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ED2C30" w14:textId="77777777" w:rsidR="006813A9" w:rsidRPr="007D5511" w:rsidRDefault="006813A9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0922FA9E" w14:textId="77777777" w:rsidR="006813A9" w:rsidRPr="007D5511" w:rsidRDefault="006813A9" w:rsidP="006813A9">
      <w:pPr>
        <w:bidi/>
        <w:spacing w:after="0" w:line="276" w:lineRule="auto"/>
        <w:jc w:val="both"/>
        <w:rPr>
          <w:rFonts w:ascii="Hacen Algeria" w:hAnsi="Hacen Algeria" w:cs="Hacen Algeria"/>
          <w:sz w:val="16"/>
          <w:szCs w:val="16"/>
          <w:lang w:bidi="ar-SY"/>
        </w:rPr>
      </w:pPr>
    </w:p>
    <w:p w14:paraId="5A207C74" w14:textId="41F59559" w:rsidR="001D1322" w:rsidRPr="007D5511" w:rsidRDefault="001D1322" w:rsidP="008652EE">
      <w:pPr>
        <w:bidi/>
        <w:spacing w:line="276" w:lineRule="auto"/>
        <w:ind w:left="544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تعاملات الشركة مع الأطراف ذات العلاقة خلال العام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33"/>
        <w:gridCol w:w="4050"/>
        <w:gridCol w:w="3746"/>
        <w:gridCol w:w="2819"/>
      </w:tblGrid>
      <w:tr w:rsidR="007D5511" w:rsidRPr="007D5511" w14:paraId="6994AE26" w14:textId="77777777" w:rsidTr="005B358C">
        <w:trPr>
          <w:jc w:val="center"/>
        </w:trPr>
        <w:tc>
          <w:tcPr>
            <w:tcW w:w="323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B53491B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بيان الطرف ذو العلاقة</w:t>
            </w:r>
          </w:p>
        </w:tc>
        <w:tc>
          <w:tcPr>
            <w:tcW w:w="405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52857EB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توضيح طبيعة العلاقة</w:t>
            </w:r>
          </w:p>
        </w:tc>
        <w:tc>
          <w:tcPr>
            <w:tcW w:w="374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7C1944E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نوع التعامل</w:t>
            </w:r>
            <w:r w:rsidRPr="007D5511">
              <w:rPr>
                <w:rStyle w:val="FootnoteReference"/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footnoteReference w:id="10"/>
            </w:r>
          </w:p>
        </w:tc>
        <w:tc>
          <w:tcPr>
            <w:tcW w:w="281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8636E8C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التعامل</w:t>
            </w:r>
          </w:p>
        </w:tc>
      </w:tr>
      <w:tr w:rsidR="007D5511" w:rsidRPr="007D5511" w14:paraId="596F7D5D" w14:textId="77777777" w:rsidTr="005B358C">
        <w:trPr>
          <w:jc w:val="center"/>
        </w:trPr>
        <w:tc>
          <w:tcPr>
            <w:tcW w:w="323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E9D7FA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05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0F4213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74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66ABD8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19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B483F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EEEDFEA" w14:textId="77777777" w:rsidTr="005B358C">
        <w:trPr>
          <w:jc w:val="center"/>
        </w:trPr>
        <w:tc>
          <w:tcPr>
            <w:tcW w:w="3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948E1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DDAF63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9E4607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F144F2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5C7C31E" w14:textId="77777777" w:rsidTr="005B358C">
        <w:trPr>
          <w:jc w:val="center"/>
        </w:trPr>
        <w:tc>
          <w:tcPr>
            <w:tcW w:w="3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FCC18B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9DCA5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B2760B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673E24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956E0CF" w14:textId="77777777" w:rsidTr="005B358C">
        <w:trPr>
          <w:jc w:val="center"/>
        </w:trPr>
        <w:tc>
          <w:tcPr>
            <w:tcW w:w="3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BF0F4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7B201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4D536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F45468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D1322" w:rsidRPr="007D5511" w14:paraId="46DCE2E8" w14:textId="77777777" w:rsidTr="005B358C">
        <w:trPr>
          <w:jc w:val="center"/>
        </w:trPr>
        <w:tc>
          <w:tcPr>
            <w:tcW w:w="3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EF9E5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5735F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7F1A9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E9452" w14:textId="77777777" w:rsidR="001D1322" w:rsidRPr="007D5511" w:rsidRDefault="001D1322" w:rsidP="003870CC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6313382C" w14:textId="77777777" w:rsidR="001D1322" w:rsidRPr="007D5511" w:rsidRDefault="001D1322" w:rsidP="001D1322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12"/>
          <w:szCs w:val="12"/>
          <w:lang w:bidi="ar-SY"/>
        </w:rPr>
      </w:pPr>
    </w:p>
    <w:p w14:paraId="118E67B5" w14:textId="77777777" w:rsidR="005B358C" w:rsidRPr="007D5511" w:rsidRDefault="005B358C" w:rsidP="00B813D9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55A5360" w14:textId="77777777" w:rsidR="005B358C" w:rsidRPr="007D5511" w:rsidRDefault="005B358C" w:rsidP="005B358C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F141E00" w14:textId="77777777" w:rsidR="00FC6AA6" w:rsidRDefault="00FC6AA6" w:rsidP="008652EE">
      <w:pPr>
        <w:bidi/>
        <w:spacing w:line="276" w:lineRule="auto"/>
        <w:ind w:left="544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0D10F259" w14:textId="3546255D" w:rsidR="001D1322" w:rsidRPr="007D5511" w:rsidRDefault="001D1322" w:rsidP="00FC6AA6">
      <w:pPr>
        <w:bidi/>
        <w:spacing w:line="276" w:lineRule="auto"/>
        <w:ind w:left="544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ماهي قيمة العقد مع الشريك الاستراتيجي؟</w:t>
      </w:r>
      <w:r w:rsidR="00B813D9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ماذا </w:t>
      </w:r>
      <w:r w:rsidR="00B813D9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يت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ضمن؟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73"/>
        <w:gridCol w:w="5810"/>
      </w:tblGrid>
      <w:tr w:rsidR="007D5511" w:rsidRPr="007D5511" w14:paraId="1E8EC432" w14:textId="77777777" w:rsidTr="00B813D9">
        <w:trPr>
          <w:jc w:val="center"/>
        </w:trPr>
        <w:tc>
          <w:tcPr>
            <w:tcW w:w="237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4E3B545" w14:textId="471113F8" w:rsidR="00B813D9" w:rsidRPr="007D5511" w:rsidRDefault="00B813D9" w:rsidP="005E450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قيمة العقد</w:t>
            </w:r>
          </w:p>
        </w:tc>
        <w:tc>
          <w:tcPr>
            <w:tcW w:w="581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EADC074" w14:textId="154333DF" w:rsidR="00B813D9" w:rsidRPr="007D5511" w:rsidRDefault="00B813D9" w:rsidP="005E450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مضمون العقد</w:t>
            </w:r>
          </w:p>
        </w:tc>
      </w:tr>
      <w:tr w:rsidR="00B813D9" w:rsidRPr="007D5511" w14:paraId="4B64C1F6" w14:textId="77777777" w:rsidTr="00B813D9">
        <w:trPr>
          <w:trHeight w:val="2550"/>
          <w:jc w:val="center"/>
        </w:trPr>
        <w:tc>
          <w:tcPr>
            <w:tcW w:w="237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096F4E" w14:textId="77777777" w:rsidR="00B813D9" w:rsidRPr="007D5511" w:rsidRDefault="00B813D9" w:rsidP="005E450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581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FE592" w14:textId="77777777" w:rsidR="00B813D9" w:rsidRPr="007D5511" w:rsidRDefault="00B813D9" w:rsidP="005E4502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3FD85B1D" w14:textId="77777777" w:rsidR="00F875D9" w:rsidRPr="007D5511" w:rsidRDefault="00F875D9" w:rsidP="001D1322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676B5648" w14:textId="77777777" w:rsidR="00C41DC5" w:rsidRPr="007D5511" w:rsidRDefault="00C41DC5" w:rsidP="00D54783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169C41CE" w14:textId="77777777" w:rsidR="00C41DC5" w:rsidRPr="007D5511" w:rsidRDefault="00C41DC5" w:rsidP="00C41DC5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0CC6676E" w14:textId="77777777" w:rsidR="00C41DC5" w:rsidRPr="007D5511" w:rsidRDefault="00C41DC5" w:rsidP="00C41DC5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22DFDF3E" w14:textId="77777777" w:rsidR="00C41DC5" w:rsidRPr="007D5511" w:rsidRDefault="00C41DC5" w:rsidP="00C41DC5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4404022F" w14:textId="77777777" w:rsidR="00C41DC5" w:rsidRPr="007D5511" w:rsidRDefault="00C41DC5" w:rsidP="00C41DC5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401511D1" w14:textId="77777777" w:rsidR="00C41DC5" w:rsidRPr="007D5511" w:rsidRDefault="00C41DC5" w:rsidP="00C41DC5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1C7CDDEC" w14:textId="77777777" w:rsidR="00467241" w:rsidRDefault="00467241" w:rsidP="00C41DC5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  <w:sectPr w:rsidR="00467241" w:rsidSect="006F3F06">
          <w:headerReference w:type="default" r:id="rId18"/>
          <w:pgSz w:w="16834" w:h="11909" w:orient="landscape" w:code="9"/>
          <w:pgMar w:top="806" w:right="1440" w:bottom="806" w:left="1440" w:header="634" w:footer="206" w:gutter="0"/>
          <w:pgBorders w:offsetFrom="page">
            <w:top w:val="dotted" w:sz="4" w:space="24" w:color="7030A0"/>
            <w:left w:val="dotted" w:sz="4" w:space="24" w:color="7030A0"/>
            <w:bottom w:val="dotted" w:sz="4" w:space="31" w:color="7030A0"/>
            <w:right w:val="dotted" w:sz="4" w:space="24" w:color="7030A0"/>
          </w:pgBorders>
          <w:cols w:space="720"/>
          <w:docGrid w:linePitch="360"/>
        </w:sectPr>
      </w:pPr>
    </w:p>
    <w:p w14:paraId="34CE398B" w14:textId="2370555E" w:rsidR="00532782" w:rsidRPr="007D5511" w:rsidRDefault="00532782" w:rsidP="00FC6AA6">
      <w:pPr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08"/>
        <w:gridCol w:w="6656"/>
      </w:tblGrid>
      <w:tr w:rsidR="007D5511" w:rsidRPr="007D5511" w14:paraId="1D86ED9E" w14:textId="77777777" w:rsidTr="00DE62CD">
        <w:trPr>
          <w:jc w:val="center"/>
        </w:trPr>
        <w:tc>
          <w:tcPr>
            <w:tcW w:w="12964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6D1E68F" w14:textId="10894CCB" w:rsidR="007B7BA3" w:rsidRPr="007D5511" w:rsidRDefault="007B7BA3" w:rsidP="00FA4B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المدير التنفيذي / المدير العام</w:t>
            </w:r>
          </w:p>
        </w:tc>
      </w:tr>
      <w:tr w:rsidR="007D5511" w:rsidRPr="007D5511" w14:paraId="7FB613B4" w14:textId="77777777" w:rsidTr="00DE62CD">
        <w:trPr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1545950691"/>
            <w:placeholder>
              <w:docPart w:val="A9FA1744BC8847A78917400B682D5B97"/>
            </w:placeholder>
            <w:showingPlcHdr/>
          </w:sdtPr>
          <w:sdtEndPr/>
          <w:sdtContent>
            <w:tc>
              <w:tcPr>
                <w:tcW w:w="12964" w:type="dxa"/>
                <w:gridSpan w:val="2"/>
                <w:tcBorders>
                  <w:top w:val="thinThickLargeGap" w:sz="24" w:space="0" w:color="auto"/>
                  <w:bottom w:val="thinThickLargeGap" w:sz="24" w:space="0" w:color="auto"/>
                </w:tcBorders>
                <w:vAlign w:val="center"/>
              </w:tcPr>
              <w:p w14:paraId="5C568EED" w14:textId="736859D2" w:rsidR="007B7BA3" w:rsidRPr="007D5511" w:rsidRDefault="00DE62CD" w:rsidP="00DE62CD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</w:rPr>
                  <w:t xml:space="preserve">أدخل اسم المدير </w:t>
                </w:r>
              </w:p>
            </w:tc>
          </w:sdtContent>
        </w:sdt>
      </w:tr>
      <w:tr w:rsidR="007D5511" w:rsidRPr="007D5511" w14:paraId="4578A61A" w14:textId="77777777" w:rsidTr="00DE62CD">
        <w:trPr>
          <w:jc w:val="center"/>
        </w:trPr>
        <w:tc>
          <w:tcPr>
            <w:tcW w:w="12964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71ED907" w14:textId="41703085" w:rsidR="007B7BA3" w:rsidRPr="007D5511" w:rsidRDefault="007B7BA3" w:rsidP="00FA4B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نبذة تعريفية عنه</w:t>
            </w:r>
          </w:p>
        </w:tc>
      </w:tr>
      <w:tr w:rsidR="007D5511" w:rsidRPr="007D5511" w14:paraId="65F78DDE" w14:textId="77777777" w:rsidTr="00526A3B">
        <w:trPr>
          <w:trHeight w:val="1762"/>
          <w:jc w:val="center"/>
        </w:trPr>
        <w:tc>
          <w:tcPr>
            <w:tcW w:w="12964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</w:tcPr>
          <w:p w14:paraId="40891501" w14:textId="77777777" w:rsidR="007B7BA3" w:rsidRPr="007D5511" w:rsidRDefault="007B7BA3" w:rsidP="00526A3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206D338" w14:textId="77777777" w:rsidTr="00DE62CD">
        <w:trPr>
          <w:jc w:val="center"/>
        </w:trPr>
        <w:tc>
          <w:tcPr>
            <w:tcW w:w="12964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B4F734B" w14:textId="274D986C" w:rsidR="00FA4B42" w:rsidRPr="007D5511" w:rsidRDefault="00FA4B42" w:rsidP="00FA4B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يملكه من أسهم الشركة</w:t>
            </w:r>
          </w:p>
        </w:tc>
      </w:tr>
      <w:tr w:rsidR="007D5511" w:rsidRPr="007D5511" w14:paraId="23BC3480" w14:textId="77777777" w:rsidTr="00DE62CD">
        <w:trPr>
          <w:jc w:val="center"/>
        </w:trPr>
        <w:tc>
          <w:tcPr>
            <w:tcW w:w="63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17F23FE" w14:textId="77E502F1" w:rsidR="00FA4B42" w:rsidRPr="007D5511" w:rsidRDefault="00FA4B42" w:rsidP="00FA4B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الأسهم</w:t>
            </w:r>
          </w:p>
        </w:tc>
        <w:tc>
          <w:tcPr>
            <w:tcW w:w="665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9B73014" w14:textId="484B2F5D" w:rsidR="00FA4B42" w:rsidRPr="007D5511" w:rsidRDefault="00FA4B42" w:rsidP="00FA4B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نسبة الملكية</w:t>
            </w:r>
          </w:p>
        </w:tc>
      </w:tr>
      <w:tr w:rsidR="00791BB4" w:rsidRPr="007D5511" w14:paraId="23EC6766" w14:textId="77777777" w:rsidTr="00DE62CD">
        <w:trPr>
          <w:jc w:val="center"/>
        </w:trPr>
        <w:tc>
          <w:tcPr>
            <w:tcW w:w="63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AF234" w14:textId="77777777" w:rsidR="00791BB4" w:rsidRPr="007D5511" w:rsidRDefault="00791BB4" w:rsidP="00FA4B4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65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9A9253" w14:textId="77777777" w:rsidR="00791BB4" w:rsidRPr="007D5511" w:rsidRDefault="00791BB4" w:rsidP="00FA4B4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48927CE" w14:textId="77777777" w:rsidR="00526A3B" w:rsidRPr="007D5511" w:rsidRDefault="00526A3B" w:rsidP="00C30E37">
      <w:pPr>
        <w:bidi/>
        <w:spacing w:before="240" w:line="276" w:lineRule="auto"/>
        <w:jc w:val="both"/>
        <w:rPr>
          <w:rFonts w:ascii="Hacen Algeria" w:hAnsi="Hacen Algeria" w:cs="Hacen Algeria"/>
          <w:sz w:val="2"/>
          <w:szCs w:val="2"/>
          <w:rtl/>
          <w:lang w:bidi="ar-SY"/>
        </w:rPr>
      </w:pPr>
    </w:p>
    <w:p w14:paraId="526EC04E" w14:textId="2E2C4CC0" w:rsidR="007B7BA3" w:rsidRPr="007D5511" w:rsidRDefault="007B7BA3" w:rsidP="00526A3B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رواتب وتعويضات وبدلات ومكافات أعضاء الإدارة التنفيذية خلال العام</w:t>
      </w:r>
    </w:p>
    <w:tbl>
      <w:tblPr>
        <w:tblStyle w:val="TableGrid"/>
        <w:bidiVisual/>
        <w:tblW w:w="14438" w:type="dxa"/>
        <w:jc w:val="center"/>
        <w:tblLook w:val="04A0" w:firstRow="1" w:lastRow="0" w:firstColumn="1" w:lastColumn="0" w:noHBand="0" w:noVBand="1"/>
      </w:tblPr>
      <w:tblGrid>
        <w:gridCol w:w="1763"/>
        <w:gridCol w:w="2070"/>
        <w:gridCol w:w="1980"/>
        <w:gridCol w:w="2160"/>
        <w:gridCol w:w="2160"/>
        <w:gridCol w:w="2160"/>
        <w:gridCol w:w="2145"/>
      </w:tblGrid>
      <w:tr w:rsidR="007D5511" w:rsidRPr="007D5511" w14:paraId="001ED53E" w14:textId="1D584BD7" w:rsidTr="00E052E7">
        <w:trPr>
          <w:jc w:val="center"/>
        </w:trPr>
        <w:tc>
          <w:tcPr>
            <w:tcW w:w="1763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4CA23BDC" w14:textId="4A20AC6B" w:rsidR="00E052E7" w:rsidRPr="007D5511" w:rsidRDefault="00E052E7" w:rsidP="00E052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عدد أعضاء الإدارة التنفيذية</w:t>
            </w:r>
          </w:p>
        </w:tc>
        <w:tc>
          <w:tcPr>
            <w:tcW w:w="2070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10CD00DE" w14:textId="564C6A98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مجموع الرواتب</w:t>
            </w:r>
          </w:p>
        </w:tc>
        <w:tc>
          <w:tcPr>
            <w:tcW w:w="1980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23A7023E" w14:textId="7ABDE6AD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مجموع </w:t>
            </w: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المكافآت</w:t>
            </w:r>
          </w:p>
        </w:tc>
        <w:tc>
          <w:tcPr>
            <w:tcW w:w="862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F622E2D" w14:textId="2CCB7711" w:rsidR="00E052E7" w:rsidRPr="007D5511" w:rsidRDefault="00E052E7" w:rsidP="00526A3B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مجموع </w:t>
            </w: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التعويض</w:t>
            </w: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ات أو النفقات (مفصّلة حسب اسم التعويض أو النفقة)</w:t>
            </w:r>
          </w:p>
        </w:tc>
      </w:tr>
      <w:tr w:rsidR="007D5511" w:rsidRPr="007D5511" w14:paraId="2F58B567" w14:textId="54926198" w:rsidTr="00E052E7">
        <w:trPr>
          <w:jc w:val="center"/>
        </w:trPr>
        <w:tc>
          <w:tcPr>
            <w:tcW w:w="1763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3D401076" w14:textId="77777777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0D48162" w14:textId="06DF3D51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980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3747F78" w14:textId="77777777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1413746416"/>
            <w:placeholder>
              <w:docPart w:val="9FCAA8D5D8E5469689AB88D712823F72"/>
            </w:placeholder>
            <w:showingPlcHdr/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474AE39A" w14:textId="0AAD4AFC" w:rsidR="00E052E7" w:rsidRPr="007D5511" w:rsidRDefault="00E052E7" w:rsidP="007B7BA3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التعويض / النفقة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683785672"/>
            <w:placeholder>
              <w:docPart w:val="19A199C621E4498AB36CAEB455EF3CCB"/>
            </w:placeholder>
            <w:showingPlcHdr/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1F0A6FF3" w14:textId="053337EB" w:rsidR="00E052E7" w:rsidRPr="007D5511" w:rsidRDefault="00E052E7" w:rsidP="007B7BA3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التعويض / النفقة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2141150309"/>
            <w:placeholder>
              <w:docPart w:val="0648CC118A0B4A38BD8EB7032BFA4F43"/>
            </w:placeholder>
            <w:showingPlcHdr/>
          </w:sdtPr>
          <w:sdtEndPr/>
          <w:sdtContent>
            <w:tc>
              <w:tcPr>
                <w:tcW w:w="2160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6E75916B" w14:textId="6C785445" w:rsidR="00E052E7" w:rsidRPr="007D5511" w:rsidRDefault="00E052E7" w:rsidP="007B7BA3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التعويض / النفقة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id w:val="-898826938"/>
            <w:placeholder>
              <w:docPart w:val="02862D3C881540A5A9D3A4049DFA6815"/>
            </w:placeholder>
            <w:showingPlcHdr/>
          </w:sdtPr>
          <w:sdtEndPr/>
          <w:sdtContent>
            <w:tc>
              <w:tcPr>
                <w:tcW w:w="2145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0EB6D79E" w14:textId="6BC8A361" w:rsidR="00E052E7" w:rsidRPr="007D5511" w:rsidRDefault="00E052E7" w:rsidP="00526A3B">
                <w:pPr>
                  <w:pStyle w:val="ListParagraph"/>
                  <w:bidi/>
                  <w:spacing w:line="276" w:lineRule="auto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  <w:lang w:bidi="ar-SY"/>
                  </w:rPr>
                  <w:t>اسم التعويض / النفقة</w:t>
                </w:r>
              </w:p>
            </w:tc>
          </w:sdtContent>
        </w:sdt>
      </w:tr>
      <w:tr w:rsidR="00E052E7" w:rsidRPr="007D5511" w14:paraId="73B819D9" w14:textId="177A823F" w:rsidTr="00B27B5B">
        <w:trPr>
          <w:trHeight w:val="880"/>
          <w:jc w:val="center"/>
        </w:trPr>
        <w:tc>
          <w:tcPr>
            <w:tcW w:w="176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46E15" w14:textId="77777777" w:rsidR="00E052E7" w:rsidRPr="007D5511" w:rsidRDefault="00E052E7" w:rsidP="00B27B5B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AEA414" w14:textId="5DC45602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98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96709" w14:textId="77777777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52A0F5" w14:textId="77777777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5A4EE" w14:textId="77777777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C514B5" w14:textId="14D95FE1" w:rsidR="00E052E7" w:rsidRPr="007D5511" w:rsidRDefault="00E052E7" w:rsidP="007B7BA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4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3670E" w14:textId="77777777" w:rsidR="00E052E7" w:rsidRPr="007D5511" w:rsidRDefault="00E052E7" w:rsidP="00526A3B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47831B82" w14:textId="77777777" w:rsidR="007B7BA3" w:rsidRPr="007D5511" w:rsidRDefault="007B7BA3" w:rsidP="007B7BA3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A23BF45" w14:textId="77777777" w:rsidR="009E53EB" w:rsidRPr="007D5511" w:rsidRDefault="009E53EB" w:rsidP="009E53EB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1CC3159E" w14:textId="77777777" w:rsidR="00FC6AA6" w:rsidRDefault="00FC6AA6" w:rsidP="00341691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25E55143" w14:textId="2787B8A3" w:rsidR="009E53EB" w:rsidRPr="007D5511" w:rsidRDefault="009E53EB" w:rsidP="00FC6AA6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/>
          <w:sz w:val="28"/>
          <w:szCs w:val="28"/>
          <w:rtl/>
          <w:lang w:bidi="ar-SY"/>
        </w:rPr>
        <w:t>الهيكل التنظيمي للشركة</w:t>
      </w:r>
    </w:p>
    <w:p w14:paraId="204A681F" w14:textId="77777777" w:rsidR="009E53EB" w:rsidRPr="007D5511" w:rsidRDefault="009E53EB" w:rsidP="009E53EB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1A99A1CC" w14:textId="77777777" w:rsidR="005229BF" w:rsidRPr="007D5511" w:rsidRDefault="005229BF" w:rsidP="005229BF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581E3F8F" w14:textId="77777777" w:rsidR="005229BF" w:rsidRPr="007D5511" w:rsidRDefault="005229BF" w:rsidP="005229BF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13349001" w14:textId="77777777" w:rsidR="005229BF" w:rsidRPr="007D5511" w:rsidRDefault="005229BF" w:rsidP="005229BF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C54CFBE" w14:textId="77777777" w:rsidR="005229BF" w:rsidRPr="007D5511" w:rsidRDefault="005229BF" w:rsidP="005229BF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sdt>
      <w:sdtPr>
        <w:rPr>
          <w:rFonts w:ascii="Sakkal Majalla" w:hAnsi="Sakkal Majalla" w:cs="Sakkal Majalla"/>
          <w:sz w:val="28"/>
          <w:szCs w:val="28"/>
          <w:rtl/>
          <w:lang w:bidi="ar-SY"/>
        </w:rPr>
        <w:id w:val="-503817092"/>
        <w:showingPlcHdr/>
        <w:picture/>
      </w:sdtPr>
      <w:sdtEndPr/>
      <w:sdtContent>
        <w:p w14:paraId="73373576" w14:textId="75B67798" w:rsidR="005229BF" w:rsidRPr="007D5511" w:rsidRDefault="005229BF" w:rsidP="005229BF">
          <w:pPr>
            <w:bidi/>
            <w:jc w:val="center"/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</w:pPr>
          <w:r w:rsidRPr="007D5511">
            <w:rPr>
              <w:rFonts w:ascii="Sakkal Majalla" w:hAnsi="Sakkal Majalla" w:cs="Sakkal Majalla"/>
              <w:noProof/>
              <w:sz w:val="28"/>
              <w:szCs w:val="28"/>
              <w:lang w:bidi="ar-SY"/>
            </w:rPr>
            <w:drawing>
              <wp:inline distT="0" distB="0" distL="0" distR="0" wp14:anchorId="0B2BD3FF" wp14:editId="67E2752F">
                <wp:extent cx="1905000" cy="1905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A522B5" w14:textId="77777777" w:rsidR="009E53EB" w:rsidRPr="007D5511" w:rsidRDefault="009E53EB" w:rsidP="009E53EB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32816E5F" w14:textId="77777777" w:rsidR="00467241" w:rsidRDefault="00467241" w:rsidP="009E53EB">
      <w:pPr>
        <w:bidi/>
        <w:jc w:val="center"/>
        <w:rPr>
          <w:rFonts w:ascii="Sakkal Majalla" w:hAnsi="Sakkal Majalla" w:cs="Sakkal Majalla"/>
          <w:sz w:val="28"/>
          <w:szCs w:val="28"/>
          <w:rtl/>
          <w:lang w:bidi="ar-SY"/>
        </w:rPr>
        <w:sectPr w:rsidR="00467241" w:rsidSect="00076C40">
          <w:headerReference w:type="default" r:id="rId19"/>
          <w:pgSz w:w="16834" w:h="11909" w:orient="landscape" w:code="9"/>
          <w:pgMar w:top="806" w:right="1440" w:bottom="806" w:left="1440" w:header="634" w:footer="206" w:gutter="0"/>
          <w:pgBorders w:offsetFrom="page">
            <w:top w:val="dotted" w:sz="4" w:space="24" w:color="00B0F0"/>
            <w:left w:val="dotted" w:sz="4" w:space="24" w:color="00B0F0"/>
            <w:bottom w:val="dotted" w:sz="4" w:space="31" w:color="00B0F0"/>
            <w:right w:val="dotted" w:sz="4" w:space="24" w:color="00B0F0"/>
          </w:pgBorders>
          <w:cols w:space="720"/>
          <w:docGrid w:linePitch="360"/>
        </w:sectPr>
      </w:pPr>
    </w:p>
    <w:p w14:paraId="2959F208" w14:textId="77777777" w:rsidR="000A486B" w:rsidRDefault="000A486B" w:rsidP="003958C7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15DECC82" w14:textId="0C80195E" w:rsidR="00102AC6" w:rsidRPr="007D5511" w:rsidRDefault="00F51420" w:rsidP="000A486B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  <w:sdt>
        <w:sdtPr>
          <w:rPr>
            <w:rFonts w:ascii="Hacen Algeria" w:hAnsi="Hacen Algeria" w:cs="Hacen Algeria"/>
            <w:sz w:val="28"/>
            <w:szCs w:val="28"/>
            <w:rtl/>
            <w:lang w:bidi="ar-SY"/>
          </w:rPr>
          <w:id w:val="1769277237"/>
          <w:placeholder>
            <w:docPart w:val="AA98C675522C475692146546AAD63C0B"/>
          </w:placeholder>
          <w:showingPlcHdr/>
          <w:comboBox>
            <w:listItem w:value="اختر اسم الوحدة التنظيمية"/>
            <w:listItem w:displayText="التدقيق الداخلي" w:value="التدقيق الداخلي"/>
            <w:listItem w:displayText="الحوكمة" w:value="الحوكمة"/>
            <w:listItem w:displayText="المخاطر" w:value="المخاطر"/>
          </w:comboBox>
        </w:sdtPr>
        <w:sdtEndPr/>
        <w:sdtContent>
          <w:r w:rsidR="003958C7" w:rsidRPr="007D5511">
            <w:rPr>
              <w:rStyle w:val="PlaceholderText"/>
              <w:rFonts w:ascii="Hacen Algeria" w:hAnsi="Hacen Algeria" w:cs="Hacen Algeria"/>
              <w:color w:val="auto"/>
              <w:sz w:val="28"/>
              <w:szCs w:val="28"/>
              <w:rtl/>
            </w:rPr>
            <w:t>أدخل</w:t>
          </w:r>
          <w:r w:rsidR="003958C7" w:rsidRPr="007D5511">
            <w:rPr>
              <w:rStyle w:val="PlaceholderText"/>
              <w:rFonts w:ascii="Hacen Algeria" w:hAnsi="Hacen Algeria" w:cs="Hacen Algeria" w:hint="cs"/>
              <w:color w:val="auto"/>
              <w:sz w:val="28"/>
              <w:szCs w:val="28"/>
              <w:rtl/>
            </w:rPr>
            <w:t>/اختر</w:t>
          </w:r>
          <w:r w:rsidR="003958C7" w:rsidRPr="007D5511">
            <w:rPr>
              <w:rStyle w:val="PlaceholderText"/>
              <w:rFonts w:ascii="Hacen Algeria" w:hAnsi="Hacen Algeria" w:cs="Hacen Algeria"/>
              <w:color w:val="auto"/>
              <w:sz w:val="28"/>
              <w:szCs w:val="28"/>
              <w:rtl/>
            </w:rPr>
            <w:t xml:space="preserve"> اسم الوحدة التنظيمية</w:t>
          </w:r>
        </w:sdtContent>
      </w:sdt>
      <w:r w:rsidR="00177933" w:rsidRPr="007D5511">
        <w:rPr>
          <w:rFonts w:ascii="Hacen Algeria" w:hAnsi="Hacen Algeria" w:cs="Hacen Algeria" w:hint="cs"/>
          <w:sz w:val="28"/>
          <w:szCs w:val="28"/>
          <w:rtl/>
          <w:lang w:bidi="ar-SY"/>
        </w:rPr>
        <w:t xml:space="preserve"> </w:t>
      </w:r>
      <w:r w:rsidR="000A486B" w:rsidRPr="007D5511">
        <w:rPr>
          <w:rStyle w:val="FootnoteReference"/>
          <w:rFonts w:ascii="Hacen Algeria" w:hAnsi="Hacen Algeria" w:cs="Hacen Algeria"/>
          <w:sz w:val="28"/>
          <w:szCs w:val="28"/>
          <w:rtl/>
          <w:lang w:bidi="ar-SY"/>
        </w:rPr>
        <w:footnoteReference w:id="11"/>
      </w: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7D5511" w:rsidRPr="007D5511" w14:paraId="689ADC32" w14:textId="77777777" w:rsidTr="005C509E">
        <w:trPr>
          <w:jc w:val="center"/>
        </w:trPr>
        <w:tc>
          <w:tcPr>
            <w:tcW w:w="129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E226573" w14:textId="00F94DE3" w:rsidR="00F524EF" w:rsidRPr="007D5511" w:rsidRDefault="003958C7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مدير / رئيس الوحدة</w:t>
            </w:r>
          </w:p>
        </w:tc>
      </w:tr>
      <w:tr w:rsidR="007D5511" w:rsidRPr="007D5511" w14:paraId="11164571" w14:textId="77777777" w:rsidTr="005C509E">
        <w:trPr>
          <w:trHeight w:val="610"/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744334291"/>
            <w:placeholder>
              <w:docPart w:val="F5F6D49A555B404797DBA2257D3498A1"/>
            </w:placeholder>
            <w:showingPlcHdr/>
          </w:sdtPr>
          <w:sdtEndPr/>
          <w:sdtContent>
            <w:tc>
              <w:tcPr>
                <w:tcW w:w="12960" w:type="dxa"/>
                <w:tcBorders>
                  <w:top w:val="thinThickLargeGap" w:sz="24" w:space="0" w:color="auto"/>
                  <w:bottom w:val="thinThickLargeGap" w:sz="24" w:space="0" w:color="auto"/>
                </w:tcBorders>
                <w:vAlign w:val="center"/>
              </w:tcPr>
              <w:p w14:paraId="17FE47D4" w14:textId="4D83756F" w:rsidR="00F524EF" w:rsidRPr="007D5511" w:rsidRDefault="00492D2A" w:rsidP="00492D2A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</w:rPr>
                  <w:t>أدخل الاسم</w:t>
                </w:r>
              </w:p>
            </w:tc>
          </w:sdtContent>
        </w:sdt>
      </w:tr>
      <w:tr w:rsidR="007D5511" w:rsidRPr="007D5511" w14:paraId="344C51F6" w14:textId="77777777" w:rsidTr="005C509E">
        <w:trPr>
          <w:jc w:val="center"/>
        </w:trPr>
        <w:tc>
          <w:tcPr>
            <w:tcW w:w="129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E72C716" w14:textId="76727D75" w:rsidR="00F524EF" w:rsidRPr="007D5511" w:rsidRDefault="00F524EF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مسم</w:t>
            </w:r>
            <w:r w:rsidR="00A0227F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ّ</w:t>
            </w: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ى القسم وموقعه في الهيكل التنظيمي</w:t>
            </w:r>
          </w:p>
        </w:tc>
      </w:tr>
      <w:tr w:rsidR="007D5511" w:rsidRPr="007D5511" w14:paraId="33BEFA29" w14:textId="77777777" w:rsidTr="005C509E">
        <w:trPr>
          <w:trHeight w:val="655"/>
          <w:jc w:val="center"/>
        </w:trPr>
        <w:tc>
          <w:tcPr>
            <w:tcW w:w="12960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</w:tcPr>
          <w:p w14:paraId="6EF12255" w14:textId="77777777" w:rsidR="00F524EF" w:rsidRPr="007D5511" w:rsidRDefault="00F524EF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666A636F" w14:textId="77777777" w:rsidTr="005C509E">
        <w:trPr>
          <w:jc w:val="center"/>
        </w:trPr>
        <w:tc>
          <w:tcPr>
            <w:tcW w:w="129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08FC44C" w14:textId="65D70098" w:rsidR="00F524EF" w:rsidRPr="007D5511" w:rsidRDefault="00F524EF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الموظفين</w:t>
            </w:r>
          </w:p>
        </w:tc>
      </w:tr>
      <w:tr w:rsidR="007D5511" w:rsidRPr="007D5511" w14:paraId="54FC2F97" w14:textId="77777777" w:rsidTr="005C509E">
        <w:trPr>
          <w:trHeight w:val="655"/>
          <w:jc w:val="center"/>
        </w:trPr>
        <w:tc>
          <w:tcPr>
            <w:tcW w:w="12960" w:type="dxa"/>
            <w:tcBorders>
              <w:top w:val="thinThickLargeGap" w:sz="24" w:space="0" w:color="auto"/>
              <w:left w:val="nil"/>
              <w:bottom w:val="thinThickLargeGap" w:sz="24" w:space="0" w:color="auto"/>
              <w:right w:val="nil"/>
            </w:tcBorders>
            <w:vAlign w:val="center"/>
          </w:tcPr>
          <w:p w14:paraId="45AE90F7" w14:textId="77777777" w:rsidR="00F524EF" w:rsidRPr="007D5511" w:rsidRDefault="00F524EF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1458A3C" w14:textId="77777777" w:rsidTr="005C509E">
        <w:trPr>
          <w:jc w:val="center"/>
        </w:trPr>
        <w:tc>
          <w:tcPr>
            <w:tcW w:w="129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F314C37" w14:textId="492BEF6B" w:rsidR="00741183" w:rsidRPr="007D5511" w:rsidRDefault="003958C7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المهام</w:t>
            </w:r>
          </w:p>
        </w:tc>
      </w:tr>
      <w:tr w:rsidR="00741183" w:rsidRPr="007D5511" w14:paraId="07E6BC31" w14:textId="77777777" w:rsidTr="00341691">
        <w:trPr>
          <w:trHeight w:val="3193"/>
          <w:jc w:val="center"/>
        </w:trPr>
        <w:sdt>
          <w:sdtPr>
            <w:rPr>
              <w:rFonts w:hint="cs"/>
              <w:rtl/>
              <w:lang w:bidi="ar-SY"/>
            </w:rPr>
            <w:id w:val="964470377"/>
            <w:placeholder>
              <w:docPart w:val="CFF159488DD547249F6E9B6B52EE4CCF"/>
            </w:placeholder>
            <w:showingPlcHdr/>
          </w:sdtPr>
          <w:sdtEndPr>
            <w:rPr>
              <w:rFonts w:ascii="Sakkal Majalla" w:hAnsi="Sakkal Majalla" w:cs="Sakkal Majalla" w:hint="default"/>
              <w:sz w:val="28"/>
              <w:szCs w:val="28"/>
            </w:rPr>
          </w:sdtEndPr>
          <w:sdtContent>
            <w:tc>
              <w:tcPr>
                <w:tcW w:w="12960" w:type="dxa"/>
                <w:tcBorders>
                  <w:top w:val="thinThickLargeGap" w:sz="24" w:space="0" w:color="auto"/>
                  <w:left w:val="nil"/>
                  <w:bottom w:val="nil"/>
                  <w:right w:val="nil"/>
                </w:tcBorders>
              </w:tcPr>
              <w:p w14:paraId="6E1071B2" w14:textId="4AF433D3" w:rsidR="00741183" w:rsidRPr="007D5511" w:rsidRDefault="00177933" w:rsidP="00341691">
                <w:pPr>
                  <w:pStyle w:val="ListParagraph"/>
                  <w:numPr>
                    <w:ilvl w:val="0"/>
                    <w:numId w:val="13"/>
                  </w:numPr>
                  <w:bidi/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</w:pPr>
                <w:r w:rsidRPr="007D5511"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  <w:t>يُرجى الاختصار</w:t>
                </w:r>
                <w:r w:rsidR="0043275B" w:rsidRPr="007D5511">
                  <w:rPr>
                    <w:rFonts w:ascii="Sakkal Majalla" w:hAnsi="Sakkal Majalla" w:cs="Sakkal Majalla"/>
                    <w:sz w:val="28"/>
                    <w:szCs w:val="28"/>
                    <w:rtl/>
                    <w:lang w:bidi="ar-SY"/>
                  </w:rPr>
                  <w:t xml:space="preserve"> واستخدام التعداد النقطي</w:t>
                </w:r>
              </w:p>
            </w:tc>
          </w:sdtContent>
        </w:sdt>
      </w:tr>
    </w:tbl>
    <w:p w14:paraId="4D213F39" w14:textId="77777777" w:rsidR="00467241" w:rsidRDefault="00467241" w:rsidP="00F524EF">
      <w:pPr>
        <w:bidi/>
        <w:jc w:val="center"/>
        <w:rPr>
          <w:rFonts w:ascii="Hacen Algeria" w:hAnsi="Hacen Algeria" w:cs="Hacen Algeria"/>
          <w:sz w:val="28"/>
          <w:szCs w:val="28"/>
          <w:rtl/>
          <w:lang w:bidi="ar-SY"/>
        </w:rPr>
        <w:sectPr w:rsidR="00467241" w:rsidSect="003C2D9F">
          <w:headerReference w:type="default" r:id="rId20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FFFF00"/>
            <w:left w:val="dotted" w:sz="4" w:space="24" w:color="FFFF00"/>
            <w:bottom w:val="dotted" w:sz="4" w:space="31" w:color="FFFF00"/>
            <w:right w:val="dotted" w:sz="4" w:space="24" w:color="FFFF00"/>
          </w:pgBorders>
          <w:cols w:space="720"/>
          <w:docGrid w:linePitch="360"/>
        </w:sectPr>
      </w:pPr>
    </w:p>
    <w:p w14:paraId="0B627795" w14:textId="391D23D4" w:rsidR="00102AC6" w:rsidRPr="007D5511" w:rsidRDefault="00102AC6" w:rsidP="00511FBA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7D5511" w:rsidRPr="007D5511" w14:paraId="10F1A2B4" w14:textId="77777777" w:rsidTr="005C509E">
        <w:trPr>
          <w:jc w:val="center"/>
        </w:trPr>
        <w:tc>
          <w:tcPr>
            <w:tcW w:w="1296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60DF80B" w14:textId="0A8A62A4" w:rsidR="00511FBA" w:rsidRPr="007D5511" w:rsidRDefault="00511FBA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مكتب مدقق الحسابات</w:t>
            </w:r>
          </w:p>
        </w:tc>
      </w:tr>
      <w:tr w:rsidR="007D5511" w:rsidRPr="007D5511" w14:paraId="6D29BC0A" w14:textId="77777777" w:rsidTr="005C509E">
        <w:trPr>
          <w:trHeight w:val="565"/>
          <w:jc w:val="center"/>
        </w:trPr>
        <w:tc>
          <w:tcPr>
            <w:tcW w:w="12960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</w:tcPr>
          <w:p w14:paraId="20FB8BAA" w14:textId="77777777" w:rsidR="00511FBA" w:rsidRPr="007D5511" w:rsidRDefault="00511FBA" w:rsidP="00F5220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60825AFD" w14:textId="77777777" w:rsidTr="005C509E">
        <w:trPr>
          <w:jc w:val="center"/>
        </w:trPr>
        <w:tc>
          <w:tcPr>
            <w:tcW w:w="1296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51FD02E" w14:textId="62CE3E9F" w:rsidR="00511FBA" w:rsidRPr="007D5511" w:rsidRDefault="00511FBA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أتعاب التدقيق </w:t>
            </w:r>
            <w:r w:rsidRPr="007D5511">
              <w:rPr>
                <w:rStyle w:val="FootnoteReference"/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footnoteReference w:id="12"/>
            </w:r>
          </w:p>
        </w:tc>
      </w:tr>
      <w:tr w:rsidR="007D5511" w:rsidRPr="007D5511" w14:paraId="2E00DC4E" w14:textId="77777777" w:rsidTr="005C509E">
        <w:trPr>
          <w:trHeight w:val="408"/>
          <w:jc w:val="center"/>
        </w:trPr>
        <w:tc>
          <w:tcPr>
            <w:tcW w:w="12960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</w:tcPr>
          <w:p w14:paraId="03E97381" w14:textId="77777777" w:rsidR="00511FBA" w:rsidRPr="007D5511" w:rsidRDefault="00511FBA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8092244" w14:textId="77777777" w:rsidTr="005C509E">
        <w:trPr>
          <w:jc w:val="center"/>
        </w:trPr>
        <w:tc>
          <w:tcPr>
            <w:tcW w:w="1296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21057E7" w14:textId="25CE69C0" w:rsidR="00511FBA" w:rsidRPr="007D5511" w:rsidRDefault="00EF5767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البيانات المالية المدققة من قبله</w:t>
            </w:r>
            <w:r w:rsidR="00E475B4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75B4" w:rsidRPr="007D5511">
              <w:rPr>
                <w:rStyle w:val="FootnoteReference"/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footnoteReference w:id="13"/>
            </w:r>
          </w:p>
        </w:tc>
      </w:tr>
      <w:tr w:rsidR="007D5511" w:rsidRPr="007D5511" w14:paraId="3B80E061" w14:textId="77777777" w:rsidTr="005C509E">
        <w:trPr>
          <w:jc w:val="center"/>
        </w:trPr>
        <w:tc>
          <w:tcPr>
            <w:tcW w:w="648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89EC21" w14:textId="77777777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48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47388" w14:textId="79604D7F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6EE32306" w14:textId="77777777" w:rsidTr="005C509E">
        <w:trPr>
          <w:jc w:val="center"/>
        </w:trPr>
        <w:tc>
          <w:tcPr>
            <w:tcW w:w="6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E3C36" w14:textId="77777777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05A6F7" w14:textId="25474567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4016E56" w14:textId="77777777" w:rsidTr="005C509E">
        <w:trPr>
          <w:jc w:val="center"/>
        </w:trPr>
        <w:tc>
          <w:tcPr>
            <w:tcW w:w="6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AAEE2" w14:textId="77777777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F64F8" w14:textId="47C8BA95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52E1C9F9" w14:textId="77777777" w:rsidTr="005C509E">
        <w:trPr>
          <w:jc w:val="center"/>
        </w:trPr>
        <w:tc>
          <w:tcPr>
            <w:tcW w:w="12960" w:type="dxa"/>
            <w:gridSpan w:val="2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4127366" w14:textId="3C1406B2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التحفّظات أو الأمور الهامّة التي قام المدقق بتضمينها في تقارير المراجعة والتدقيق </w:t>
            </w:r>
            <w:r w:rsidR="00C925F7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للعام الذي يغطيه التقرير</w:t>
            </w:r>
          </w:p>
        </w:tc>
      </w:tr>
      <w:tr w:rsidR="00327270" w:rsidRPr="007D5511" w14:paraId="555D2190" w14:textId="77777777" w:rsidTr="005C509E">
        <w:trPr>
          <w:jc w:val="center"/>
        </w:trPr>
        <w:tc>
          <w:tcPr>
            <w:tcW w:w="12960" w:type="dxa"/>
            <w:gridSpan w:val="2"/>
            <w:tcBorders>
              <w:top w:val="thickThin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0C87E" w14:textId="77777777" w:rsidR="00327270" w:rsidRPr="007D5511" w:rsidRDefault="00327270" w:rsidP="00567BF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87A2213" w14:textId="77777777" w:rsidR="00327270" w:rsidRPr="007D5511" w:rsidRDefault="00327270" w:rsidP="003272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0EC58DF" w14:textId="77777777" w:rsidR="00327270" w:rsidRPr="007D5511" w:rsidRDefault="00327270" w:rsidP="003272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0CD0C4A" w14:textId="361A567A" w:rsidR="00327270" w:rsidRPr="007D5511" w:rsidRDefault="00327270" w:rsidP="00C35B4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054C003C" w14:textId="77777777" w:rsidR="00C35B4F" w:rsidRPr="007D5511" w:rsidRDefault="00C35B4F" w:rsidP="00C35B4F">
      <w:pPr>
        <w:bidi/>
        <w:spacing w:line="276" w:lineRule="auto"/>
        <w:rPr>
          <w:rFonts w:ascii="Hacen Algeria" w:hAnsi="Hacen Algeria" w:cs="Hacen Algeria"/>
          <w:sz w:val="4"/>
          <w:szCs w:val="4"/>
          <w:rtl/>
          <w:lang w:bidi="ar-SY"/>
        </w:rPr>
      </w:pPr>
    </w:p>
    <w:p w14:paraId="20354467" w14:textId="77777777" w:rsidR="00A77FD6" w:rsidRPr="007D5511" w:rsidRDefault="00A77FD6" w:rsidP="00C35B4F">
      <w:pPr>
        <w:bidi/>
        <w:spacing w:line="276" w:lineRule="auto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D1D6278" w14:textId="77777777" w:rsidR="00A77FD6" w:rsidRPr="007D5511" w:rsidRDefault="00A77FD6" w:rsidP="00A77FD6">
      <w:pPr>
        <w:bidi/>
        <w:spacing w:line="276" w:lineRule="auto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8A1F5BA" w14:textId="77777777" w:rsidR="00A77FD6" w:rsidRPr="007D5511" w:rsidRDefault="00A77FD6" w:rsidP="00A77FD6">
      <w:pPr>
        <w:bidi/>
        <w:spacing w:line="276" w:lineRule="auto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2E1B4F9" w14:textId="77777777" w:rsidR="006C7A06" w:rsidRDefault="006C7A06" w:rsidP="00A77FD6">
      <w:pPr>
        <w:bidi/>
        <w:spacing w:line="276" w:lineRule="auto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22FBEF3E" w14:textId="2DF45EB3" w:rsidR="00102AC6" w:rsidRPr="007D5511" w:rsidRDefault="00C35B4F" w:rsidP="006C7A06">
      <w:pPr>
        <w:bidi/>
        <w:spacing w:line="276" w:lineRule="auto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الخدمات الأخرى غير التدقيق والاستشارات التي تمّت خلال العام (في حال كانت الخدمة مقدّمة من شركة أو مدقق حسابات غير معتمد من الهيئة يجب ذكر نبذة عنه)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40"/>
        <w:gridCol w:w="3240"/>
        <w:gridCol w:w="3240"/>
        <w:gridCol w:w="3240"/>
      </w:tblGrid>
      <w:tr w:rsidR="007D5511" w:rsidRPr="007D5511" w14:paraId="125AC365" w14:textId="77777777" w:rsidTr="00A77FD6">
        <w:trPr>
          <w:jc w:val="center"/>
        </w:trPr>
        <w:tc>
          <w:tcPr>
            <w:tcW w:w="32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615E4EE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D5511"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المدقق/ شركة الاستشارات</w:t>
            </w:r>
          </w:p>
        </w:tc>
        <w:tc>
          <w:tcPr>
            <w:tcW w:w="32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0FC5C46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D5511"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نبذة عنه</w:t>
            </w:r>
          </w:p>
        </w:tc>
        <w:tc>
          <w:tcPr>
            <w:tcW w:w="32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C6CACCA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D5511"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تفصيل الخدمة المقدمة</w:t>
            </w:r>
          </w:p>
        </w:tc>
        <w:tc>
          <w:tcPr>
            <w:tcW w:w="32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02DA68A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</w:pPr>
            <w:r w:rsidRPr="007D5511">
              <w:rPr>
                <w:rFonts w:ascii="Sakkal Majalla" w:hAnsi="Sakkal Majalla" w:cs="Sakkal Majalla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أتعاب الخدمة المقدمة</w:t>
            </w:r>
          </w:p>
        </w:tc>
      </w:tr>
      <w:tr w:rsidR="007D5511" w:rsidRPr="007D5511" w14:paraId="15C417CE" w14:textId="77777777" w:rsidTr="00A77FD6">
        <w:trPr>
          <w:jc w:val="center"/>
        </w:trPr>
        <w:tc>
          <w:tcPr>
            <w:tcW w:w="324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6A334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AFCD7D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B3F2C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38A79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6807259" w14:textId="77777777" w:rsidTr="00A77FD6">
        <w:trPr>
          <w:jc w:val="center"/>
        </w:trPr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1F721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0276CA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94205E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A68B9" w14:textId="77777777" w:rsidR="00102AC6" w:rsidRPr="007D5511" w:rsidRDefault="00102AC6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2F61A0" w:rsidRPr="007D5511" w14:paraId="0D06BF52" w14:textId="77777777" w:rsidTr="00A77FD6">
        <w:trPr>
          <w:jc w:val="center"/>
        </w:trPr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FE580" w14:textId="77777777" w:rsidR="002F61A0" w:rsidRPr="007D5511" w:rsidRDefault="002F61A0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4603B" w14:textId="77777777" w:rsidR="002F61A0" w:rsidRPr="007D5511" w:rsidRDefault="002F61A0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C6D4F" w14:textId="77777777" w:rsidR="002F61A0" w:rsidRPr="007D5511" w:rsidRDefault="002F61A0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A3A2E" w14:textId="77777777" w:rsidR="002F61A0" w:rsidRPr="007D5511" w:rsidRDefault="002F61A0" w:rsidP="00C35B4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6BCAD617" w14:textId="77777777" w:rsidR="00C35B4F" w:rsidRPr="007D5511" w:rsidRDefault="00C35B4F" w:rsidP="00C35B4F">
      <w:pPr>
        <w:bidi/>
        <w:spacing w:line="276" w:lineRule="auto"/>
        <w:rPr>
          <w:rFonts w:ascii="Hacen Algeria" w:hAnsi="Hacen Algeria" w:cs="Hacen Algeria"/>
          <w:sz w:val="4"/>
          <w:szCs w:val="4"/>
          <w:rtl/>
          <w:lang w:bidi="ar-SY"/>
        </w:rPr>
      </w:pPr>
    </w:p>
    <w:p w14:paraId="1B6D9316" w14:textId="0C1DE048" w:rsidR="00C35B4F" w:rsidRPr="007D5511" w:rsidRDefault="00C35B4F" w:rsidP="00C35B4F">
      <w:pPr>
        <w:bidi/>
        <w:spacing w:line="276" w:lineRule="auto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بيان أي علاقة مالية تربط مدقق الحسابات بالشركة (غير أتعاب التدقيق أو الخدمات الأخرى التي يقدّمها للشركة) ؟ </w:t>
      </w:r>
    </w:p>
    <w:p w14:paraId="000955E1" w14:textId="77777777" w:rsidR="00C35B4F" w:rsidRPr="007D5511" w:rsidRDefault="00C35B4F" w:rsidP="00C35B4F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lang w:bidi="ar-SY"/>
        </w:rPr>
      </w:pPr>
    </w:p>
    <w:p w14:paraId="6CFD32D8" w14:textId="7131D922" w:rsidR="00C35B4F" w:rsidRPr="007D5511" w:rsidRDefault="00C35B4F" w:rsidP="00102AC6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</w:p>
    <w:p w14:paraId="2063E949" w14:textId="77777777" w:rsidR="00C35B4F" w:rsidRPr="007D5511" w:rsidRDefault="00C35B4F" w:rsidP="00C35B4F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</w:p>
    <w:p w14:paraId="21FB425D" w14:textId="77777777" w:rsidR="00A77FD6" w:rsidRPr="007D5511" w:rsidRDefault="00A77FD6" w:rsidP="00DF62E3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54F6B980" w14:textId="77777777" w:rsidR="00A77FD6" w:rsidRPr="007D5511" w:rsidRDefault="00A77FD6" w:rsidP="00A77FD6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1CAE87F5" w14:textId="77777777" w:rsidR="00A77FD6" w:rsidRPr="007D5511" w:rsidRDefault="00A77FD6" w:rsidP="00A77FD6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7479DC2F" w14:textId="77777777" w:rsidR="00467241" w:rsidRDefault="00467241" w:rsidP="00A77FD6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  <w:sectPr w:rsidR="00467241" w:rsidSect="003C2D9F">
          <w:headerReference w:type="default" r:id="rId21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C45911" w:themeColor="accent2" w:themeShade="BF"/>
            <w:left w:val="dotted" w:sz="4" w:space="24" w:color="C45911" w:themeColor="accent2" w:themeShade="BF"/>
            <w:bottom w:val="dotted" w:sz="4" w:space="31" w:color="C45911" w:themeColor="accent2" w:themeShade="BF"/>
            <w:right w:val="dotted" w:sz="4" w:space="24" w:color="C45911" w:themeColor="accent2" w:themeShade="BF"/>
          </w:pgBorders>
          <w:cols w:space="720"/>
          <w:docGrid w:linePitch="360"/>
        </w:sectPr>
      </w:pPr>
    </w:p>
    <w:p w14:paraId="4558491C" w14:textId="2E8C211F" w:rsidR="00102AC6" w:rsidRPr="007D5511" w:rsidRDefault="00102AC6" w:rsidP="00A77FD6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tbl>
      <w:tblPr>
        <w:tblStyle w:val="TableGrid"/>
        <w:bidiVisual/>
        <w:tblW w:w="12960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1980"/>
        <w:gridCol w:w="1800"/>
        <w:gridCol w:w="207"/>
        <w:gridCol w:w="1703"/>
        <w:gridCol w:w="2454"/>
        <w:gridCol w:w="16"/>
        <w:gridCol w:w="2452"/>
      </w:tblGrid>
      <w:tr w:rsidR="007D5511" w:rsidRPr="007D5511" w14:paraId="579EFEB4" w14:textId="77777777" w:rsidTr="00595C5C">
        <w:trPr>
          <w:jc w:val="center"/>
        </w:trPr>
        <w:tc>
          <w:tcPr>
            <w:tcW w:w="12960" w:type="dxa"/>
            <w:gridSpan w:val="8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782951B" w14:textId="109E8446" w:rsidR="00D95160" w:rsidRPr="007D5511" w:rsidRDefault="00D95160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المتحدّث/ المتحدّثين الرسميين باسم الشركة</w:t>
            </w:r>
          </w:p>
        </w:tc>
      </w:tr>
      <w:tr w:rsidR="007D5511" w:rsidRPr="007D5511" w14:paraId="144B7ACD" w14:textId="77777777" w:rsidTr="00595C5C">
        <w:trPr>
          <w:jc w:val="center"/>
        </w:trPr>
        <w:tc>
          <w:tcPr>
            <w:tcW w:w="633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D3B6067" w14:textId="3C3DC8D2" w:rsidR="00D95160" w:rsidRPr="007D5511" w:rsidRDefault="00D95160" w:rsidP="00D951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662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99E2DB0" w14:textId="572BC7B0" w:rsidR="00D95160" w:rsidRPr="007D5511" w:rsidRDefault="00D95160" w:rsidP="00D951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المنصب الوظيفي</w:t>
            </w:r>
          </w:p>
        </w:tc>
      </w:tr>
      <w:tr w:rsidR="007D5511" w:rsidRPr="007D5511" w14:paraId="75ECCCA2" w14:textId="77777777" w:rsidTr="00595C5C">
        <w:trPr>
          <w:jc w:val="center"/>
        </w:trPr>
        <w:tc>
          <w:tcPr>
            <w:tcW w:w="6335" w:type="dxa"/>
            <w:gridSpan w:val="4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9EFF40" w14:textId="77777777" w:rsidR="00D95160" w:rsidRPr="007D5511" w:rsidRDefault="00D95160" w:rsidP="00E747F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625" w:type="dxa"/>
            <w:gridSpan w:val="4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C4C5FF" w14:textId="542A5F83" w:rsidR="00D95160" w:rsidRPr="007D5511" w:rsidRDefault="00D95160" w:rsidP="00E747F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7DB7904" w14:textId="77777777" w:rsidTr="00595C5C">
        <w:trPr>
          <w:jc w:val="center"/>
        </w:trPr>
        <w:tc>
          <w:tcPr>
            <w:tcW w:w="633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275D9" w14:textId="77777777" w:rsidR="00D95160" w:rsidRPr="007D5511" w:rsidRDefault="00D95160" w:rsidP="00E747F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6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FF374" w14:textId="77777777" w:rsidR="00D95160" w:rsidRPr="007D5511" w:rsidRDefault="00D95160" w:rsidP="00E747F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1DFC591C" w14:textId="77777777" w:rsidTr="00595C5C">
        <w:trPr>
          <w:jc w:val="center"/>
        </w:trPr>
        <w:tc>
          <w:tcPr>
            <w:tcW w:w="12960" w:type="dxa"/>
            <w:gridSpan w:val="8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EB2D75A" w14:textId="0DDB4D43" w:rsidR="00D95160" w:rsidRPr="007D5511" w:rsidRDefault="00D95160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التقارير والبيانات المالية المنشورة على موقع الهيئة الالكتروني خلال العام</w:t>
            </w:r>
          </w:p>
        </w:tc>
      </w:tr>
      <w:tr w:rsidR="007D5511" w:rsidRPr="007D5511" w14:paraId="09EBBC21" w14:textId="77777777" w:rsidTr="00595C5C">
        <w:trPr>
          <w:jc w:val="center"/>
        </w:trPr>
        <w:tc>
          <w:tcPr>
            <w:tcW w:w="8038" w:type="dxa"/>
            <w:gridSpan w:val="5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816C652" w14:textId="1B145F0D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البيانات المالية</w:t>
            </w:r>
          </w:p>
        </w:tc>
        <w:tc>
          <w:tcPr>
            <w:tcW w:w="2454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40BFABC0" w14:textId="0E2333E9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التقرير السنوي</w:t>
            </w:r>
          </w:p>
        </w:tc>
        <w:tc>
          <w:tcPr>
            <w:tcW w:w="2468" w:type="dxa"/>
            <w:gridSpan w:val="2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718B593F" w14:textId="694B6E35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دعوة الهيئة العامة</w:t>
            </w:r>
          </w:p>
        </w:tc>
      </w:tr>
      <w:tr w:rsidR="007D5511" w:rsidRPr="007D5511" w14:paraId="66C30C81" w14:textId="77777777" w:rsidTr="00595C5C">
        <w:trPr>
          <w:jc w:val="center"/>
        </w:trPr>
        <w:tc>
          <w:tcPr>
            <w:tcW w:w="234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DDCA419" w14:textId="04160FC6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نهائي</w:t>
            </w:r>
          </w:p>
        </w:tc>
        <w:tc>
          <w:tcPr>
            <w:tcW w:w="198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4902607" w14:textId="2A3769E0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ربع أول</w:t>
            </w:r>
          </w:p>
        </w:tc>
        <w:tc>
          <w:tcPr>
            <w:tcW w:w="180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90FB74F" w14:textId="3C16D199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نصفي</w:t>
            </w:r>
          </w:p>
        </w:tc>
        <w:tc>
          <w:tcPr>
            <w:tcW w:w="191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937D210" w14:textId="552E2C5B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ربع ثالث</w:t>
            </w:r>
          </w:p>
        </w:tc>
        <w:tc>
          <w:tcPr>
            <w:tcW w:w="2454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D829F3C" w14:textId="77777777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468" w:type="dxa"/>
            <w:gridSpan w:val="2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7237818" w14:textId="77777777" w:rsidR="00E747F4" w:rsidRPr="007D5511" w:rsidRDefault="00E747F4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9663ADD" w14:textId="77777777" w:rsidTr="00595C5C">
        <w:trPr>
          <w:trHeight w:val="552"/>
          <w:jc w:val="center"/>
        </w:trPr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745374360"/>
            <w:placeholder>
              <w:docPart w:val="A8E7BBD006A14EF98B9C48C075A5D673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348" w:type="dxa"/>
                <w:tcBorders>
                  <w:top w:val="thinThickLargeGap" w:sz="24" w:space="0" w:color="auto"/>
                  <w:left w:val="dotted" w:sz="4" w:space="0" w:color="auto"/>
                  <w:bottom w:val="thinThickLargeGap" w:sz="24" w:space="0" w:color="auto"/>
                  <w:right w:val="dotted" w:sz="4" w:space="0" w:color="auto"/>
                </w:tcBorders>
                <w:vAlign w:val="center"/>
              </w:tcPr>
              <w:p w14:paraId="2E82F247" w14:textId="5BA5F2F9" w:rsidR="00E747F4" w:rsidRPr="007D5511" w:rsidRDefault="00E747F4" w:rsidP="00567BFE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293737058"/>
            <w:placeholder>
              <w:docPart w:val="B2425934D27B452C98627D993B434CA0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1980" w:type="dxa"/>
                <w:tcBorders>
                  <w:top w:val="thinThickLargeGap" w:sz="24" w:space="0" w:color="auto"/>
                  <w:left w:val="dotted" w:sz="4" w:space="0" w:color="auto"/>
                  <w:bottom w:val="thinThickLargeGap" w:sz="24" w:space="0" w:color="auto"/>
                  <w:right w:val="dotted" w:sz="4" w:space="0" w:color="auto"/>
                </w:tcBorders>
                <w:vAlign w:val="center"/>
              </w:tcPr>
              <w:p w14:paraId="70954D41" w14:textId="5503DE4C" w:rsidR="00E747F4" w:rsidRPr="007D5511" w:rsidRDefault="00E747F4" w:rsidP="00567BFE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1061933065"/>
            <w:placeholder>
              <w:docPart w:val="EEC1FF4F491D4115B7EAD4072EB37AA3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1800" w:type="dxa"/>
                <w:tcBorders>
                  <w:top w:val="thinThickLargeGap" w:sz="24" w:space="0" w:color="auto"/>
                  <w:left w:val="dotted" w:sz="4" w:space="0" w:color="auto"/>
                  <w:bottom w:val="thinThickLargeGap" w:sz="24" w:space="0" w:color="auto"/>
                  <w:right w:val="dotted" w:sz="4" w:space="0" w:color="auto"/>
                </w:tcBorders>
                <w:vAlign w:val="center"/>
              </w:tcPr>
              <w:p w14:paraId="2AC1B10C" w14:textId="312D1A3B" w:rsidR="00E747F4" w:rsidRPr="007D5511" w:rsidRDefault="00E747F4" w:rsidP="00567BFE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-309785975"/>
            <w:placeholder>
              <w:docPart w:val="B68A67308D0341C7B4F1FC045BED24F9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1910" w:type="dxa"/>
                <w:gridSpan w:val="2"/>
                <w:tcBorders>
                  <w:top w:val="thinThickLargeGap" w:sz="24" w:space="0" w:color="auto"/>
                  <w:left w:val="dotted" w:sz="4" w:space="0" w:color="auto"/>
                  <w:bottom w:val="thinThickLargeGap" w:sz="24" w:space="0" w:color="auto"/>
                  <w:right w:val="dotted" w:sz="4" w:space="0" w:color="auto"/>
                </w:tcBorders>
                <w:vAlign w:val="center"/>
              </w:tcPr>
              <w:p w14:paraId="339CE361" w14:textId="3FC06505" w:rsidR="00E747F4" w:rsidRPr="007D5511" w:rsidRDefault="00E747F4" w:rsidP="00567BFE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410044573"/>
            <w:placeholder>
              <w:docPart w:val="6CBF907850A94CE3B5FCA46D28AD2CAD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470" w:type="dxa"/>
                <w:gridSpan w:val="2"/>
                <w:tcBorders>
                  <w:top w:val="thinThickLargeGap" w:sz="24" w:space="0" w:color="auto"/>
                  <w:left w:val="dotted" w:sz="4" w:space="0" w:color="auto"/>
                  <w:bottom w:val="thinThickLargeGap" w:sz="24" w:space="0" w:color="auto"/>
                  <w:right w:val="dotted" w:sz="4" w:space="0" w:color="auto"/>
                </w:tcBorders>
                <w:vAlign w:val="center"/>
              </w:tcPr>
              <w:p w14:paraId="4F6B6C93" w14:textId="70B41C79" w:rsidR="00E747F4" w:rsidRPr="007D5511" w:rsidRDefault="00E747F4" w:rsidP="00567BFE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id w:val="1132831053"/>
            <w:placeholder>
              <w:docPart w:val="B3C34D29862049CEA5B8F4D4ACAD434E"/>
            </w:placeholder>
            <w:showingPlcHdr/>
            <w:dropDownList>
              <w:listItem w:value="Choose an item."/>
              <w:listItem w:displayText="√" w:value="√"/>
              <w:listItem w:displayText="×" w:value="×"/>
            </w:dropDownList>
          </w:sdtPr>
          <w:sdtEndPr/>
          <w:sdtContent>
            <w:tc>
              <w:tcPr>
                <w:tcW w:w="2452" w:type="dxa"/>
                <w:tcBorders>
                  <w:top w:val="thinThickLargeGap" w:sz="24" w:space="0" w:color="auto"/>
                  <w:left w:val="dotted" w:sz="4" w:space="0" w:color="auto"/>
                  <w:bottom w:val="thinThickLargeGap" w:sz="24" w:space="0" w:color="auto"/>
                  <w:right w:val="dotted" w:sz="4" w:space="0" w:color="auto"/>
                </w:tcBorders>
                <w:vAlign w:val="center"/>
              </w:tcPr>
              <w:p w14:paraId="24CBCC38" w14:textId="3CB9C746" w:rsidR="00E747F4" w:rsidRPr="007D5511" w:rsidRDefault="00E747F4" w:rsidP="00567BFE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sz w:val="28"/>
                    <w:szCs w:val="28"/>
                    <w:rtl/>
                    <w:lang w:bidi="ar-SY"/>
                  </w:rPr>
                  <w:t>قم بالاختيار</w:t>
                </w:r>
              </w:p>
            </w:tc>
          </w:sdtContent>
        </w:sdt>
      </w:tr>
      <w:tr w:rsidR="007D5511" w:rsidRPr="007D5511" w14:paraId="73ED02FE" w14:textId="77777777" w:rsidTr="00595C5C">
        <w:trPr>
          <w:trHeight w:val="552"/>
          <w:jc w:val="center"/>
        </w:trPr>
        <w:tc>
          <w:tcPr>
            <w:tcW w:w="12960" w:type="dxa"/>
            <w:gridSpan w:val="8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0400AD9" w14:textId="0A89041F" w:rsidR="00710A3E" w:rsidRPr="007D5511" w:rsidRDefault="00710A3E" w:rsidP="00567B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في حال عدم النشر لأي من التقارير المذكورة، يجب توضيح السبب </w:t>
            </w:r>
          </w:p>
        </w:tc>
      </w:tr>
      <w:tr w:rsidR="00710A3E" w:rsidRPr="007D5511" w14:paraId="1A8309E3" w14:textId="77777777" w:rsidTr="00595C5C">
        <w:trPr>
          <w:trHeight w:val="552"/>
          <w:jc w:val="center"/>
        </w:trPr>
        <w:tc>
          <w:tcPr>
            <w:tcW w:w="12960" w:type="dxa"/>
            <w:gridSpan w:val="8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681B8" w14:textId="77777777" w:rsidR="00710A3E" w:rsidRPr="007D5511" w:rsidRDefault="00710A3E" w:rsidP="00710A3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  <w:p w14:paraId="5E8CA7BB" w14:textId="77777777" w:rsidR="00710A3E" w:rsidRPr="007D5511" w:rsidRDefault="00710A3E" w:rsidP="004D39F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  <w:p w14:paraId="386FCD3D" w14:textId="77777777" w:rsidR="004453A4" w:rsidRPr="007D5511" w:rsidRDefault="004453A4" w:rsidP="004453A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  <w:p w14:paraId="01581E44" w14:textId="77777777" w:rsidR="004453A4" w:rsidRPr="007D5511" w:rsidRDefault="004453A4" w:rsidP="004453A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  <w:p w14:paraId="100E9551" w14:textId="34216CCF" w:rsidR="004453A4" w:rsidRPr="007D5511" w:rsidRDefault="004453A4" w:rsidP="004453A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7B55E97D" w14:textId="77777777" w:rsidR="00710A3E" w:rsidRPr="007D5511" w:rsidRDefault="00710A3E" w:rsidP="00710A3E">
      <w:pPr>
        <w:bidi/>
        <w:spacing w:line="276" w:lineRule="auto"/>
        <w:ind w:firstLine="360"/>
        <w:jc w:val="center"/>
        <w:rPr>
          <w:rFonts w:ascii="Hacen Algeria" w:hAnsi="Hacen Algeria" w:cs="Hacen Algeria"/>
          <w:sz w:val="10"/>
          <w:szCs w:val="10"/>
          <w:rtl/>
          <w:lang w:bidi="ar-SY"/>
        </w:rPr>
      </w:pPr>
    </w:p>
    <w:p w14:paraId="5296A919" w14:textId="77777777" w:rsidR="004453A4" w:rsidRPr="007D5511" w:rsidRDefault="004453A4" w:rsidP="004D39F2">
      <w:pPr>
        <w:bidi/>
        <w:spacing w:after="0" w:line="276" w:lineRule="auto"/>
        <w:ind w:firstLine="360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0FA6661E" w14:textId="77777777" w:rsidR="004453A4" w:rsidRPr="007D5511" w:rsidRDefault="004453A4" w:rsidP="004453A4">
      <w:pPr>
        <w:bidi/>
        <w:spacing w:after="0" w:line="276" w:lineRule="auto"/>
        <w:ind w:firstLine="360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CE25BB8" w14:textId="77777777" w:rsidR="004453A4" w:rsidRPr="007D5511" w:rsidRDefault="004453A4" w:rsidP="004453A4">
      <w:pPr>
        <w:bidi/>
        <w:spacing w:after="0" w:line="276" w:lineRule="auto"/>
        <w:ind w:firstLine="360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45236426" w14:textId="77777777" w:rsidR="004453A4" w:rsidRPr="007D5511" w:rsidRDefault="004453A4" w:rsidP="004453A4">
      <w:pPr>
        <w:bidi/>
        <w:spacing w:after="0" w:line="276" w:lineRule="auto"/>
        <w:ind w:firstLine="360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5F0DC53" w14:textId="77777777" w:rsidR="004453A4" w:rsidRPr="007D5511" w:rsidRDefault="004453A4" w:rsidP="004453A4">
      <w:pPr>
        <w:bidi/>
        <w:spacing w:after="0" w:line="276" w:lineRule="auto"/>
        <w:ind w:firstLine="360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89783E5" w14:textId="77777777" w:rsidR="006C7A06" w:rsidRDefault="006C7A06" w:rsidP="00DB33E6">
      <w:pPr>
        <w:bidi/>
        <w:spacing w:line="276" w:lineRule="auto"/>
        <w:ind w:left="94" w:firstLine="360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6CFE788" w14:textId="50DF7BA7" w:rsidR="00AE0A4F" w:rsidRPr="007D5511" w:rsidRDefault="00AE0A4F" w:rsidP="006C7A06">
      <w:pPr>
        <w:bidi/>
        <w:spacing w:line="276" w:lineRule="auto"/>
        <w:ind w:left="94" w:firstLine="360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الأحداث الجوهرية والإفصاحات الطارئة خلال العام</w:t>
      </w:r>
    </w:p>
    <w:tbl>
      <w:tblPr>
        <w:tblStyle w:val="TableGrid"/>
        <w:bidiVisual/>
        <w:tblW w:w="12996" w:type="dxa"/>
        <w:jc w:val="center"/>
        <w:tblLook w:val="04A0" w:firstRow="1" w:lastRow="0" w:firstColumn="1" w:lastColumn="0" w:noHBand="0" w:noVBand="1"/>
      </w:tblPr>
      <w:tblGrid>
        <w:gridCol w:w="938"/>
        <w:gridCol w:w="1986"/>
        <w:gridCol w:w="4492"/>
        <w:gridCol w:w="2535"/>
        <w:gridCol w:w="3045"/>
      </w:tblGrid>
      <w:tr w:rsidR="007D5511" w:rsidRPr="007D5511" w14:paraId="3653D872" w14:textId="77777777" w:rsidTr="00C8518F">
        <w:trPr>
          <w:jc w:val="center"/>
        </w:trPr>
        <w:tc>
          <w:tcPr>
            <w:tcW w:w="93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D788EA0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الرقم</w:t>
            </w:r>
          </w:p>
        </w:tc>
        <w:tc>
          <w:tcPr>
            <w:tcW w:w="198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5045ECD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الحدث</w:t>
            </w:r>
          </w:p>
        </w:tc>
        <w:tc>
          <w:tcPr>
            <w:tcW w:w="44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3B5ADAD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تفاصيل الحدث</w:t>
            </w:r>
          </w:p>
        </w:tc>
        <w:tc>
          <w:tcPr>
            <w:tcW w:w="25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BD47919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هل تمّ الإفصاح عن الحدث؟</w:t>
            </w:r>
          </w:p>
        </w:tc>
        <w:tc>
          <w:tcPr>
            <w:tcW w:w="30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1369736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تاريخ الإفصاح</w:t>
            </w:r>
          </w:p>
        </w:tc>
      </w:tr>
      <w:tr w:rsidR="007D5511" w:rsidRPr="007D5511" w14:paraId="71E50841" w14:textId="77777777" w:rsidTr="00C8518F">
        <w:trPr>
          <w:jc w:val="center"/>
        </w:trPr>
        <w:tc>
          <w:tcPr>
            <w:tcW w:w="93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3617C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986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DFA43F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49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ACC253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53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7E842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4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85FA6E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5D8A1E3" w14:textId="77777777" w:rsidTr="00C8518F">
        <w:trPr>
          <w:jc w:val="center"/>
        </w:trPr>
        <w:tc>
          <w:tcPr>
            <w:tcW w:w="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A8B96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A01F0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92530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46379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790C46" w14:textId="77777777" w:rsidR="00102AC6" w:rsidRPr="007D5511" w:rsidRDefault="00102AC6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DDCC3AB" w14:textId="77777777" w:rsidTr="00C8518F">
        <w:trPr>
          <w:jc w:val="center"/>
        </w:trPr>
        <w:tc>
          <w:tcPr>
            <w:tcW w:w="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F041D" w14:textId="194B65DE" w:rsidR="00AE0A4F" w:rsidRPr="007D5511" w:rsidRDefault="00AE0A4F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DAA58" w14:textId="77777777" w:rsidR="00AE0A4F" w:rsidRPr="007D5511" w:rsidRDefault="00AE0A4F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CDBB1" w14:textId="77777777" w:rsidR="00AE0A4F" w:rsidRPr="007D5511" w:rsidRDefault="00AE0A4F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4FA87" w14:textId="77777777" w:rsidR="00AE0A4F" w:rsidRPr="007D5511" w:rsidRDefault="00AE0A4F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BF618" w14:textId="77777777" w:rsidR="00AE0A4F" w:rsidRPr="007D5511" w:rsidRDefault="00AE0A4F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62EB48D" w14:textId="77777777" w:rsidTr="00C8518F">
        <w:trPr>
          <w:jc w:val="center"/>
        </w:trPr>
        <w:tc>
          <w:tcPr>
            <w:tcW w:w="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FD802" w14:textId="38D159AC" w:rsidR="00505008" w:rsidRPr="007D5511" w:rsidRDefault="00505008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4EB425" w14:textId="77777777" w:rsidR="00505008" w:rsidRPr="007D5511" w:rsidRDefault="00505008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1CD2E" w14:textId="77777777" w:rsidR="00505008" w:rsidRPr="007D5511" w:rsidRDefault="00505008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91A1B" w14:textId="77777777" w:rsidR="00505008" w:rsidRPr="007D5511" w:rsidRDefault="00505008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B40B9" w14:textId="77777777" w:rsidR="00505008" w:rsidRPr="007D5511" w:rsidRDefault="00505008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453A4" w:rsidRPr="007D5511" w14:paraId="38237277" w14:textId="77777777" w:rsidTr="00C8518F">
        <w:trPr>
          <w:jc w:val="center"/>
        </w:trPr>
        <w:tc>
          <w:tcPr>
            <w:tcW w:w="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96A70" w14:textId="42EB21C3" w:rsidR="004453A4" w:rsidRPr="007D5511" w:rsidRDefault="004453A4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F50E51" w14:textId="77777777" w:rsidR="004453A4" w:rsidRPr="007D5511" w:rsidRDefault="004453A4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2EE0D" w14:textId="77777777" w:rsidR="004453A4" w:rsidRPr="007D5511" w:rsidRDefault="004453A4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35D9D" w14:textId="77777777" w:rsidR="004453A4" w:rsidRPr="007D5511" w:rsidRDefault="004453A4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8B114B" w14:textId="77777777" w:rsidR="004453A4" w:rsidRPr="007D5511" w:rsidRDefault="004453A4" w:rsidP="00805416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183B1851" w14:textId="77777777" w:rsidR="009724E2" w:rsidRPr="007D5511" w:rsidRDefault="009724E2" w:rsidP="004453A4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A1F7F61" w14:textId="32523EAC" w:rsidR="008B78A1" w:rsidRPr="007D5511" w:rsidRDefault="00102AC6" w:rsidP="00D55EF7">
      <w:pPr>
        <w:bidi/>
        <w:spacing w:after="0" w:line="276" w:lineRule="auto"/>
        <w:ind w:left="454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المخالفات الجوهرية المرتكبة خلال العام مع بيان أسبابها</w:t>
      </w:r>
      <w:r w:rsidR="004453A4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، بما فيها أي </w:t>
      </w:r>
      <w:r w:rsidR="008B78A1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عقوبة أو جزاء أو قيد احتياطي مفروض على الشركة من الهيئة أو من أي جهة إدارية أو قضائية</w:t>
      </w:r>
    </w:p>
    <w:p w14:paraId="670FD780" w14:textId="3B109EA5" w:rsidR="008B78A1" w:rsidRPr="007D5511" w:rsidRDefault="008B78A1" w:rsidP="00C71B8E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07A2F78A" w14:textId="11FF0EAD" w:rsidR="008B78A1" w:rsidRPr="007D5511" w:rsidRDefault="008B78A1" w:rsidP="00C71B8E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00E2B667" w14:textId="147C3FB3" w:rsidR="008B78A1" w:rsidRPr="007D5511" w:rsidRDefault="008B78A1" w:rsidP="00C71B8E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DA464EE" w14:textId="77777777" w:rsidR="008B78A1" w:rsidRPr="007D5511" w:rsidRDefault="008B78A1" w:rsidP="00C71B8E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A5AA779" w14:textId="77777777" w:rsidR="009C07DE" w:rsidRDefault="009C07DE" w:rsidP="004D39F2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  <w:sectPr w:rsidR="009C07DE" w:rsidSect="00726302">
          <w:headerReference w:type="default" r:id="rId22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FFC000"/>
            <w:left w:val="dotted" w:sz="4" w:space="24" w:color="FFC000"/>
            <w:bottom w:val="dotted" w:sz="4" w:space="31" w:color="FFC000"/>
            <w:right w:val="dotted" w:sz="4" w:space="24" w:color="FFC000"/>
          </w:pgBorders>
          <w:cols w:space="720"/>
          <w:docGrid w:linePitch="360"/>
        </w:sectPr>
      </w:pPr>
    </w:p>
    <w:p w14:paraId="7BFA8A61" w14:textId="77777777" w:rsidR="006C7A06" w:rsidRDefault="006C7A06" w:rsidP="009C07DE">
      <w:pPr>
        <w:bidi/>
        <w:spacing w:line="276" w:lineRule="auto"/>
        <w:ind w:left="94" w:firstLine="360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14337F83" w14:textId="34640402" w:rsidR="004D39F2" w:rsidRPr="007D5511" w:rsidRDefault="004D39F2" w:rsidP="006C7A06">
      <w:pPr>
        <w:bidi/>
        <w:spacing w:line="276" w:lineRule="auto"/>
        <w:ind w:left="94" w:firstLine="360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الهيئات العامة المنعقدة خلال العام والقرارات المتّخذة خلالها </w:t>
      </w:r>
      <w:r w:rsidRPr="007D5511">
        <w:rPr>
          <w:rStyle w:val="FootnoteReference"/>
          <w:rFonts w:ascii="Hacen Algeria" w:hAnsi="Hacen Algeria" w:cs="Hacen Algeria"/>
          <w:sz w:val="26"/>
          <w:szCs w:val="26"/>
          <w:rtl/>
          <w:lang w:bidi="ar-SY"/>
        </w:rPr>
        <w:footnoteReference w:id="14"/>
      </w: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1980"/>
        <w:gridCol w:w="8722"/>
      </w:tblGrid>
      <w:tr w:rsidR="007D5511" w:rsidRPr="007D5511" w14:paraId="49C9E3D3" w14:textId="77777777" w:rsidTr="001C4C44">
        <w:trPr>
          <w:jc w:val="center"/>
        </w:trPr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id w:val="226504840"/>
            <w:placeholder>
              <w:docPart w:val="67D1AFDC31F1400C8FCA6C5E55890A9F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238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16AF881A" w14:textId="77777777" w:rsidR="004D39F2" w:rsidRPr="007D5511" w:rsidRDefault="004D39F2" w:rsidP="001C4C44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</w:pPr>
                <w:r w:rsidRPr="007D5511">
                  <w:rPr>
                    <w:rStyle w:val="PlaceholderText"/>
                    <w:rFonts w:ascii="Sakkal Majalla" w:hAnsi="Sakkal Majalla" w:cs="Sakkal Majalla"/>
                    <w:color w:val="auto"/>
                    <w:sz w:val="28"/>
                    <w:szCs w:val="28"/>
                    <w:rtl/>
                  </w:rPr>
                  <w:t>تاريخ الهيئة العامة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id w:val="841289061"/>
            <w:placeholder>
              <w:docPart w:val="C58F681CF2BA4A34B56D563C95EA2A62"/>
            </w:placeholder>
            <w:showingPlcHdr/>
            <w:comboBox>
              <w:listItem w:value="قم بالاختيار"/>
              <w:listItem w:displayText="عادية" w:value="عادية"/>
              <w:listItem w:displayText="غير عادية" w:value="غير عادية"/>
            </w:comboBox>
          </w:sdtPr>
          <w:sdtEndPr/>
          <w:sdtContent>
            <w:tc>
              <w:tcPr>
                <w:tcW w:w="872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vAlign w:val="center"/>
              </w:tcPr>
              <w:p w14:paraId="67051A2B" w14:textId="77777777" w:rsidR="004D39F2" w:rsidRPr="007D5511" w:rsidRDefault="004D39F2" w:rsidP="001C4C44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 w:hint="cs"/>
                    <w:b/>
                    <w:bCs/>
                    <w:sz w:val="28"/>
                    <w:szCs w:val="28"/>
                    <w:rtl/>
                  </w:rPr>
                  <w:t>نوع الهيئة العامة</w:t>
                </w:r>
              </w:p>
            </w:tc>
          </w:sdtContent>
        </w:sdt>
      </w:tr>
      <w:tr w:rsidR="007D5511" w:rsidRPr="007D5511" w14:paraId="6BF8348A" w14:textId="77777777" w:rsidTr="001C4C44">
        <w:trPr>
          <w:jc w:val="center"/>
        </w:trPr>
        <w:tc>
          <w:tcPr>
            <w:tcW w:w="12960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135E753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القرارات </w:t>
            </w:r>
            <w:r w:rsidRPr="007D5511">
              <w:rPr>
                <w:rStyle w:val="FootnoteReference"/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footnoteReference w:id="15"/>
            </w:r>
          </w:p>
        </w:tc>
      </w:tr>
      <w:tr w:rsidR="007D5511" w:rsidRPr="007D5511" w14:paraId="5CFCD358" w14:textId="77777777" w:rsidTr="001C4C44">
        <w:trPr>
          <w:jc w:val="center"/>
        </w:trPr>
        <w:tc>
          <w:tcPr>
            <w:tcW w:w="225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C0486B9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رقم القرار</w:t>
            </w:r>
          </w:p>
        </w:tc>
        <w:tc>
          <w:tcPr>
            <w:tcW w:w="10702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4B132F6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مضمون القرار</w:t>
            </w:r>
          </w:p>
        </w:tc>
      </w:tr>
      <w:tr w:rsidR="007D5511" w:rsidRPr="007D5511" w14:paraId="6F98141F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4B7D9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4DFAB6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020FF998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48DAB4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FB0587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0C1C558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E6DEC3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CAE90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3767B230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CA48C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1780F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D47447B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2BB401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A558AA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D6A7A54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AEA8B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49163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945D567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3A9A0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EF596A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1DB42436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18BC78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303C3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3CE91D32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DF353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CC8A79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2AC3AEF7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11EDD1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D3EED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3922AFEF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BFB4B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4439D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3889D7C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C42BC2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CF7357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4D66942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E7676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37399" w14:textId="77777777" w:rsidR="004D39F2" w:rsidRPr="007D5511" w:rsidRDefault="004D39F2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C07DE" w:rsidRPr="007D5511" w14:paraId="221DD814" w14:textId="77777777" w:rsidTr="001C4C44">
        <w:trPr>
          <w:jc w:val="center"/>
        </w:trPr>
        <w:tc>
          <w:tcPr>
            <w:tcW w:w="2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3F482" w14:textId="77777777" w:rsidR="009C07DE" w:rsidRPr="007D5511" w:rsidRDefault="009C07DE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680894" w14:textId="77777777" w:rsidR="009C07DE" w:rsidRPr="007D5511" w:rsidRDefault="009C07DE" w:rsidP="001C4C4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3786F1C" w14:textId="77777777" w:rsidR="009C07DE" w:rsidRDefault="009C07DE" w:rsidP="004D39F2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  <w:sectPr w:rsidR="009C07DE" w:rsidSect="00612F30">
          <w:headerReference w:type="default" r:id="rId23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525252" w:themeColor="accent3" w:themeShade="80"/>
            <w:left w:val="dotted" w:sz="4" w:space="24" w:color="525252" w:themeColor="accent3" w:themeShade="80"/>
            <w:bottom w:val="dotted" w:sz="4" w:space="31" w:color="525252" w:themeColor="accent3" w:themeShade="80"/>
            <w:right w:val="dotted" w:sz="4" w:space="24" w:color="525252" w:themeColor="accent3" w:themeShade="80"/>
          </w:pgBorders>
          <w:cols w:space="720"/>
          <w:docGrid w:linePitch="360"/>
        </w:sectPr>
      </w:pPr>
    </w:p>
    <w:p w14:paraId="3F4A49F0" w14:textId="77777777" w:rsidR="00953E89" w:rsidRDefault="00953E89" w:rsidP="009C07DE">
      <w:pPr>
        <w:bidi/>
        <w:spacing w:line="276" w:lineRule="auto"/>
        <w:ind w:left="454"/>
        <w:jc w:val="both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37BC566D" w14:textId="3D56A024" w:rsidR="00102AC6" w:rsidRPr="007D5511" w:rsidRDefault="00102AC6" w:rsidP="00953E89">
      <w:pPr>
        <w:bidi/>
        <w:spacing w:line="276" w:lineRule="auto"/>
        <w:ind w:left="454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بيان </w:t>
      </w:r>
      <w:r w:rsidR="002D3CF3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بالمساهمات والممارسات الاجتماعية والبيئية أو تلك المتعلقة بالسلامة المهنية خلال العام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68"/>
        <w:gridCol w:w="3592"/>
      </w:tblGrid>
      <w:tr w:rsidR="007D5511" w:rsidRPr="007D5511" w14:paraId="71D8A527" w14:textId="77777777" w:rsidTr="009724E2">
        <w:trPr>
          <w:jc w:val="center"/>
        </w:trPr>
        <w:tc>
          <w:tcPr>
            <w:tcW w:w="936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F4C6DE3" w14:textId="77777777" w:rsidR="00102AC6" w:rsidRPr="007D5511" w:rsidRDefault="00102AC6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المساهمة</w:t>
            </w:r>
          </w:p>
        </w:tc>
        <w:tc>
          <w:tcPr>
            <w:tcW w:w="35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2207295" w14:textId="77777777" w:rsidR="00102AC6" w:rsidRPr="007D5511" w:rsidRDefault="00102AC6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القيمة</w:t>
            </w:r>
          </w:p>
        </w:tc>
      </w:tr>
      <w:tr w:rsidR="007D5511" w:rsidRPr="007D5511" w14:paraId="6C06D6DF" w14:textId="77777777" w:rsidTr="009724E2">
        <w:trPr>
          <w:jc w:val="center"/>
        </w:trPr>
        <w:tc>
          <w:tcPr>
            <w:tcW w:w="936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4C002" w14:textId="77777777" w:rsidR="00102AC6" w:rsidRPr="007D5511" w:rsidRDefault="00102AC6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6C380" w14:textId="77777777" w:rsidR="00102AC6" w:rsidRPr="007D5511" w:rsidRDefault="00102AC6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9ED0197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4B4FD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2015B1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77A04C5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284286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8CC54D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80ED86C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03F01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DCDDA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0628C61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4F3FC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0FFD0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3F9C16D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2D1C6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0697C9" w14:textId="77777777" w:rsidR="002D3CF3" w:rsidRPr="007D5511" w:rsidRDefault="002D3CF3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DD1D29A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D26B0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C1E098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7AE8A4D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B7AEC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76FF3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A9FECDF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8EC75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42DDA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AE748B3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34A200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7A5FB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9166BAB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DFEF6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AFD5B" w14:textId="77777777" w:rsidR="00341691" w:rsidRPr="007D5511" w:rsidRDefault="00341691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02AC6" w:rsidRPr="007D5511" w14:paraId="04D40943" w14:textId="77777777" w:rsidTr="009724E2">
        <w:trPr>
          <w:jc w:val="center"/>
        </w:trPr>
        <w:tc>
          <w:tcPr>
            <w:tcW w:w="93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E0CE4" w14:textId="77777777" w:rsidR="00102AC6" w:rsidRPr="007D5511" w:rsidRDefault="00102AC6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3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1659C" w14:textId="77777777" w:rsidR="00102AC6" w:rsidRPr="007D5511" w:rsidRDefault="00102AC6" w:rsidP="002D3C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573FEEB" w14:textId="77777777" w:rsidR="00102AC6" w:rsidRPr="007D5511" w:rsidRDefault="00102AC6" w:rsidP="00102AC6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705DD24A" w14:textId="77777777" w:rsidR="00326E32" w:rsidRPr="007D5511" w:rsidRDefault="00326E32" w:rsidP="00326E32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30CC07E1" w14:textId="77777777" w:rsidR="00326E32" w:rsidRPr="007D5511" w:rsidRDefault="00326E32" w:rsidP="00326E32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0A588056" w14:textId="77777777" w:rsidR="00326E32" w:rsidRPr="007D5511" w:rsidRDefault="00326E32" w:rsidP="00326E32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3A9DC100" w14:textId="77777777" w:rsidR="00953E89" w:rsidRDefault="00953E89" w:rsidP="00AA2CC5">
      <w:pPr>
        <w:bidi/>
        <w:spacing w:after="0"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0833C4B1" w14:textId="2ABD5A5D" w:rsidR="00326E32" w:rsidRPr="007D5511" w:rsidRDefault="00326E32" w:rsidP="00953E89">
      <w:pPr>
        <w:bidi/>
        <w:spacing w:after="0" w:line="276" w:lineRule="auto"/>
        <w:ind w:left="454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بيان </w:t>
      </w:r>
      <w:r w:rsidR="00AF3991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بالمبادرات المتعلقة بالاستدامة </w:t>
      </w:r>
      <w:r w:rsidR="00565AD1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خلال العام </w:t>
      </w:r>
      <w:r w:rsidR="00AF3991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وفق الآتي: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8"/>
        <w:gridCol w:w="7282"/>
      </w:tblGrid>
      <w:tr w:rsidR="007D5511" w:rsidRPr="007D5511" w14:paraId="116AC129" w14:textId="77777777" w:rsidTr="00AF3991">
        <w:trPr>
          <w:trHeight w:val="2016"/>
          <w:jc w:val="center"/>
        </w:trPr>
        <w:tc>
          <w:tcPr>
            <w:tcW w:w="56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89EF0A0" w14:textId="4C72BEE5" w:rsidR="00AF3991" w:rsidRPr="007D5511" w:rsidRDefault="00AF3991" w:rsidP="001C4C4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المساهمون</w:t>
            </w:r>
          </w:p>
        </w:tc>
        <w:tc>
          <w:tcPr>
            <w:tcW w:w="7282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14:paraId="04822FA7" w14:textId="77777777" w:rsidR="00AF3991" w:rsidRPr="007D5511" w:rsidRDefault="00AF3991" w:rsidP="00AF3991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F5504E1" w14:textId="77777777" w:rsidTr="00AF3991">
        <w:trPr>
          <w:trHeight w:val="2016"/>
          <w:jc w:val="center"/>
        </w:trPr>
        <w:tc>
          <w:tcPr>
            <w:tcW w:w="56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780EACE" w14:textId="4689B1CB" w:rsidR="00AF3991" w:rsidRPr="007D5511" w:rsidRDefault="00AF3991" w:rsidP="001C4C4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البيئة</w:t>
            </w:r>
          </w:p>
        </w:tc>
        <w:tc>
          <w:tcPr>
            <w:tcW w:w="7282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14:paraId="37BCC16B" w14:textId="77777777" w:rsidR="00AF3991" w:rsidRPr="007D5511" w:rsidRDefault="00AF3991" w:rsidP="00AF3991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9300825" w14:textId="77777777" w:rsidTr="00AF3991">
        <w:trPr>
          <w:trHeight w:val="2016"/>
          <w:jc w:val="center"/>
        </w:trPr>
        <w:tc>
          <w:tcPr>
            <w:tcW w:w="56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BA911DD" w14:textId="28F91BCF" w:rsidR="00AF3991" w:rsidRPr="007D5511" w:rsidRDefault="00AF3991" w:rsidP="001C4C4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المجتمع</w:t>
            </w:r>
          </w:p>
        </w:tc>
        <w:tc>
          <w:tcPr>
            <w:tcW w:w="7282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14:paraId="001F3B3B" w14:textId="77777777" w:rsidR="00AF3991" w:rsidRPr="007D5511" w:rsidRDefault="00AF3991" w:rsidP="00AF3991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F3991" w:rsidRPr="007D5511" w14:paraId="1B3192D9" w14:textId="77777777" w:rsidTr="00AF3991">
        <w:trPr>
          <w:trHeight w:val="2016"/>
          <w:jc w:val="center"/>
        </w:trPr>
        <w:tc>
          <w:tcPr>
            <w:tcW w:w="567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2B558BF" w14:textId="1B45FF40" w:rsidR="00AF3991" w:rsidRPr="007D5511" w:rsidRDefault="00AF3991" w:rsidP="001C4C4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الموظفون</w:t>
            </w:r>
          </w:p>
        </w:tc>
        <w:tc>
          <w:tcPr>
            <w:tcW w:w="7282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14:paraId="121A6F6E" w14:textId="77777777" w:rsidR="00AF3991" w:rsidRPr="007D5511" w:rsidRDefault="00AF3991" w:rsidP="00AF3991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7BFAD2FD" w14:textId="77777777" w:rsidR="00AF65BE" w:rsidRDefault="00AF65BE" w:rsidP="001F4ED0">
      <w:pPr>
        <w:bidi/>
        <w:spacing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  <w:sectPr w:rsidR="00AF65BE" w:rsidSect="00612F30">
          <w:headerReference w:type="default" r:id="rId24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538135" w:themeColor="accent6" w:themeShade="BF"/>
            <w:left w:val="dotted" w:sz="4" w:space="24" w:color="538135" w:themeColor="accent6" w:themeShade="BF"/>
            <w:bottom w:val="dotted" w:sz="4" w:space="31" w:color="538135" w:themeColor="accent6" w:themeShade="BF"/>
            <w:right w:val="dotted" w:sz="4" w:space="24" w:color="538135" w:themeColor="accent6" w:themeShade="BF"/>
          </w:pgBorders>
          <w:cols w:space="720"/>
          <w:docGrid w:linePitch="360"/>
        </w:sectPr>
      </w:pPr>
    </w:p>
    <w:p w14:paraId="5E076452" w14:textId="2FA9E5D6" w:rsidR="00102AC6" w:rsidRPr="007D5511" w:rsidRDefault="00102AC6" w:rsidP="00326E32">
      <w:pPr>
        <w:bidi/>
        <w:spacing w:after="0"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</w:p>
    <w:p w14:paraId="5CA08DA8" w14:textId="01F83E93" w:rsidR="00102AC6" w:rsidRPr="007D5511" w:rsidRDefault="00102AC6" w:rsidP="00AF65BE">
      <w:pPr>
        <w:bidi/>
        <w:spacing w:after="0" w:line="276" w:lineRule="auto"/>
        <w:ind w:left="2254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تصنيف المساهمين بين الطبيعيين والاعتباريين في نهاية العام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3"/>
        <w:gridCol w:w="2653"/>
        <w:gridCol w:w="2042"/>
        <w:gridCol w:w="2340"/>
      </w:tblGrid>
      <w:tr w:rsidR="007D5511" w:rsidRPr="007D5511" w14:paraId="4BA3C7A0" w14:textId="77777777" w:rsidTr="005A31BD">
        <w:trPr>
          <w:jc w:val="center"/>
        </w:trPr>
        <w:tc>
          <w:tcPr>
            <w:tcW w:w="233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6674724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320F324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الطبيعيين</w:t>
            </w:r>
          </w:p>
        </w:tc>
        <w:tc>
          <w:tcPr>
            <w:tcW w:w="204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21C755B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الاعتباريين</w:t>
            </w:r>
          </w:p>
        </w:tc>
        <w:tc>
          <w:tcPr>
            <w:tcW w:w="23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8CF16A0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7D5511" w:rsidRPr="007D5511" w14:paraId="17F8A996" w14:textId="77777777" w:rsidTr="005A31BD">
        <w:trPr>
          <w:jc w:val="center"/>
        </w:trPr>
        <w:tc>
          <w:tcPr>
            <w:tcW w:w="233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52E143F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653" w:type="dxa"/>
            <w:tcBorders>
              <w:top w:val="thinThickLargeGap" w:sz="2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CBADE6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4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B1172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34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39016E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D1BE34B" w14:textId="77777777" w:rsidTr="005A31BD">
        <w:trPr>
          <w:jc w:val="center"/>
        </w:trPr>
        <w:tc>
          <w:tcPr>
            <w:tcW w:w="233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98EA40D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نسبة الملكية</w:t>
            </w:r>
          </w:p>
        </w:tc>
        <w:tc>
          <w:tcPr>
            <w:tcW w:w="2653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86848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0558A9" w14:textId="77777777" w:rsidR="00102AC6" w:rsidRPr="007D5511" w:rsidRDefault="00102AC6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2748AE" w14:textId="2E97C310" w:rsidR="00102AC6" w:rsidRPr="007D5511" w:rsidRDefault="009724E2" w:rsidP="0035378F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100%</w:t>
            </w:r>
          </w:p>
        </w:tc>
      </w:tr>
    </w:tbl>
    <w:p w14:paraId="3B7C05D5" w14:textId="4152F079" w:rsidR="00102AC6" w:rsidRPr="007D5511" w:rsidRDefault="00102AC6" w:rsidP="00AF65BE">
      <w:pPr>
        <w:bidi/>
        <w:spacing w:before="240" w:after="0" w:line="276" w:lineRule="auto"/>
        <w:ind w:left="2254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تصنيف المساهمين بين سوريين وعرب وأجانب في نهاية العام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152"/>
        <w:gridCol w:w="1643"/>
        <w:gridCol w:w="1890"/>
        <w:gridCol w:w="1425"/>
      </w:tblGrid>
      <w:tr w:rsidR="007D5511" w:rsidRPr="007D5511" w14:paraId="78317026" w14:textId="77777777" w:rsidTr="00D63123">
        <w:trPr>
          <w:jc w:val="center"/>
        </w:trPr>
        <w:tc>
          <w:tcPr>
            <w:tcW w:w="234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FF885F6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C37F015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سوري</w:t>
            </w:r>
          </w:p>
        </w:tc>
        <w:tc>
          <w:tcPr>
            <w:tcW w:w="164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9021492" w14:textId="0369696D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عرب</w:t>
            </w:r>
            <w:r w:rsidR="00D63123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ي</w:t>
            </w:r>
          </w:p>
        </w:tc>
        <w:tc>
          <w:tcPr>
            <w:tcW w:w="189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FDBEEB1" w14:textId="4D4419B8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أج</w:t>
            </w:r>
            <w:r w:rsidR="00396F36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</w:t>
            </w: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ب</w:t>
            </w:r>
            <w:r w:rsidR="00D63123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ي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360EB58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7D5511" w:rsidRPr="007D5511" w14:paraId="134B039A" w14:textId="77777777" w:rsidTr="00D63123">
        <w:trPr>
          <w:jc w:val="center"/>
        </w:trPr>
        <w:tc>
          <w:tcPr>
            <w:tcW w:w="234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BA85233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152" w:type="dxa"/>
            <w:tcBorders>
              <w:top w:val="thinThickLargeGap" w:sz="2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6633B0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4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9B384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89ADC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99D78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722809B" w14:textId="77777777" w:rsidTr="00D63123">
        <w:trPr>
          <w:jc w:val="center"/>
        </w:trPr>
        <w:tc>
          <w:tcPr>
            <w:tcW w:w="234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FD5D9ED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نسبة الملكية</w:t>
            </w:r>
          </w:p>
        </w:tc>
        <w:tc>
          <w:tcPr>
            <w:tcW w:w="2152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62EAB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091A3C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0278B" w14:textId="77777777" w:rsidR="00102AC6" w:rsidRPr="007D5511" w:rsidRDefault="00102AC6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9DEBA" w14:textId="25E159ED" w:rsidR="00102AC6" w:rsidRPr="007D5511" w:rsidRDefault="009724E2" w:rsidP="00D6312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100%</w:t>
            </w:r>
          </w:p>
        </w:tc>
      </w:tr>
    </w:tbl>
    <w:p w14:paraId="007238E2" w14:textId="71413522" w:rsidR="00102AC6" w:rsidRPr="007D5511" w:rsidRDefault="00102AC6" w:rsidP="00AF65BE">
      <w:pPr>
        <w:bidi/>
        <w:spacing w:before="240" w:after="0" w:line="276" w:lineRule="auto"/>
        <w:ind w:left="2884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المساهمين الذين يملكون 5% أو أكثر من رأس مال الشركة في نهاية العام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33"/>
        <w:gridCol w:w="4500"/>
        <w:gridCol w:w="2152"/>
      </w:tblGrid>
      <w:tr w:rsidR="007D5511" w:rsidRPr="007D5511" w14:paraId="27E0FA24" w14:textId="77777777" w:rsidTr="00941D03">
        <w:trPr>
          <w:jc w:val="center"/>
        </w:trPr>
        <w:tc>
          <w:tcPr>
            <w:tcW w:w="143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8FCEA7A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الرقم</w:t>
            </w:r>
          </w:p>
        </w:tc>
        <w:tc>
          <w:tcPr>
            <w:tcW w:w="450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9BC22E3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اسم المساهم</w:t>
            </w:r>
          </w:p>
        </w:tc>
        <w:tc>
          <w:tcPr>
            <w:tcW w:w="21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193383B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نسبة الملكية</w:t>
            </w:r>
          </w:p>
        </w:tc>
      </w:tr>
      <w:tr w:rsidR="007D5511" w:rsidRPr="007D5511" w14:paraId="5AA0FA2E" w14:textId="77777777" w:rsidTr="00941D03">
        <w:trPr>
          <w:jc w:val="center"/>
        </w:trPr>
        <w:tc>
          <w:tcPr>
            <w:tcW w:w="143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E8EE39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450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07F4ED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4BD115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4D39932" w14:textId="77777777" w:rsidTr="00941D03">
        <w:trPr>
          <w:jc w:val="center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A9199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08115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4EF0D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72C61C1" w14:textId="77777777" w:rsidTr="00941D03">
        <w:trPr>
          <w:jc w:val="center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D2045F" w14:textId="55C17010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FEAB19" w14:textId="7777777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F697DB" w14:textId="7777777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52678A6" w14:textId="77777777" w:rsidTr="00941D03">
        <w:trPr>
          <w:jc w:val="center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EF84C" w14:textId="78F4FB7D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D83647" w14:textId="7777777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A72441" w14:textId="7777777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781100F" w14:textId="77777777" w:rsidTr="00941D03">
        <w:trPr>
          <w:jc w:val="center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679039" w14:textId="6960D6E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14ACD4" w14:textId="7777777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371DD9" w14:textId="77777777" w:rsidR="00C93CD3" w:rsidRPr="007D5511" w:rsidRDefault="00C93CD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18C8621" w14:textId="77777777" w:rsidTr="00941D03">
        <w:trPr>
          <w:jc w:val="center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268261" w14:textId="470275EE" w:rsidR="00941D03" w:rsidRPr="007D5511" w:rsidRDefault="00941D0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6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4A64C" w14:textId="77777777" w:rsidR="00941D03" w:rsidRPr="007D5511" w:rsidRDefault="00941D0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C6A08" w14:textId="77777777" w:rsidR="00941D03" w:rsidRPr="007D5511" w:rsidRDefault="00941D03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02AC6" w:rsidRPr="007D5511" w14:paraId="5CE500E5" w14:textId="77777777" w:rsidTr="00941D03">
        <w:trPr>
          <w:jc w:val="center"/>
        </w:trPr>
        <w:tc>
          <w:tcPr>
            <w:tcW w:w="1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8D3FA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D8FC3B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51382E" w14:textId="77777777" w:rsidR="00102AC6" w:rsidRPr="007D5511" w:rsidRDefault="00102AC6" w:rsidP="00C93CD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8603645" w14:textId="77777777" w:rsidR="00102AC6" w:rsidRPr="007D5511" w:rsidRDefault="00102AC6" w:rsidP="00102AC6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7D3791C6" w14:textId="77777777" w:rsidR="009445FC" w:rsidRPr="00B62426" w:rsidRDefault="009445FC" w:rsidP="009445FC">
      <w:pPr>
        <w:bidi/>
        <w:spacing w:before="240" w:after="0" w:line="276" w:lineRule="auto"/>
        <w:ind w:left="274"/>
        <w:jc w:val="both"/>
        <w:rPr>
          <w:rFonts w:ascii="Hacen Algeria" w:hAnsi="Hacen Algeria" w:cs="Hacen Algeria"/>
          <w:sz w:val="6"/>
          <w:szCs w:val="6"/>
          <w:lang w:bidi="ar-SY"/>
        </w:rPr>
      </w:pPr>
    </w:p>
    <w:p w14:paraId="78EDE2C7" w14:textId="56B5925E" w:rsidR="00A82357" w:rsidRDefault="00431482" w:rsidP="009445FC">
      <w:pPr>
        <w:bidi/>
        <w:spacing w:before="240" w:after="0" w:line="276" w:lineRule="auto"/>
        <w:ind w:left="274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>
        <w:rPr>
          <w:rFonts w:ascii="Hacen Algeria" w:hAnsi="Hacen Algeria" w:cs="Hacen Algeria" w:hint="cs"/>
          <w:sz w:val="26"/>
          <w:szCs w:val="26"/>
          <w:rtl/>
          <w:lang w:bidi="ar-SY"/>
        </w:rPr>
        <w:t>نسبة المساهمة في الشركات التابعة والشقيقة نهاية العام</w:t>
      </w:r>
    </w:p>
    <w:tbl>
      <w:tblPr>
        <w:tblStyle w:val="TableGrid"/>
        <w:bidiVisual/>
        <w:tblW w:w="13403" w:type="dxa"/>
        <w:jc w:val="center"/>
        <w:tblLook w:val="04A0" w:firstRow="1" w:lastRow="0" w:firstColumn="1" w:lastColumn="0" w:noHBand="0" w:noVBand="1"/>
      </w:tblPr>
      <w:tblGrid>
        <w:gridCol w:w="1073"/>
        <w:gridCol w:w="4245"/>
        <w:gridCol w:w="2970"/>
        <w:gridCol w:w="3240"/>
        <w:gridCol w:w="1875"/>
      </w:tblGrid>
      <w:tr w:rsidR="00431482" w:rsidRPr="007D5511" w14:paraId="156E9505" w14:textId="77777777" w:rsidTr="00431482">
        <w:trPr>
          <w:jc w:val="center"/>
        </w:trPr>
        <w:tc>
          <w:tcPr>
            <w:tcW w:w="107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97122A2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الرقم</w:t>
            </w:r>
          </w:p>
        </w:tc>
        <w:tc>
          <w:tcPr>
            <w:tcW w:w="42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44A92D1" w14:textId="261B8D92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اسم الشركة</w:t>
            </w:r>
          </w:p>
        </w:tc>
        <w:tc>
          <w:tcPr>
            <w:tcW w:w="297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BEF4055" w14:textId="6483A652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نوعها (تابعة، شقيقة...)</w:t>
            </w:r>
          </w:p>
        </w:tc>
        <w:tc>
          <w:tcPr>
            <w:tcW w:w="32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483BFA4" w14:textId="241A6159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187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D5BCA5A" w14:textId="112FF9F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نسبة المساهمة</w:t>
            </w:r>
          </w:p>
        </w:tc>
      </w:tr>
      <w:tr w:rsidR="00431482" w:rsidRPr="007D5511" w14:paraId="60539469" w14:textId="77777777" w:rsidTr="00431482">
        <w:trPr>
          <w:jc w:val="center"/>
        </w:trPr>
        <w:tc>
          <w:tcPr>
            <w:tcW w:w="107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7AEBE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424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78545" w14:textId="78953D5D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205E2B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C950A5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27862F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3AE73759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716A19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FEE69" w14:textId="10600150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6A2E3A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C44A8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62B5D9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281A10DA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3324A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D1C5F" w14:textId="4E1F1C86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663A09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D36B9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B92DAD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548281DA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54E38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77B5" w14:textId="1A961EF1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B51E4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16A54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58CB77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5ABE90C7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C5812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B7625" w14:textId="0C2DCA5D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40277B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3782CE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A212F7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05852A11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91390" w14:textId="2956F58E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6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0408C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890E68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A7390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303599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1E822E91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9A025" w14:textId="0816FF70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7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F17CBE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B3B92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932DE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615EE4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431482" w:rsidRPr="007D5511" w14:paraId="2B0992F1" w14:textId="77777777" w:rsidTr="00431482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C7140" w14:textId="75521DA9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8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915AA5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4F6732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6E1A6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B7A24" w14:textId="77777777" w:rsidR="00431482" w:rsidRPr="007D5511" w:rsidRDefault="00431482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7F68B972" w14:textId="6ECAE631" w:rsidR="00102AC6" w:rsidRPr="007D5511" w:rsidRDefault="00D56EE7" w:rsidP="00A82357">
      <w:pPr>
        <w:bidi/>
        <w:spacing w:before="240" w:after="0" w:line="276" w:lineRule="auto"/>
        <w:ind w:left="274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المساهمين وفق حجم الملكية</w:t>
      </w:r>
      <w:r w:rsidR="00EF3607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نهاية العام</w:t>
      </w:r>
    </w:p>
    <w:tbl>
      <w:tblPr>
        <w:tblStyle w:val="TableGrid"/>
        <w:bidiVisual/>
        <w:tblW w:w="13403" w:type="dxa"/>
        <w:jc w:val="center"/>
        <w:tblLook w:val="04A0" w:firstRow="1" w:lastRow="0" w:firstColumn="1" w:lastColumn="0" w:noHBand="0" w:noVBand="1"/>
      </w:tblPr>
      <w:tblGrid>
        <w:gridCol w:w="1073"/>
        <w:gridCol w:w="4245"/>
        <w:gridCol w:w="2970"/>
        <w:gridCol w:w="1620"/>
        <w:gridCol w:w="3495"/>
      </w:tblGrid>
      <w:tr w:rsidR="007D5511" w:rsidRPr="007D5511" w14:paraId="0792CA18" w14:textId="77777777" w:rsidTr="005249AA">
        <w:trPr>
          <w:jc w:val="center"/>
        </w:trPr>
        <w:tc>
          <w:tcPr>
            <w:tcW w:w="107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F9F496A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الرقم</w:t>
            </w:r>
          </w:p>
        </w:tc>
        <w:tc>
          <w:tcPr>
            <w:tcW w:w="42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CD06337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ملكية الأسهم</w:t>
            </w:r>
          </w:p>
        </w:tc>
        <w:tc>
          <w:tcPr>
            <w:tcW w:w="297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17B0A9F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162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8536735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349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2AB1007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نسبة الأسهم من عدد الأسهم المكتتب بها</w:t>
            </w:r>
          </w:p>
        </w:tc>
      </w:tr>
      <w:tr w:rsidR="007D5511" w:rsidRPr="007D5511" w14:paraId="6891E070" w14:textId="77777777" w:rsidTr="005249AA">
        <w:trPr>
          <w:jc w:val="center"/>
        </w:trPr>
        <w:tc>
          <w:tcPr>
            <w:tcW w:w="1073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F9D43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424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0E310" w14:textId="714633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أقل من 10,000</w:t>
            </w:r>
            <w:r w:rsidR="00071080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سهم</w:t>
            </w:r>
          </w:p>
        </w:tc>
        <w:tc>
          <w:tcPr>
            <w:tcW w:w="297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3C0D7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2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F9E4C0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49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98220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4834CE1" w14:textId="77777777" w:rsidTr="005249AA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C0839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43CE3" w14:textId="0E54289C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من 10,000 وأقل من 50,000</w:t>
            </w:r>
            <w:r w:rsidR="00071080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سهم</w:t>
            </w: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0A38F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DF8FA5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969FF6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973EA0C" w14:textId="77777777" w:rsidTr="005249AA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9032C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3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6B61A3" w14:textId="46E13453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من 50,000 وأقل من 100,000</w:t>
            </w:r>
            <w:r w:rsidR="00071080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سهم</w:t>
            </w: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D7BF6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96CB9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2CE5AC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F149C53" w14:textId="77777777" w:rsidTr="005249AA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6C425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FADF7" w14:textId="48D68E51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من 100,000 وأقل من 500,000</w:t>
            </w:r>
            <w:r w:rsidR="00071080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 سهم</w:t>
            </w: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C18D22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50383A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9F1F8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F147710" w14:textId="77777777" w:rsidTr="005249AA">
        <w:trPr>
          <w:jc w:val="center"/>
        </w:trPr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DDED7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5</w:t>
            </w:r>
          </w:p>
        </w:tc>
        <w:tc>
          <w:tcPr>
            <w:tcW w:w="4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AAAE9" w14:textId="085F867A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 xml:space="preserve">من 500,000 </w:t>
            </w:r>
            <w:r w:rsidR="00071080"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 xml:space="preserve">سهم </w:t>
            </w: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وأكثر</w:t>
            </w: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B6716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4EAAE9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F600C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02AC6" w:rsidRPr="007D5511" w14:paraId="0EE2DB1F" w14:textId="77777777" w:rsidTr="005249AA">
        <w:trPr>
          <w:jc w:val="center"/>
        </w:trPr>
        <w:tc>
          <w:tcPr>
            <w:tcW w:w="5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87E53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30402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D69A4" w14:textId="77777777" w:rsidR="00102AC6" w:rsidRPr="007D5511" w:rsidRDefault="00102AC6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3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A72CC" w14:textId="147ED0BB" w:rsidR="00102AC6" w:rsidRPr="007D5511" w:rsidRDefault="00157842" w:rsidP="00D56EE7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  <w:lang w:bidi="ar-SY"/>
              </w:rPr>
              <w:t>100%</w:t>
            </w:r>
          </w:p>
        </w:tc>
      </w:tr>
    </w:tbl>
    <w:p w14:paraId="7CD2DDE4" w14:textId="77777777" w:rsidR="003430D1" w:rsidRPr="007D5511" w:rsidRDefault="003430D1" w:rsidP="002251CA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531ADB7" w14:textId="77777777" w:rsidR="00B62426" w:rsidRDefault="00B62426" w:rsidP="00DD4B65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5C948E6" w14:textId="1961BA38" w:rsidR="00A07BEF" w:rsidRPr="007D5511" w:rsidRDefault="00A07BEF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سلسة توزيع الأرباح على مدار خمس سنوات</w:t>
      </w:r>
    </w:p>
    <w:tbl>
      <w:tblPr>
        <w:tblStyle w:val="TableGrid"/>
        <w:bidiVisual/>
        <w:tblW w:w="13868" w:type="dxa"/>
        <w:jc w:val="center"/>
        <w:tblLook w:val="04A0" w:firstRow="1" w:lastRow="0" w:firstColumn="1" w:lastColumn="0" w:noHBand="0" w:noVBand="1"/>
      </w:tblPr>
      <w:tblGrid>
        <w:gridCol w:w="3068"/>
        <w:gridCol w:w="2160"/>
        <w:gridCol w:w="2160"/>
        <w:gridCol w:w="2160"/>
        <w:gridCol w:w="2160"/>
        <w:gridCol w:w="2160"/>
      </w:tblGrid>
      <w:tr w:rsidR="007D5511" w:rsidRPr="007D5511" w14:paraId="16CEB6F9" w14:textId="77777777" w:rsidTr="001C4C44">
        <w:trPr>
          <w:jc w:val="center"/>
        </w:trPr>
        <w:tc>
          <w:tcPr>
            <w:tcW w:w="306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5FE7B45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ECBC622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عام...</w:t>
            </w: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A7CC571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عام...</w:t>
            </w: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FAF57A4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عام...</w:t>
            </w: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4C21561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عام...</w:t>
            </w: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4BB0C2C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عام...</w:t>
            </w:r>
          </w:p>
        </w:tc>
      </w:tr>
      <w:tr w:rsidR="007D5511" w:rsidRPr="007D5511" w14:paraId="2DCDDAD2" w14:textId="77777777" w:rsidTr="001C4C44">
        <w:trPr>
          <w:jc w:val="center"/>
        </w:trPr>
        <w:tc>
          <w:tcPr>
            <w:tcW w:w="306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34E30C6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B1C5E4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18AE0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39A56A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8BBF08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2C628E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7B5C1672" w14:textId="77777777" w:rsidTr="001C4C44">
        <w:trPr>
          <w:jc w:val="center"/>
        </w:trPr>
        <w:tc>
          <w:tcPr>
            <w:tcW w:w="306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D508015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الأرباح الموزعة</w:t>
            </w:r>
          </w:p>
        </w:tc>
        <w:tc>
          <w:tcPr>
            <w:tcW w:w="2160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4E7EA5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D51AF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13AD4D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EC06DC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D02659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13D7929" w14:textId="77777777" w:rsidTr="001C4C44">
        <w:trPr>
          <w:jc w:val="center"/>
        </w:trPr>
        <w:tc>
          <w:tcPr>
            <w:tcW w:w="306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6D605D5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نسبة التوزيع</w:t>
            </w:r>
          </w:p>
        </w:tc>
        <w:tc>
          <w:tcPr>
            <w:tcW w:w="2160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A7DF1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E5DEB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55D245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06900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8E6DD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A07BEF" w:rsidRPr="007D5511" w14:paraId="0357E5FD" w14:textId="77777777" w:rsidTr="001C4C44">
        <w:trPr>
          <w:jc w:val="center"/>
        </w:trPr>
        <w:tc>
          <w:tcPr>
            <w:tcW w:w="306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E5E01AB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نوع التوزيع (نقدي/أسهم مجانية)</w:t>
            </w:r>
          </w:p>
        </w:tc>
        <w:tc>
          <w:tcPr>
            <w:tcW w:w="2160" w:type="dxa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72ECEA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F7A725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D423FC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7569F7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6F0678" w14:textId="77777777" w:rsidR="00A07BEF" w:rsidRPr="007D5511" w:rsidRDefault="00A07BEF" w:rsidP="001C4C44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E1EDDD2" w14:textId="77777777" w:rsidR="00A07BEF" w:rsidRPr="007D5511" w:rsidRDefault="00A07BEF" w:rsidP="00A07BEF">
      <w:pPr>
        <w:pStyle w:val="ListParagraph"/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5331A49C" w14:textId="77777777" w:rsidR="003430D1" w:rsidRPr="007D5511" w:rsidRDefault="003430D1" w:rsidP="003430D1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B694F79" w14:textId="77777777" w:rsidR="003430D1" w:rsidRPr="007D5511" w:rsidRDefault="003430D1" w:rsidP="003430D1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82E6F13" w14:textId="77777777" w:rsidR="00B62426" w:rsidRDefault="00B62426" w:rsidP="003430D1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5221033" w14:textId="77777777" w:rsidR="00B62426" w:rsidRDefault="00B6242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D4495FC" w14:textId="77777777" w:rsidR="00B62426" w:rsidRDefault="00B6242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CD6B1F7" w14:textId="77777777" w:rsidR="00B62426" w:rsidRDefault="00B6242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4AB52FA" w14:textId="77777777" w:rsidR="00B62426" w:rsidRDefault="00B6242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352D101" w14:textId="77777777" w:rsidR="00B62426" w:rsidRDefault="00B6242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CC76E0F" w14:textId="77777777" w:rsidR="00B62426" w:rsidRDefault="00B6242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162A7A20" w14:textId="2B28F18D" w:rsidR="00102AC6" w:rsidRPr="007D5511" w:rsidRDefault="00102AC6" w:rsidP="00B62426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سعر سهم الشركة في السوق خلال العام</w:t>
      </w:r>
    </w:p>
    <w:tbl>
      <w:tblPr>
        <w:tblStyle w:val="TableGrid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1419"/>
        <w:gridCol w:w="1499"/>
        <w:gridCol w:w="1619"/>
        <w:gridCol w:w="1891"/>
        <w:gridCol w:w="2070"/>
        <w:gridCol w:w="1425"/>
      </w:tblGrid>
      <w:tr w:rsidR="007D5511" w:rsidRPr="007D5511" w14:paraId="0ED83123" w14:textId="77777777" w:rsidTr="00755C9B">
        <w:trPr>
          <w:jc w:val="center"/>
        </w:trPr>
        <w:tc>
          <w:tcPr>
            <w:tcW w:w="141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769BDF56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الشهر</w:t>
            </w:r>
          </w:p>
        </w:tc>
        <w:tc>
          <w:tcPr>
            <w:tcW w:w="149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4D3CB8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سعر إغلاق</w:t>
            </w:r>
          </w:p>
        </w:tc>
        <w:tc>
          <w:tcPr>
            <w:tcW w:w="161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C348383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نسبة تغير السعر</w:t>
            </w:r>
          </w:p>
        </w:tc>
        <w:tc>
          <w:tcPr>
            <w:tcW w:w="189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5A627A2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حجم التداول</w:t>
            </w:r>
          </w:p>
        </w:tc>
        <w:tc>
          <w:tcPr>
            <w:tcW w:w="207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324B530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قيمة التداول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EBD4A4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عدد الصفقات</w:t>
            </w:r>
          </w:p>
        </w:tc>
      </w:tr>
      <w:tr w:rsidR="007D5511" w:rsidRPr="007D5511" w14:paraId="1A52A8B2" w14:textId="77777777" w:rsidTr="00B41A5D">
        <w:trPr>
          <w:jc w:val="center"/>
        </w:trPr>
        <w:tc>
          <w:tcPr>
            <w:tcW w:w="1419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1B1EE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كانون الثاني</w:t>
            </w:r>
          </w:p>
        </w:tc>
        <w:tc>
          <w:tcPr>
            <w:tcW w:w="1499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73C35C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vAlign w:val="center"/>
          </w:tcPr>
          <w:p w14:paraId="531AA0B3" w14:textId="0D3E7069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93CBA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93464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5BAEEE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B980A67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E6C0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شباط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37806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0679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536E96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C66310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D305F3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DF72B27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3E411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آذار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E12111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BE4831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4676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0A287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47FE64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446B214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3F556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نيسان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D23C4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20912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2BC7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354BF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1278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682526A0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A4DA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آيار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307B0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7A9C5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CD0DB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4D01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00861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754F99C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7B525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حزيران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D314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8F6F7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075125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0FC8A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51CF7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28D323C3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8B342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تموز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01BFC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7C044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7AB4C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35E1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7DB69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3CFB534A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FC64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آب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78FB4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0BF6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0C02D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71C26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FB04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13FD8302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B70525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آيلول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D05F3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EA2D3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D687EE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29783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F5F67A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0C092A6C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7B1A6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تشرين الأول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8729E8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FAC2E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5D4723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EEF2B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A1C37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57E16E92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AD2CC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تشرين الثاني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9C9DD2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F69F7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70F90D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F5D22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74D377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7D5511" w:rsidRPr="007D5511" w14:paraId="44F9C692" w14:textId="77777777" w:rsidTr="00755C9B">
        <w:trPr>
          <w:jc w:val="center"/>
        </w:trPr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BB811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كانون الأول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16CF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F402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E4B35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D7D4B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96879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  <w:tr w:rsidR="00102AC6" w:rsidRPr="007D5511" w14:paraId="7BCFB466" w14:textId="77777777" w:rsidTr="00755C9B">
        <w:trPr>
          <w:jc w:val="center"/>
        </w:trPr>
        <w:tc>
          <w:tcPr>
            <w:tcW w:w="45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4395FF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E3200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10616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C35CE5" w14:textId="77777777" w:rsidR="00102AC6" w:rsidRPr="007D5511" w:rsidRDefault="00102AC6" w:rsidP="0063426A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4FC5926D" w14:textId="77777777" w:rsidR="003430D1" w:rsidRPr="007D5511" w:rsidRDefault="003430D1" w:rsidP="00755C9B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6D4E3C7" w14:textId="77777777" w:rsidR="003430D1" w:rsidRPr="007D5511" w:rsidRDefault="003430D1" w:rsidP="003430D1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A21E21A" w14:textId="77777777" w:rsidR="003430D1" w:rsidRPr="007D5511" w:rsidRDefault="003430D1" w:rsidP="003430D1">
      <w:pPr>
        <w:bidi/>
        <w:spacing w:before="240"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99E7F61" w14:textId="77777777" w:rsidR="00953E89" w:rsidRDefault="00953E89" w:rsidP="00B62426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4C059162" w14:textId="23E314B7" w:rsidR="00A07BEF" w:rsidRPr="00B62426" w:rsidRDefault="00A07BEF" w:rsidP="00953E89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B62426">
        <w:rPr>
          <w:rFonts w:ascii="Hacen Algeria" w:hAnsi="Hacen Algeria" w:cs="Hacen Algeria" w:hint="cs"/>
          <w:sz w:val="26"/>
          <w:szCs w:val="26"/>
          <w:rtl/>
          <w:lang w:bidi="ar-SY"/>
        </w:rPr>
        <w:t>علاقات المساهمين في الشركة</w:t>
      </w:r>
    </w:p>
    <w:p w14:paraId="16A4CD7B" w14:textId="77D1F088" w:rsidR="00102AC6" w:rsidRPr="007D5511" w:rsidRDefault="00102AC6" w:rsidP="00A07BEF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هل علاقات المساهمين قسم مختص في </w:t>
      </w:r>
      <w:r w:rsidR="00117CAB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ال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شركة </w:t>
      </w:r>
      <w:r w:rsidR="00117CAB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أ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م </w:t>
      </w:r>
      <w:r w:rsidR="00117CAB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أن الأم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ر منوط بموظفي </w:t>
      </w:r>
      <w:r w:rsidR="00117CAB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أ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قسام أخرى ؟</w:t>
      </w:r>
      <w:r w:rsidR="00A07BEF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</w:t>
      </w:r>
    </w:p>
    <w:p w14:paraId="55B4E915" w14:textId="77777777" w:rsidR="00117CAB" w:rsidRPr="007D5511" w:rsidRDefault="00117CAB" w:rsidP="00184937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57CE9A9" w14:textId="77777777" w:rsidR="00624CA8" w:rsidRPr="007D5511" w:rsidRDefault="00624CA8" w:rsidP="00184937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7D0C2475" w14:textId="3711C3A9" w:rsidR="00102AC6" w:rsidRPr="007D5511" w:rsidRDefault="00A07BEF" w:rsidP="00117CAB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ما هو </w:t>
      </w:r>
      <w:r w:rsidR="00102AC6" w:rsidRPr="007D5511">
        <w:rPr>
          <w:rFonts w:ascii="Hacen Algeria" w:hAnsi="Hacen Algeria" w:cs="Hacen Algeria"/>
          <w:sz w:val="26"/>
          <w:szCs w:val="26"/>
          <w:rtl/>
          <w:lang w:bidi="ar-SY"/>
        </w:rPr>
        <w:t>م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ُ</w:t>
      </w:r>
      <w:r w:rsidR="00102AC6" w:rsidRPr="007D5511">
        <w:rPr>
          <w:rFonts w:ascii="Hacen Algeria" w:hAnsi="Hacen Algeria" w:cs="Hacen Algeria"/>
          <w:sz w:val="26"/>
          <w:szCs w:val="26"/>
          <w:rtl/>
          <w:lang w:bidi="ar-SY"/>
        </w:rPr>
        <w:t>سمى القسم وموقعه في الهيكل التنظيمي</w:t>
      </w:r>
      <w:r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>؟</w:t>
      </w:r>
    </w:p>
    <w:p w14:paraId="01FADFB8" w14:textId="77777777" w:rsidR="00117CAB" w:rsidRPr="007D5511" w:rsidRDefault="00117CAB" w:rsidP="00184937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2B19DB54" w14:textId="77777777" w:rsidR="00624CA8" w:rsidRPr="007D5511" w:rsidRDefault="00624CA8" w:rsidP="00184937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69C83FA7" w14:textId="45DBDCD5" w:rsidR="00117CAB" w:rsidRPr="007D5511" w:rsidRDefault="00117CAB" w:rsidP="00117CAB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اسم المسؤول عن علاقات المساهمين ورقم هاتفه</w:t>
      </w:r>
    </w:p>
    <w:p w14:paraId="16FC57FD" w14:textId="77777777" w:rsidR="00117CAB" w:rsidRPr="007D5511" w:rsidRDefault="00117CAB" w:rsidP="00184937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3252CB70" w14:textId="77777777" w:rsidR="00624CA8" w:rsidRPr="007D5511" w:rsidRDefault="00624CA8" w:rsidP="00184937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</w:p>
    <w:p w14:paraId="55DF8913" w14:textId="1EB3AE86" w:rsidR="00102AC6" w:rsidRPr="007D5511" w:rsidRDefault="00102AC6" w:rsidP="00117CAB">
      <w:pPr>
        <w:bidi/>
        <w:spacing w:line="276" w:lineRule="auto"/>
        <w:jc w:val="both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بيانات التواصل مع القسم (الهاتف – الفاكس – البريد الالكتروني)</w:t>
      </w:r>
    </w:p>
    <w:p w14:paraId="2980A5D3" w14:textId="77777777" w:rsidR="00B62426" w:rsidRDefault="00B62426" w:rsidP="00184937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u w:val="single"/>
          <w:rtl/>
          <w:lang w:bidi="ar-SY"/>
        </w:rPr>
        <w:sectPr w:rsidR="00B62426" w:rsidSect="00612F30">
          <w:headerReference w:type="default" r:id="rId25"/>
          <w:pgSz w:w="16834" w:h="11909" w:orient="landscape" w:code="9"/>
          <w:pgMar w:top="806" w:right="1440" w:bottom="806" w:left="1440" w:header="634" w:footer="187" w:gutter="0"/>
          <w:pgBorders w:offsetFrom="page">
            <w:top w:val="dotted" w:sz="4" w:space="24" w:color="FF0000"/>
            <w:left w:val="dotted" w:sz="4" w:space="24" w:color="FF0000"/>
            <w:bottom w:val="dotted" w:sz="4" w:space="31" w:color="FF0000"/>
            <w:right w:val="dotted" w:sz="4" w:space="24" w:color="FF0000"/>
          </w:pgBorders>
          <w:cols w:space="720"/>
          <w:docGrid w:linePitch="360"/>
        </w:sectPr>
      </w:pPr>
    </w:p>
    <w:p w14:paraId="431FCE23" w14:textId="4CC023E0" w:rsidR="00A07BEF" w:rsidRPr="007D5511" w:rsidRDefault="00DF2EBA" w:rsidP="00CD2A59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>
        <w:rPr>
          <w:rFonts w:ascii="Hacen Algeria" w:hAnsi="Hacen Algeria" w:cs="Hacen Algeria" w:hint="cs"/>
          <w:sz w:val="26"/>
          <w:szCs w:val="26"/>
          <w:rtl/>
          <w:lang w:bidi="ar-SY"/>
        </w:rPr>
        <w:lastRenderedPageBreak/>
        <w:t>تقع مسؤولية صحّة المعلومات والبيانات المذكورة ضمن هذا التقرير على عاتق مجلس الإدارة</w:t>
      </w:r>
      <w:r w:rsidR="00CD2A59">
        <w:rPr>
          <w:rFonts w:ascii="Hacen Algeria" w:hAnsi="Hacen Algeria" w:cs="Hacen Algeria" w:hint="cs"/>
          <w:sz w:val="26"/>
          <w:szCs w:val="26"/>
          <w:rtl/>
          <w:lang w:bidi="ar-SY"/>
        </w:rPr>
        <w:t>،</w:t>
      </w:r>
      <w:r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وعلى </w:t>
      </w:r>
      <w:r w:rsidR="00CD2A59">
        <w:rPr>
          <w:rFonts w:ascii="Hacen Algeria" w:hAnsi="Hacen Algeria" w:cs="Hacen Algeria" w:hint="cs"/>
          <w:sz w:val="26"/>
          <w:szCs w:val="26"/>
          <w:rtl/>
          <w:lang w:bidi="ar-SY"/>
        </w:rPr>
        <w:t>ال</w:t>
      </w:r>
      <w:r>
        <w:rPr>
          <w:rFonts w:ascii="Hacen Algeria" w:hAnsi="Hacen Algeria" w:cs="Hacen Algeria" w:hint="cs"/>
          <w:sz w:val="26"/>
          <w:szCs w:val="26"/>
          <w:rtl/>
          <w:lang w:bidi="ar-SY"/>
        </w:rPr>
        <w:t>مجلس التأكّد من أنّ جميع المعلومات المطلوبة قد تمّ تدوينها بدقّة وشفافية وبدون أي تحيّز</w:t>
      </w:r>
      <w:r w:rsidR="00CD2A59">
        <w:rPr>
          <w:rFonts w:ascii="Hacen Algeria" w:hAnsi="Hacen Algeria" w:cs="Hacen Algeria" w:hint="cs"/>
          <w:sz w:val="26"/>
          <w:szCs w:val="26"/>
          <w:rtl/>
          <w:lang w:bidi="ar-SY"/>
        </w:rPr>
        <w:t>.</w:t>
      </w:r>
      <w:r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 </w:t>
      </w:r>
      <w:r w:rsidR="00CD2A59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ويجب مراعاة </w:t>
      </w:r>
      <w:r>
        <w:rPr>
          <w:rFonts w:ascii="Hacen Algeria" w:hAnsi="Hacen Algeria" w:cs="Hacen Algeria" w:hint="cs"/>
          <w:sz w:val="26"/>
          <w:szCs w:val="26"/>
          <w:rtl/>
          <w:lang w:bidi="ar-SY"/>
        </w:rPr>
        <w:t>اختيار الشخص / أو مجموعة الأشخاص المناسبين لإعداد هذا التقرير وفق المعايير المذكورة</w:t>
      </w:r>
    </w:p>
    <w:p w14:paraId="030B5B7A" w14:textId="77777777" w:rsidR="00A07BEF" w:rsidRPr="00D80785" w:rsidRDefault="00A07BEF" w:rsidP="00A07BEF">
      <w:pPr>
        <w:bidi/>
        <w:spacing w:line="276" w:lineRule="auto"/>
        <w:jc w:val="both"/>
        <w:rPr>
          <w:rFonts w:ascii="Hacen Algeria" w:hAnsi="Hacen Algeria" w:cs="Hacen Algeria"/>
          <w:sz w:val="2"/>
          <w:szCs w:val="2"/>
          <w:rtl/>
          <w:lang w:bidi="ar-SY"/>
        </w:rPr>
      </w:pPr>
    </w:p>
    <w:p w14:paraId="36A4F756" w14:textId="5BE0F1AB" w:rsidR="00DF2EBA" w:rsidRDefault="00102AC6" w:rsidP="00DF2EBA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 xml:space="preserve">اسم  و توقيع </w:t>
      </w:r>
      <w:r w:rsidR="00503C4A" w:rsidRPr="007D5511">
        <w:rPr>
          <w:rFonts w:ascii="Hacen Algeria" w:hAnsi="Hacen Algeria" w:cs="Hacen Algeria" w:hint="cs"/>
          <w:sz w:val="26"/>
          <w:szCs w:val="26"/>
          <w:rtl/>
          <w:lang w:bidi="ar-SY"/>
        </w:rPr>
        <w:t xml:space="preserve">ومنصب </w:t>
      </w: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المسؤول عن إعداد التقرير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  <w:gridCol w:w="4608"/>
      </w:tblGrid>
      <w:tr w:rsidR="00963818" w:rsidRPr="007D5511" w14:paraId="502D0FC3" w14:textId="77777777" w:rsidTr="00963818">
        <w:trPr>
          <w:jc w:val="center"/>
        </w:trPr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43F9C12" w14:textId="17F2EF62" w:rsidR="00963818" w:rsidRPr="007D5511" w:rsidRDefault="00963818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الاسم</w:t>
            </w:r>
          </w:p>
        </w:tc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753450B" w14:textId="3CFDEF5B" w:rsidR="00963818" w:rsidRPr="007D5511" w:rsidRDefault="00963818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المنصب</w:t>
            </w:r>
          </w:p>
        </w:tc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08C7D0E" w14:textId="291F3167" w:rsidR="00963818" w:rsidRPr="007D5511" w:rsidRDefault="00963818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التوقيع</w:t>
            </w:r>
          </w:p>
        </w:tc>
      </w:tr>
      <w:tr w:rsidR="00963818" w:rsidRPr="007D5511" w14:paraId="48918054" w14:textId="77777777" w:rsidTr="00963818">
        <w:trPr>
          <w:trHeight w:val="1213"/>
          <w:jc w:val="center"/>
        </w:trPr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3E8DFF" w14:textId="77777777" w:rsidR="00963818" w:rsidRPr="007D5511" w:rsidRDefault="00963818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DA33E5" w14:textId="77777777" w:rsidR="00963818" w:rsidRPr="007D5511" w:rsidRDefault="00963818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5C43E" w14:textId="77777777" w:rsidR="00963818" w:rsidRPr="007D5511" w:rsidRDefault="00963818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40E28918" w14:textId="77777777" w:rsidR="00DF2EBA" w:rsidRPr="00D80785" w:rsidRDefault="00DF2EBA" w:rsidP="00DF2EBA">
      <w:pPr>
        <w:bidi/>
        <w:spacing w:line="276" w:lineRule="auto"/>
        <w:jc w:val="both"/>
        <w:rPr>
          <w:rFonts w:ascii="Hacen Algeria" w:hAnsi="Hacen Algeria" w:cs="Hacen Algeria"/>
          <w:sz w:val="12"/>
          <w:szCs w:val="12"/>
          <w:rtl/>
          <w:lang w:bidi="ar-SY"/>
        </w:rPr>
      </w:pPr>
    </w:p>
    <w:p w14:paraId="7396D095" w14:textId="77777777" w:rsidR="00DF2EBA" w:rsidRDefault="00102AC6" w:rsidP="00DF2EBA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7D5511">
        <w:rPr>
          <w:rFonts w:ascii="Hacen Algeria" w:hAnsi="Hacen Algeria" w:cs="Hacen Algeria"/>
          <w:sz w:val="26"/>
          <w:szCs w:val="26"/>
          <w:rtl/>
          <w:lang w:bidi="ar-SY"/>
        </w:rPr>
        <w:t>اسم و توقيع المدير العام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D80785" w:rsidRPr="007D5511" w14:paraId="17A15D38" w14:textId="77777777" w:rsidTr="00524C03">
        <w:trPr>
          <w:jc w:val="center"/>
        </w:trPr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C0B9C61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الاسم</w:t>
            </w:r>
          </w:p>
        </w:tc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AE53EA8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التوقيع</w:t>
            </w:r>
          </w:p>
        </w:tc>
      </w:tr>
      <w:tr w:rsidR="00D80785" w:rsidRPr="007D5511" w14:paraId="66AEFB13" w14:textId="77777777" w:rsidTr="00524C03">
        <w:trPr>
          <w:trHeight w:val="1213"/>
          <w:jc w:val="center"/>
        </w:trPr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81EAF0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8F2FF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1E2A67E8" w14:textId="77777777" w:rsidR="00DF2EBA" w:rsidRPr="00D80785" w:rsidRDefault="00DF2EBA" w:rsidP="00DF2EBA">
      <w:pPr>
        <w:bidi/>
        <w:spacing w:line="276" w:lineRule="auto"/>
        <w:jc w:val="both"/>
        <w:rPr>
          <w:rFonts w:ascii="Hacen Algeria" w:hAnsi="Hacen Algeria" w:cs="Hacen Algeria"/>
          <w:sz w:val="8"/>
          <w:szCs w:val="8"/>
          <w:rtl/>
          <w:lang w:bidi="ar-SY"/>
        </w:rPr>
      </w:pPr>
    </w:p>
    <w:p w14:paraId="57BFF711" w14:textId="5972A4D5" w:rsidR="00102AC6" w:rsidRPr="00DF2EBA" w:rsidRDefault="00102AC6" w:rsidP="00DF2EBA">
      <w:pPr>
        <w:bidi/>
        <w:spacing w:line="276" w:lineRule="auto"/>
        <w:jc w:val="center"/>
        <w:rPr>
          <w:rFonts w:ascii="Hacen Algeria" w:hAnsi="Hacen Algeria" w:cs="Hacen Algeria"/>
          <w:sz w:val="26"/>
          <w:szCs w:val="26"/>
          <w:rtl/>
          <w:lang w:bidi="ar-SY"/>
        </w:rPr>
      </w:pPr>
      <w:r w:rsidRPr="00DF2EBA">
        <w:rPr>
          <w:rFonts w:ascii="Hacen Algeria" w:hAnsi="Hacen Algeria" w:cs="Hacen Algeria"/>
          <w:sz w:val="26"/>
          <w:szCs w:val="26"/>
          <w:rtl/>
          <w:lang w:bidi="ar-SY"/>
        </w:rPr>
        <w:t>اسم و توقيع رئيس مجلس الإدارة أو من ينوب عنه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  <w:gridCol w:w="4608"/>
      </w:tblGrid>
      <w:tr w:rsidR="00D80785" w:rsidRPr="007D5511" w14:paraId="1013B10D" w14:textId="77777777" w:rsidTr="00524C03">
        <w:trPr>
          <w:jc w:val="center"/>
        </w:trPr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9F01EFA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الاسم</w:t>
            </w:r>
          </w:p>
        </w:tc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5BE112B1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المنصب</w:t>
            </w:r>
          </w:p>
        </w:tc>
        <w:tc>
          <w:tcPr>
            <w:tcW w:w="460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4970124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Y"/>
              </w:rPr>
              <w:t>التوقيع</w:t>
            </w:r>
          </w:p>
        </w:tc>
      </w:tr>
      <w:tr w:rsidR="00D80785" w:rsidRPr="007D5511" w14:paraId="6C1F649C" w14:textId="77777777" w:rsidTr="00524C03">
        <w:trPr>
          <w:trHeight w:val="1213"/>
          <w:jc w:val="center"/>
        </w:trPr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BF392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C1C8D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  <w:tc>
          <w:tcPr>
            <w:tcW w:w="4608" w:type="dxa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20385F" w14:textId="77777777" w:rsidR="00D80785" w:rsidRPr="007D5511" w:rsidRDefault="00D80785" w:rsidP="00524C03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SY"/>
              </w:rPr>
            </w:pPr>
          </w:p>
        </w:tc>
      </w:tr>
    </w:tbl>
    <w:p w14:paraId="5A7EC99C" w14:textId="6D6812A9" w:rsidR="00D0105D" w:rsidRPr="007D5511" w:rsidRDefault="00D0105D" w:rsidP="00D0105D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0593C07" w14:textId="7CA63CB1" w:rsidR="00414EE1" w:rsidRPr="007D5511" w:rsidRDefault="00AD35DF" w:rsidP="00AD35DF">
      <w:pPr>
        <w:bidi/>
        <w:spacing w:after="0" w:line="276" w:lineRule="auto"/>
        <w:jc w:val="center"/>
        <w:rPr>
          <w:rFonts w:ascii="Hacen Algeria" w:hAnsi="Hacen Algeria" w:cs="Hacen Algeria"/>
          <w:sz w:val="28"/>
          <w:szCs w:val="28"/>
          <w:rtl/>
          <w:lang w:bidi="ar-SY"/>
        </w:rPr>
      </w:pPr>
      <w:r w:rsidRPr="007D5511">
        <w:rPr>
          <w:rFonts w:ascii="Hacen Algeria" w:hAnsi="Hacen Algeria" w:cs="Hacen Algeria" w:hint="cs"/>
          <w:sz w:val="28"/>
          <w:szCs w:val="28"/>
          <w:rtl/>
          <w:lang w:bidi="ar-SY"/>
        </w:rPr>
        <w:lastRenderedPageBreak/>
        <w:t>م</w:t>
      </w:r>
      <w:r w:rsidR="00D96272">
        <w:rPr>
          <w:rFonts w:ascii="Hacen Algeria" w:hAnsi="Hacen Algeria" w:cs="Hacen Algeria" w:hint="cs"/>
          <w:sz w:val="28"/>
          <w:szCs w:val="28"/>
          <w:rtl/>
          <w:lang w:bidi="ar-SY"/>
        </w:rPr>
        <w:t>ُ</w:t>
      </w:r>
      <w:r w:rsidRPr="007D5511">
        <w:rPr>
          <w:rFonts w:ascii="Hacen Algeria" w:hAnsi="Hacen Algeria" w:cs="Hacen Algeria" w:hint="cs"/>
          <w:sz w:val="28"/>
          <w:szCs w:val="28"/>
          <w:rtl/>
          <w:lang w:bidi="ar-SY"/>
        </w:rPr>
        <w:t>لحق</w:t>
      </w:r>
    </w:p>
    <w:tbl>
      <w:tblPr>
        <w:tblStyle w:val="TableGrid"/>
        <w:bidiVisual/>
        <w:tblW w:w="14400" w:type="dxa"/>
        <w:jc w:val="center"/>
        <w:tblBorders>
          <w:top w:val="thinThickLargeGap" w:sz="18" w:space="0" w:color="auto"/>
          <w:left w:val="thinThickLargeGap" w:sz="18" w:space="0" w:color="auto"/>
          <w:bottom w:val="thinThickLargeGap" w:sz="18" w:space="0" w:color="auto"/>
          <w:right w:val="thinThickLargeGap" w:sz="18" w:space="0" w:color="auto"/>
          <w:insideH w:val="thinThickLargeGap" w:sz="18" w:space="0" w:color="auto"/>
          <w:insideV w:val="thinThickLargeGap" w:sz="18" w:space="0" w:color="auto"/>
        </w:tblBorders>
        <w:tblLook w:val="04A0" w:firstRow="1" w:lastRow="0" w:firstColumn="1" w:lastColumn="0" w:noHBand="0" w:noVBand="1"/>
      </w:tblPr>
      <w:tblGrid>
        <w:gridCol w:w="630"/>
        <w:gridCol w:w="3060"/>
        <w:gridCol w:w="4050"/>
        <w:gridCol w:w="6660"/>
      </w:tblGrid>
      <w:tr w:rsidR="007D5511" w:rsidRPr="007D5511" w14:paraId="653D1190" w14:textId="77777777" w:rsidTr="00916CBB">
        <w:trPr>
          <w:trHeight w:val="715"/>
          <w:tblHeader/>
          <w:jc w:val="center"/>
        </w:trPr>
        <w:tc>
          <w:tcPr>
            <w:tcW w:w="14400" w:type="dxa"/>
            <w:gridSpan w:val="4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71806203" w14:textId="4E3618E1" w:rsidR="00916CBB" w:rsidRPr="007D5511" w:rsidRDefault="00916CBB" w:rsidP="00F26A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Hacen Algeria" w:hAnsi="Hacen Algeria" w:cs="Hacen Algeria"/>
                <w:sz w:val="26"/>
                <w:szCs w:val="26"/>
                <w:rtl/>
                <w:lang w:bidi="ar-SY"/>
              </w:rPr>
              <w:t>نبذة تعريفية عن كل عضو من أعضاء مجلس الإدارة</w:t>
            </w:r>
          </w:p>
        </w:tc>
      </w:tr>
      <w:tr w:rsidR="007D5511" w:rsidRPr="007D5511" w14:paraId="34E1A551" w14:textId="77777777" w:rsidTr="00AD35DF">
        <w:trPr>
          <w:trHeight w:val="872"/>
          <w:tblHeader/>
          <w:jc w:val="center"/>
        </w:trPr>
        <w:tc>
          <w:tcPr>
            <w:tcW w:w="630" w:type="dxa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535DD14B" w14:textId="77777777" w:rsidR="00842B59" w:rsidRPr="007D5511" w:rsidRDefault="00842B59" w:rsidP="00F26AD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3DB26504" w14:textId="2A0F6DDB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4050" w:type="dxa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51331937" w14:textId="1589F7BC" w:rsidR="00842B59" w:rsidRPr="007D5511" w:rsidRDefault="00842B59" w:rsidP="00F26A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الصورة الشخصية</w:t>
            </w:r>
          </w:p>
        </w:tc>
        <w:tc>
          <w:tcPr>
            <w:tcW w:w="6660" w:type="dxa"/>
            <w:tcBorders>
              <w:top w:val="thinThickLargeGap" w:sz="18" w:space="0" w:color="auto"/>
              <w:left w:val="thinThickLargeGap" w:sz="18" w:space="0" w:color="auto"/>
              <w:right w:val="thinThickLargeGap" w:sz="18" w:space="0" w:color="auto"/>
            </w:tcBorders>
            <w:vAlign w:val="center"/>
          </w:tcPr>
          <w:p w14:paraId="305B2D32" w14:textId="77777777" w:rsidR="00842B59" w:rsidRPr="007D5511" w:rsidRDefault="00842B59" w:rsidP="00F26A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نبذة تعريفية</w:t>
            </w:r>
          </w:p>
        </w:tc>
      </w:tr>
      <w:tr w:rsidR="007D5511" w:rsidRPr="007D5511" w14:paraId="6D10F121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6C988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DFD31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1528823725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thinThickLargeGap" w:sz="18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68E093F" w14:textId="3E74B49B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283A9DB4" wp14:editId="5AE280D1">
                      <wp:extent cx="1905000" cy="1905000"/>
                      <wp:effectExtent l="0" t="0" r="0" b="0"/>
                      <wp:docPr id="13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thinThickLargeGap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05A17C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FE81BD9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F6C16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AC4322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121852250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AE24D74" w14:textId="33D8AE46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392E807C" wp14:editId="2BFA13DC">
                      <wp:extent cx="1905000" cy="1905000"/>
                      <wp:effectExtent l="0" t="0" r="0" b="0"/>
                      <wp:docPr id="14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C21D3B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75087C08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1559D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F2285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1854107385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ABE0C3A" w14:textId="686817EE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64116DAA" wp14:editId="009B7F1C">
                      <wp:extent cx="1905000" cy="1905000"/>
                      <wp:effectExtent l="0" t="0" r="0" b="0"/>
                      <wp:docPr id="15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E7DCA5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69440887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8B33CB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36222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1688322440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44EDA5F" w14:textId="15B0D267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3C8337D4" wp14:editId="1EA40717">
                      <wp:extent cx="1905000" cy="1905000"/>
                      <wp:effectExtent l="0" t="0" r="0" b="0"/>
                      <wp:docPr id="16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1C505E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1699DF30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080FD6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D551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7B30DE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1681652058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A547B0E" w14:textId="7CD1758D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58BAA23F" wp14:editId="49CDF233">
                      <wp:extent cx="1905000" cy="1905000"/>
                      <wp:effectExtent l="0" t="0" r="0" b="0"/>
                      <wp:docPr id="17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019ABB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4585D265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13F374" w14:textId="36ED28DB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069A59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596212817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06F79C4" w14:textId="397EDDA6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29FB3721" wp14:editId="1898D061">
                      <wp:extent cx="1905000" cy="1905000"/>
                      <wp:effectExtent l="0" t="0" r="0" b="0"/>
                      <wp:docPr id="18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9F18C3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080CD882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DA1A0B" w14:textId="750EB4EA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25C9D2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879012201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6BC7579" w14:textId="5F337A17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75C5829B" wp14:editId="1CB8236B">
                      <wp:extent cx="1905000" cy="1905000"/>
                      <wp:effectExtent l="0" t="0" r="0" b="0"/>
                      <wp:docPr id="19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38A48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D5511" w:rsidRPr="007D5511" w14:paraId="1331B39E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313F8" w14:textId="503F7DD4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1F44D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1762287149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6B5F455" w14:textId="2C0BA0C5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641A29D6" wp14:editId="23205FE5">
                      <wp:extent cx="1905000" cy="1905000"/>
                      <wp:effectExtent l="0" t="0" r="0" b="0"/>
                      <wp:docPr id="20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B29DB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42B59" w:rsidRPr="007D5511" w14:paraId="1FD6B3B9" w14:textId="77777777" w:rsidTr="00AD35DF">
        <w:trPr>
          <w:trHeight w:val="3600"/>
          <w:jc w:val="center"/>
        </w:trPr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D38D6" w14:textId="2ECAFB91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D551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3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A0DB5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sdt>
          <w:sdtPr>
            <w:rPr>
              <w:rFonts w:ascii="Sakkal Majalla" w:hAnsi="Sakkal Majalla" w:cs="Sakkal Majalla"/>
              <w:sz w:val="28"/>
              <w:szCs w:val="28"/>
              <w:rtl/>
            </w:rPr>
            <w:id w:val="-1234931366"/>
            <w:showingPlcHdr/>
            <w:picture/>
          </w:sdtPr>
          <w:sdtEndPr/>
          <w:sdtContent>
            <w:tc>
              <w:tcPr>
                <w:tcW w:w="405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B6CB9CA" w14:textId="59206D21" w:rsidR="00842B59" w:rsidRPr="007D5511" w:rsidRDefault="00842B59" w:rsidP="00842B59">
                <w:pPr>
                  <w:bidi/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7D5511"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  <w:drawing>
                    <wp:inline distT="0" distB="0" distL="0" distR="0" wp14:anchorId="272CABB1" wp14:editId="75E479C5">
                      <wp:extent cx="1905000" cy="1905000"/>
                      <wp:effectExtent l="0" t="0" r="0" b="0"/>
                      <wp:docPr id="21" name="Pictur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203679" w14:textId="77777777" w:rsidR="00842B59" w:rsidRPr="007D5511" w:rsidRDefault="00842B59" w:rsidP="00842B5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D50E086" w14:textId="77777777" w:rsidR="00414EE1" w:rsidRPr="007D5511" w:rsidRDefault="00414EE1" w:rsidP="00414EE1">
      <w:pPr>
        <w:bidi/>
        <w:rPr>
          <w:rFonts w:ascii="Sakkal Majalla" w:hAnsi="Sakkal Majalla" w:cs="Sakkal Majalla"/>
          <w:sz w:val="28"/>
          <w:szCs w:val="28"/>
          <w:lang w:bidi="ar-SY"/>
        </w:rPr>
      </w:pPr>
    </w:p>
    <w:sectPr w:rsidR="00414EE1" w:rsidRPr="007D5511" w:rsidSect="006415A9">
      <w:headerReference w:type="default" r:id="rId26"/>
      <w:pgSz w:w="16834" w:h="11909" w:orient="landscape" w:code="9"/>
      <w:pgMar w:top="806" w:right="1440" w:bottom="806" w:left="1440" w:header="634" w:footer="187" w:gutter="0"/>
      <w:pgBorders w:offsetFrom="page">
        <w:top w:val="dotted" w:sz="4" w:space="24" w:color="auto"/>
        <w:left w:val="dotted" w:sz="4" w:space="24" w:color="auto"/>
        <w:bottom w:val="dotted" w:sz="4" w:space="31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AE6E2" w14:textId="77777777" w:rsidR="001F3F75" w:rsidRDefault="001F3F75" w:rsidP="00172D41">
      <w:pPr>
        <w:spacing w:after="0" w:line="240" w:lineRule="auto"/>
      </w:pPr>
      <w:r>
        <w:separator/>
      </w:r>
    </w:p>
  </w:endnote>
  <w:endnote w:type="continuationSeparator" w:id="0">
    <w:p w14:paraId="2CC09DB6" w14:textId="77777777" w:rsidR="001F3F75" w:rsidRDefault="001F3F75" w:rsidP="0017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E5887EC-A7D5-4BF8-9180-7607D86537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" w:fontKey="{0F58A7E1-DCA8-463F-A9E4-F62D00B59445}"/>
    <w:embedBold r:id="rId3" w:fontKey="{81F880EA-D4FA-496C-9817-DEE663218121}"/>
  </w:font>
  <w:font w:name="Hacen Algeria">
    <w:panose1 w:val="02000500000000000000"/>
    <w:charset w:val="00"/>
    <w:family w:val="auto"/>
    <w:pitch w:val="variable"/>
    <w:sig w:usb0="80002027" w:usb1="D000004A" w:usb2="00000008" w:usb3="00000000" w:csb0="00000041" w:csb1="00000000"/>
    <w:embedRegular r:id="rId4" w:fontKey="{8590D311-AC7D-4E3C-BB7C-8025FCFEAC57}"/>
  </w:font>
  <w:font w:name="ae_Sindib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870021"/>
      <w:docPartObj>
        <w:docPartGallery w:val="Page Numbers (Bottom of Page)"/>
        <w:docPartUnique/>
      </w:docPartObj>
    </w:sdtPr>
    <w:sdtEndPr>
      <w:rPr>
        <w:noProof/>
        <w:color w:val="FFFFFF" w:themeColor="background1"/>
        <w:szCs w:val="28"/>
        <w:u w:val="wave"/>
      </w:rPr>
    </w:sdtEndPr>
    <w:sdtContent>
      <w:p w14:paraId="6541563A" w14:textId="2DAEA168" w:rsidR="00031DF1" w:rsidRPr="00D0105D" w:rsidRDefault="00AB373C" w:rsidP="00D0105D">
        <w:pPr>
          <w:pStyle w:val="Footer"/>
          <w:jc w:val="center"/>
          <w:rPr>
            <w:szCs w:val="28"/>
            <w:u w:val="single"/>
          </w:rPr>
        </w:pPr>
        <w:r w:rsidRPr="000D520A">
          <w:rPr>
            <w:szCs w:val="24"/>
            <w:u w:val="double"/>
          </w:rPr>
          <w:fldChar w:fldCharType="begin"/>
        </w:r>
        <w:r w:rsidRPr="000D520A">
          <w:rPr>
            <w:szCs w:val="24"/>
            <w:u w:val="double"/>
          </w:rPr>
          <w:instrText xml:space="preserve"> PAGE   \* MERGEFORMAT </w:instrText>
        </w:r>
        <w:r w:rsidRPr="000D520A">
          <w:rPr>
            <w:szCs w:val="24"/>
            <w:u w:val="double"/>
          </w:rPr>
          <w:fldChar w:fldCharType="separate"/>
        </w:r>
        <w:r w:rsidRPr="000D520A">
          <w:rPr>
            <w:noProof/>
            <w:szCs w:val="24"/>
            <w:u w:val="double"/>
          </w:rPr>
          <w:t>2</w:t>
        </w:r>
        <w:r w:rsidRPr="000D520A">
          <w:rPr>
            <w:noProof/>
            <w:szCs w:val="24"/>
            <w:u w:val="double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0102" w14:textId="1D664490" w:rsidR="00D63008" w:rsidRPr="00FB7C3A" w:rsidRDefault="00D63008" w:rsidP="00CF099B">
    <w:pPr>
      <w:pStyle w:val="Header"/>
      <w:tabs>
        <w:tab w:val="clear" w:pos="9360"/>
        <w:tab w:val="right" w:pos="10469"/>
      </w:tabs>
      <w:bidi/>
      <w:ind w:left="-781" w:right="-720"/>
      <w:rPr>
        <w:rFonts w:ascii="Hacen Algeria" w:hAnsi="Hacen Algeria" w:cs="Hacen Algeria"/>
        <w:rtl/>
        <w:lang w:bidi="ar-SY"/>
      </w:rPr>
    </w:pPr>
    <w:r w:rsidRPr="00FB7C3A">
      <w:rPr>
        <w:rFonts w:ascii="Hacen Algeria" w:hAnsi="Hacen Algeria" w:cs="Hacen Algeria"/>
        <w:rtl/>
        <w:lang w:bidi="ar-SY"/>
      </w:rPr>
      <w:t>مديرية الرقابة والتفتيش</w:t>
    </w:r>
    <w:r w:rsidRPr="00FB7C3A">
      <w:rPr>
        <w:rFonts w:ascii="Hacen Algeria" w:hAnsi="Hacen Algeria" w:cs="Hacen Algeria"/>
        <w:rtl/>
        <w:lang w:bidi="ar-SY"/>
      </w:rPr>
      <w:tab/>
    </w:r>
    <w:r w:rsidRPr="00FB7C3A">
      <w:rPr>
        <w:rFonts w:ascii="Hacen Algeria" w:hAnsi="Hacen Algeria" w:cs="Hacen Algeria"/>
        <w:rtl/>
        <w:lang w:bidi="ar-SY"/>
      </w:rPr>
      <w:tab/>
    </w:r>
    <w:r w:rsidR="001A11B1">
      <w:rPr>
        <w:rFonts w:ascii="Hacen Algeria" w:hAnsi="Hacen Algeria" w:cs="Hacen Algeria"/>
        <w:rtl/>
        <w:lang w:bidi="ar-SY"/>
      </w:rPr>
      <w:tab/>
    </w:r>
    <w:r w:rsidR="001A11B1">
      <w:rPr>
        <w:rFonts w:ascii="Hacen Algeria" w:hAnsi="Hacen Algeria" w:cs="Hacen Algeria"/>
        <w:rtl/>
        <w:lang w:bidi="ar-SY"/>
      </w:rPr>
      <w:tab/>
    </w:r>
    <w:r w:rsidRPr="00FB7C3A">
      <w:rPr>
        <w:rFonts w:ascii="Hacen Algeria" w:hAnsi="Hacen Algeria" w:cs="Hacen Algeria"/>
        <w:rtl/>
        <w:lang w:bidi="ar-SY"/>
      </w:rPr>
      <w:t>دائرة الرقابة على الشركات المساهمة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0355D" w14:textId="77777777" w:rsidR="001F3F75" w:rsidRDefault="001F3F75" w:rsidP="00172D41">
      <w:pPr>
        <w:spacing w:after="0" w:line="240" w:lineRule="auto"/>
      </w:pPr>
      <w:r>
        <w:separator/>
      </w:r>
    </w:p>
  </w:footnote>
  <w:footnote w:type="continuationSeparator" w:id="0">
    <w:p w14:paraId="1053F14F" w14:textId="77777777" w:rsidR="001F3F75" w:rsidRDefault="001F3F75" w:rsidP="00172D41">
      <w:pPr>
        <w:spacing w:after="0" w:line="240" w:lineRule="auto"/>
      </w:pPr>
      <w:r>
        <w:continuationSeparator/>
      </w:r>
    </w:p>
  </w:footnote>
  <w:footnote w:id="1">
    <w:p w14:paraId="6DBE53AA" w14:textId="213C558F" w:rsidR="006415A9" w:rsidRPr="001E06A4" w:rsidRDefault="006415A9" w:rsidP="004473C3">
      <w:pPr>
        <w:pStyle w:val="FootnoteText"/>
        <w:bidi/>
        <w:rPr>
          <w:rFonts w:ascii="Sakkal Majalla" w:hAnsi="Sakkal Majalla" w:cs="Sakkal Majalla"/>
          <w:sz w:val="22"/>
          <w:szCs w:val="22"/>
          <w:rtl/>
          <w:lang w:bidi="ar-SY"/>
        </w:rPr>
      </w:pPr>
      <w:r w:rsidRPr="001E06A4">
        <w:rPr>
          <w:rStyle w:val="FootnoteReference"/>
          <w:rFonts w:ascii="Sakkal Majalla" w:hAnsi="Sakkal Majalla" w:cs="Sakkal Majalla"/>
          <w:sz w:val="22"/>
          <w:szCs w:val="22"/>
        </w:rPr>
        <w:footnoteRef/>
      </w:r>
      <w:r w:rsidRPr="001E06A4">
        <w:rPr>
          <w:rFonts w:ascii="Sakkal Majalla" w:hAnsi="Sakkal Majalla" w:cs="Sakkal Majalla"/>
          <w:sz w:val="22"/>
          <w:szCs w:val="22"/>
        </w:rPr>
        <w:t xml:space="preserve"> </w:t>
      </w:r>
      <w:r w:rsidRPr="001E06A4">
        <w:rPr>
          <w:rFonts w:ascii="Sakkal Majalla" w:hAnsi="Sakkal Majalla" w:cs="Sakkal Majalla"/>
          <w:sz w:val="22"/>
          <w:szCs w:val="22"/>
          <w:rtl/>
          <w:lang w:bidi="ar-SY"/>
        </w:rPr>
        <w:t xml:space="preserve"> يمكن الرجوع إلى تعريف العضو المستقل والعضو غير التنفيذي ضمن قرار مجلس المفوضين رقم 31/م لعام 2008 المتضمن قواعد حوكمة الشركات المساهمة.</w:t>
      </w:r>
    </w:p>
  </w:footnote>
  <w:footnote w:id="2">
    <w:p w14:paraId="6E56E7BA" w14:textId="6751D57F" w:rsidR="00264C9B" w:rsidRPr="00264C9B" w:rsidRDefault="00264C9B" w:rsidP="00264C9B">
      <w:pPr>
        <w:pStyle w:val="FootnoteText"/>
        <w:bidi/>
        <w:rPr>
          <w:rtl/>
          <w:lang w:bidi="ar-SY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تاريخ انتخاب العضو أو تعيينه خلال </w:t>
      </w:r>
      <w:r w:rsidR="008057E4">
        <w:rPr>
          <w:rFonts w:ascii="Sakkal Majalla" w:hAnsi="Sakkal Majalla" w:cs="Sakkal Majalla" w:hint="cs"/>
          <w:sz w:val="22"/>
          <w:szCs w:val="22"/>
          <w:rtl/>
          <w:lang w:bidi="ar-SY"/>
        </w:rPr>
        <w:t>الدورة الحالية</w:t>
      </w:r>
      <w:r w:rsidR="00E80EA9">
        <w:rPr>
          <w:rFonts w:ascii="Sakkal Majalla" w:hAnsi="Sakkal Majalla" w:cs="Sakkal Majalla" w:hint="cs"/>
          <w:sz w:val="22"/>
          <w:szCs w:val="22"/>
          <w:rtl/>
          <w:lang w:bidi="ar-SY"/>
        </w:rPr>
        <w:t>.</w:t>
      </w:r>
    </w:p>
  </w:footnote>
  <w:footnote w:id="3">
    <w:p w14:paraId="2BFD270A" w14:textId="345CCDD9" w:rsidR="004E31CC" w:rsidRPr="004E31CC" w:rsidRDefault="004E31CC" w:rsidP="004E31CC">
      <w:pPr>
        <w:pStyle w:val="FootnoteText"/>
        <w:bidi/>
        <w:rPr>
          <w:rtl/>
          <w:lang w:bidi="ar-SY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المطلوب عدد الدورات التي كان فيها الشخص عضواً في مجلس الإدارة بما فيها </w:t>
      </w:r>
      <w:r w:rsidR="00E80EA9">
        <w:rPr>
          <w:rFonts w:ascii="Sakkal Majalla" w:hAnsi="Sakkal Majalla" w:cs="Sakkal Majalla" w:hint="cs"/>
          <w:sz w:val="22"/>
          <w:szCs w:val="22"/>
          <w:rtl/>
          <w:lang w:bidi="ar-SY"/>
        </w:rPr>
        <w:t>الدورة الحالية.</w:t>
      </w:r>
    </w:p>
  </w:footnote>
  <w:footnote w:id="4">
    <w:p w14:paraId="13F7BB94" w14:textId="616D1B3C" w:rsidR="00085016" w:rsidRPr="001957CB" w:rsidRDefault="00085016" w:rsidP="00085016">
      <w:pPr>
        <w:pStyle w:val="FootnoteText"/>
        <w:bidi/>
        <w:rPr>
          <w:rFonts w:ascii="Sakkal Majalla" w:hAnsi="Sakkal Majalla" w:cs="Sakkal Majalla"/>
          <w:sz w:val="22"/>
          <w:szCs w:val="22"/>
          <w:rtl/>
          <w:lang w:bidi="ar-SY"/>
        </w:rPr>
      </w:pPr>
      <w:r w:rsidRPr="001957CB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1957CB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1957CB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يجب ذكر جميع المبالغ بالعملة التي تمّ </w:t>
      </w:r>
      <w:r w:rsidR="00B806FD">
        <w:rPr>
          <w:rFonts w:ascii="Sakkal Majalla" w:hAnsi="Sakkal Majalla" w:cs="Sakkal Majalla" w:hint="cs"/>
          <w:sz w:val="22"/>
          <w:szCs w:val="22"/>
          <w:rtl/>
          <w:lang w:bidi="ar-SY"/>
        </w:rPr>
        <w:t>صرف البدل أو التعويض أو المكافأة بها.</w:t>
      </w:r>
    </w:p>
  </w:footnote>
  <w:footnote w:id="5">
    <w:p w14:paraId="21E3D471" w14:textId="76D3D8F1" w:rsidR="00085016" w:rsidRDefault="00085016" w:rsidP="00085016">
      <w:pPr>
        <w:pStyle w:val="FootnoteText"/>
        <w:bidi/>
        <w:rPr>
          <w:rtl/>
          <w:lang w:bidi="ar-SY"/>
        </w:rPr>
      </w:pPr>
      <w:r w:rsidRPr="001957CB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1957CB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1957CB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المطلوب هو المكافآت المقترحة التي سيتم عرضها في اجتماع الهيئة العامة القادم.</w:t>
      </w:r>
    </w:p>
  </w:footnote>
  <w:footnote w:id="6">
    <w:p w14:paraId="658895D9" w14:textId="77777777" w:rsidR="00F74D01" w:rsidRPr="009807A9" w:rsidRDefault="00F74D01" w:rsidP="00F74D01">
      <w:pPr>
        <w:pStyle w:val="FootnoteText"/>
        <w:bidi/>
        <w:rPr>
          <w:rtl/>
          <w:lang w:bidi="ar-SY"/>
        </w:rPr>
      </w:pPr>
      <w:r w:rsidRPr="009807A9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9807A9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سياسات الشركة المعتمدة من مجلس الإدارة مثل (سياسة تضارب المصالح، سياسة الإبلاغ عن المخالفات، قواعد السلوك المهني...... إلخ)</w:t>
      </w:r>
    </w:p>
  </w:footnote>
  <w:footnote w:id="7">
    <w:p w14:paraId="70DF17D5" w14:textId="62253D37" w:rsidR="0067294B" w:rsidRDefault="0067294B" w:rsidP="0067294B">
      <w:pPr>
        <w:pStyle w:val="FootnoteText"/>
        <w:bidi/>
        <w:rPr>
          <w:rtl/>
          <w:lang w:bidi="ar-SY"/>
        </w:rPr>
      </w:pPr>
      <w:r w:rsidRPr="0067294B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67294B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67294B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إذا كان عدد اللجان أكثر من ثلاث</w:t>
      </w:r>
      <w:r w:rsidR="00A4125C">
        <w:rPr>
          <w:rFonts w:ascii="Sakkal Majalla" w:hAnsi="Sakkal Majalla" w:cs="Sakkal Majalla" w:hint="cs"/>
          <w:sz w:val="22"/>
          <w:szCs w:val="22"/>
          <w:rtl/>
          <w:lang w:bidi="ar-SY"/>
        </w:rPr>
        <w:t>ة</w:t>
      </w:r>
      <w:r w:rsidRPr="0067294B">
        <w:rPr>
          <w:rFonts w:ascii="Sakkal Majalla" w:hAnsi="Sakkal Majalla" w:cs="Sakkal Majalla" w:hint="cs"/>
          <w:sz w:val="22"/>
          <w:szCs w:val="22"/>
          <w:rtl/>
          <w:lang w:bidi="ar-SY"/>
        </w:rPr>
        <w:t>، يتم تكرار هذه الصفحة واستكمال معلومات بافي اللجان.</w:t>
      </w:r>
    </w:p>
  </w:footnote>
  <w:footnote w:id="8">
    <w:p w14:paraId="42D616B5" w14:textId="77777777" w:rsidR="00014998" w:rsidRDefault="00014998" w:rsidP="00014998">
      <w:pPr>
        <w:pStyle w:val="FootnoteText"/>
        <w:bidi/>
        <w:rPr>
          <w:rtl/>
          <w:lang w:bidi="ar-SY"/>
        </w:rPr>
      </w:pPr>
      <w:r w:rsidRPr="00793D3E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793D3E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793D3E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المعلومات المطلوبة حسب النظام المعتمد لعمل اللجنة</w:t>
      </w:r>
      <w:r>
        <w:rPr>
          <w:rFonts w:ascii="Sakkal Majalla" w:hAnsi="Sakkal Majalla" w:cs="Sakkal Majalla"/>
          <w:sz w:val="22"/>
          <w:szCs w:val="22"/>
          <w:lang w:bidi="ar-SY"/>
        </w:rPr>
        <w:t>.</w:t>
      </w:r>
    </w:p>
  </w:footnote>
  <w:footnote w:id="9">
    <w:p w14:paraId="2A31F5F2" w14:textId="77777777" w:rsidR="00014998" w:rsidRPr="00FE5596" w:rsidRDefault="00014998" w:rsidP="00014998">
      <w:pPr>
        <w:pStyle w:val="FootnoteText"/>
        <w:bidi/>
        <w:rPr>
          <w:rtl/>
          <w:lang w:bidi="ar-SY"/>
        </w:rPr>
      </w:pPr>
      <w:r w:rsidRPr="00FE5596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FE5596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FE5596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المطلوب تكرار هذه الصفحة لكل لجنة من اللجان المنبثقة عن مجلس الإدارة.</w:t>
      </w:r>
    </w:p>
  </w:footnote>
  <w:footnote w:id="10">
    <w:p w14:paraId="222052B2" w14:textId="5E936FC5" w:rsidR="001D1322" w:rsidRDefault="001D1322" w:rsidP="001D1322">
      <w:pPr>
        <w:pStyle w:val="FootnoteText"/>
        <w:bidi/>
        <w:rPr>
          <w:rtl/>
          <w:lang w:bidi="ar-SY"/>
        </w:rPr>
      </w:pPr>
      <w:r w:rsidRPr="003870CC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3870CC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3870CC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المطلوب تحديد نوع التعامل بدقّة (قروض، هبات، تسهيلات، ضمانات، ودائع، تامينات، كفالات ..... إلخ)</w:t>
      </w:r>
      <w:r w:rsidR="00793D3E">
        <w:rPr>
          <w:rFonts w:ascii="Sakkal Majalla" w:hAnsi="Sakkal Majalla" w:cs="Sakkal Majalla"/>
          <w:sz w:val="22"/>
          <w:szCs w:val="22"/>
          <w:lang w:bidi="ar-SY"/>
        </w:rPr>
        <w:t>.</w:t>
      </w:r>
    </w:p>
  </w:footnote>
  <w:footnote w:id="11">
    <w:p w14:paraId="6432D0C6" w14:textId="77777777" w:rsidR="000A486B" w:rsidRPr="00177933" w:rsidRDefault="000A486B" w:rsidP="000A486B">
      <w:pPr>
        <w:pStyle w:val="FootnoteText"/>
        <w:bidi/>
        <w:rPr>
          <w:rFonts w:ascii="Sakkal Majalla" w:hAnsi="Sakkal Majalla" w:cs="Sakkal Majalla"/>
          <w:sz w:val="22"/>
          <w:szCs w:val="22"/>
          <w:rtl/>
          <w:lang w:bidi="ar-SY"/>
        </w:rPr>
      </w:pPr>
      <w:r w:rsidRPr="00177933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177933">
        <w:rPr>
          <w:rFonts w:ascii="Sakkal Majalla" w:hAnsi="Sakkal Majalla" w:cs="Sakkal Majalla"/>
          <w:sz w:val="22"/>
          <w:szCs w:val="22"/>
          <w:lang w:bidi="ar-SY"/>
        </w:rPr>
        <w:t xml:space="preserve">  </w:t>
      </w:r>
      <w:r w:rsidRPr="00177933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هذه الصفحة مخصصّة للمعلومات الخاصّة بوحدة التدقيق الداخلي (أو المدقق الداخلي)، وفي حال وجود وحدة تنظيمية مستقلّة مختصّة بالحوكمة وإدارة المخاطر يجب تكرار هذه الصفحة بالنسبة لكل وحدة.</w:t>
      </w:r>
    </w:p>
  </w:footnote>
  <w:footnote w:id="12">
    <w:p w14:paraId="1D4548A8" w14:textId="6042F6EC" w:rsidR="00511FBA" w:rsidRPr="00177933" w:rsidRDefault="00511FBA" w:rsidP="00511FBA">
      <w:pPr>
        <w:pStyle w:val="FootnoteText"/>
        <w:bidi/>
        <w:rPr>
          <w:rFonts w:ascii="Sakkal Majalla" w:hAnsi="Sakkal Majalla" w:cs="Sakkal Majalla"/>
          <w:sz w:val="22"/>
          <w:szCs w:val="22"/>
          <w:rtl/>
          <w:lang w:bidi="ar-SY"/>
        </w:rPr>
      </w:pPr>
      <w:r w:rsidRPr="00177933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177933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177933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المطلوب أتعاب التدقيق للعام الذي يغطيه التقرير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.</w:t>
      </w:r>
    </w:p>
  </w:footnote>
  <w:footnote w:id="13">
    <w:p w14:paraId="7ABBAD35" w14:textId="5D671405" w:rsidR="00E475B4" w:rsidRDefault="00E475B4" w:rsidP="00E475B4">
      <w:pPr>
        <w:pStyle w:val="FootnoteText"/>
        <w:bidi/>
        <w:rPr>
          <w:rtl/>
          <w:lang w:bidi="ar-SY"/>
        </w:rPr>
      </w:pPr>
      <w:r w:rsidRPr="00177933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177933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177933">
        <w:rPr>
          <w:rFonts w:ascii="Sakkal Majalla" w:hAnsi="Sakkal Majalla" w:cs="Sakkal Majalla" w:hint="cs"/>
          <w:sz w:val="22"/>
          <w:szCs w:val="22"/>
          <w:rtl/>
          <w:lang w:bidi="ar-SY"/>
        </w:rPr>
        <w:t>المطلوب ذكر تاريخ البيانات المالية النهائية المدققة من قبل مفتش الحسابات (مثلاً 2023،2022،</w:t>
      </w:r>
      <w:r w:rsidR="005C509E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2024</w:t>
      </w:r>
      <w:r w:rsidRPr="00177933">
        <w:rPr>
          <w:rFonts w:ascii="Sakkal Majalla" w:hAnsi="Sakkal Majalla" w:cs="Sakkal Majalla" w:hint="cs"/>
          <w:sz w:val="22"/>
          <w:szCs w:val="22"/>
          <w:rtl/>
          <w:lang w:bidi="ar-SY"/>
        </w:rPr>
        <w:t>.... إلخ)</w:t>
      </w:r>
    </w:p>
  </w:footnote>
  <w:footnote w:id="14">
    <w:p w14:paraId="0A24C729" w14:textId="77777777" w:rsidR="004D39F2" w:rsidRPr="0070689B" w:rsidRDefault="004D39F2" w:rsidP="004D39F2">
      <w:pPr>
        <w:pStyle w:val="FootnoteText"/>
        <w:bidi/>
        <w:rPr>
          <w:rFonts w:ascii="Sakkal Majalla" w:hAnsi="Sakkal Majalla" w:cs="Sakkal Majalla"/>
          <w:sz w:val="22"/>
          <w:szCs w:val="22"/>
          <w:rtl/>
          <w:lang w:bidi="ar-SY"/>
        </w:rPr>
      </w:pPr>
      <w:r w:rsidRPr="0070689B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70689B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 w:rsidRPr="0070689B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يجب تكرار هذا الجدول لكل هيئة عامة</w:t>
      </w:r>
    </w:p>
  </w:footnote>
  <w:footnote w:id="15">
    <w:p w14:paraId="3FF91E47" w14:textId="77777777" w:rsidR="004D39F2" w:rsidRPr="006C5C0F" w:rsidRDefault="004D39F2" w:rsidP="004D39F2">
      <w:pPr>
        <w:pStyle w:val="FootnoteText"/>
        <w:bidi/>
        <w:rPr>
          <w:rFonts w:ascii="Sakkal Majalla" w:hAnsi="Sakkal Majalla" w:cs="Sakkal Majalla"/>
          <w:sz w:val="22"/>
          <w:szCs w:val="22"/>
          <w:rtl/>
          <w:lang w:bidi="ar-SY"/>
        </w:rPr>
      </w:pPr>
      <w:r w:rsidRPr="0070689B">
        <w:rPr>
          <w:rFonts w:ascii="Sakkal Majalla" w:hAnsi="Sakkal Majalla" w:cs="Sakkal Majalla"/>
          <w:sz w:val="22"/>
          <w:szCs w:val="22"/>
          <w:lang w:bidi="ar-SY"/>
        </w:rPr>
        <w:footnoteRef/>
      </w:r>
      <w:r w:rsidRPr="0070689B">
        <w:rPr>
          <w:rFonts w:ascii="Sakkal Majalla" w:hAnsi="Sakkal Majalla" w:cs="Sakkal Majalla"/>
          <w:sz w:val="22"/>
          <w:szCs w:val="22"/>
          <w:lang w:bidi="ar-SY"/>
        </w:rPr>
        <w:t xml:space="preserve">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تُسجل القرارات المتخذة في الهيئة العامة كما هي، و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أي تطوير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أو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تعديل بين تاريخ الهيئة العامة و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تاريخ إعداد هذا ال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>تقرير ت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ُ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سجل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له ملاحظة</w:t>
      </w:r>
      <w:r w:rsidRPr="0070689B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أ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سفل </w:t>
      </w:r>
      <w:r w:rsidRPr="0070689B">
        <w:rPr>
          <w:rFonts w:ascii="Sakkal Majalla" w:hAnsi="Sakkal Majalla" w:cs="Sakkal Majalla" w:hint="cs"/>
          <w:sz w:val="22"/>
          <w:szCs w:val="22"/>
          <w:rtl/>
          <w:lang w:bidi="ar-SY"/>
        </w:rPr>
        <w:t>الجدول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 xml:space="preserve"> 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(</w:t>
      </w:r>
      <w:r w:rsidRPr="008B3691">
        <w:rPr>
          <w:rFonts w:ascii="Sakkal Majalla" w:hAnsi="Sakkal Majalla" w:cs="Sakkal Majalla" w:hint="cs"/>
          <w:sz w:val="22"/>
          <w:szCs w:val="22"/>
          <w:rtl/>
          <w:lang w:bidi="ar-SY"/>
        </w:rPr>
        <w:t>مثلا : موافقة مبدئية تحولت لنهائية</w:t>
      </w:r>
      <w:r w:rsidRPr="0070689B">
        <w:rPr>
          <w:rFonts w:ascii="Sakkal Majalla" w:hAnsi="Sakkal Majalla" w:cs="Sakkal Majalla" w:hint="cs"/>
          <w:sz w:val="22"/>
          <w:szCs w:val="22"/>
          <w:rtl/>
          <w:lang w:bidi="ar-SY"/>
        </w:rPr>
        <w:t>، أو مناقشة قضية صدر فيها حكم لاحق..... إلخ</w:t>
      </w:r>
      <w:r>
        <w:rPr>
          <w:rFonts w:ascii="Sakkal Majalla" w:hAnsi="Sakkal Majalla" w:cs="Sakkal Majalla" w:hint="cs"/>
          <w:sz w:val="22"/>
          <w:szCs w:val="22"/>
          <w:rtl/>
          <w:lang w:bidi="ar-SY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6C84" w14:textId="10DC9D42" w:rsidR="008D68A3" w:rsidRDefault="00CA695B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26496" behindDoc="0" locked="0" layoutInCell="1" allowOverlap="1" wp14:anchorId="7A89B7C0" wp14:editId="7C483CE1">
              <wp:simplePos x="0" y="0"/>
              <wp:positionH relativeFrom="column">
                <wp:posOffset>9239179</wp:posOffset>
              </wp:positionH>
              <wp:positionV relativeFrom="paragraph">
                <wp:posOffset>168485</wp:posOffset>
              </wp:positionV>
              <wp:extent cx="229235" cy="4995208"/>
              <wp:effectExtent l="0" t="0" r="0" b="0"/>
              <wp:wrapNone/>
              <wp:docPr id="1910547364" name="Group 1910547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4995208"/>
                        <a:chOff x="0" y="0"/>
                        <a:chExt cx="229235" cy="4995208"/>
                      </a:xfrm>
                    </wpg:grpSpPr>
                    <wpg:grpSp>
                      <wpg:cNvPr id="1910547085" name="Group 1910547085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</wpg:grpSpPr>
                      <wps:wsp>
                        <wps:cNvPr id="1910547084" name="Rectangle: Rounded Corners 1910547084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092" name="Group 1910547092"/>
                      <wpg:cNvGrpSpPr/>
                      <wpg:grpSpPr>
                        <a:xfrm>
                          <a:off x="0" y="45550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C00000"/>
                        </a:solidFill>
                      </wpg:grpSpPr>
                      <wps:wsp>
                        <wps:cNvPr id="1910547093" name="Rectangle: Rounded Corners 191054709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094" name="Rectangle 191054709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099" name="Group 1910547099"/>
                      <wpg:cNvGrpSpPr/>
                      <wpg:grpSpPr>
                        <a:xfrm>
                          <a:off x="0" y="911001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50"/>
                        </a:solidFill>
                      </wpg:grpSpPr>
                      <wps:wsp>
                        <wps:cNvPr id="1910547100" name="Rectangle: Rounded Corners 1910547100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01" name="Rectangle 1910547101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02" name="Group 1910547102"/>
                      <wpg:cNvGrpSpPr/>
                      <wpg:grpSpPr>
                        <a:xfrm>
                          <a:off x="0" y="136990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7030A0"/>
                        </a:solidFill>
                      </wpg:grpSpPr>
                      <wps:wsp>
                        <wps:cNvPr id="1910547103" name="Rectangle: Rounded Corners 191054710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04" name="Rectangle 191054710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05" name="Group 1910547105"/>
                      <wpg:cNvGrpSpPr/>
                      <wpg:grpSpPr>
                        <a:xfrm>
                          <a:off x="0" y="1822002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F0"/>
                        </a:solidFill>
                      </wpg:grpSpPr>
                      <wps:wsp>
                        <wps:cNvPr id="1910547106" name="Rectangle: Rounded Corners 191054710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07" name="Rectangle 191054710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08" name="Group 1910547108"/>
                      <wpg:cNvGrpSpPr/>
                      <wpg:grpSpPr>
                        <a:xfrm>
                          <a:off x="0" y="2274103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FFFF00"/>
                        </a:solidFill>
                      </wpg:grpSpPr>
                      <wps:wsp>
                        <wps:cNvPr id="1910547109" name="Rectangle: Rounded Corners 191054710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10" name="Rectangle 191054711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11" name="Group 1910547111"/>
                      <wpg:cNvGrpSpPr/>
                      <wpg:grpSpPr>
                        <a:xfrm>
                          <a:off x="0" y="272960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112" name="Rectangle: Rounded Corners 191054711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13" name="Rectangle 191054711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17" name="Group 1910547117"/>
                      <wpg:cNvGrpSpPr/>
                      <wpg:grpSpPr>
                        <a:xfrm>
                          <a:off x="0" y="3640604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118" name="Rectangle: Rounded Corners 191054711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19" name="Rectangle 191054711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20" name="Group 1910547120"/>
                      <wpg:cNvGrpSpPr/>
                      <wpg:grpSpPr>
                        <a:xfrm>
                          <a:off x="0" y="4096104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121" name="Rectangle: Rounded Corners 1910547121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22" name="Rectangle 1910547122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114" name="Group 1910547114"/>
                      <wpg:cNvGrpSpPr/>
                      <wpg:grpSpPr>
                        <a:xfrm>
                          <a:off x="0" y="318510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115" name="Rectangle: Rounded Corners 191054711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116" name="Rectangle 191054711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61" name="Group 1910547361"/>
                      <wpg:cNvGrpSpPr/>
                      <wpg:grpSpPr>
                        <a:xfrm>
                          <a:off x="0" y="4538008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362" name="Rectangle: Rounded Corners 191054736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63" name="Rectangle 191054736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9B65B8F" id="Group 1910547364" o:spid="_x0000_s1026" style="position:absolute;margin-left:727.5pt;margin-top:13.25pt;width:18.05pt;height:393.3pt;z-index:251626496" coordsize="2292,4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">
              <v:group id="Group 1910547085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">
                <v:roundrect id="Rectangle: Rounded Corners 1910547084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" fillcolor="#4472c4 [3204]" stroked="f" strokeweight="1pt">
                  <v:stroke joinstyle="miter"/>
                </v:roundrect>
                <v:rect id="Rectangle 3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" fillcolor="#4472c4 [3204]" stroked="f" strokeweight="1pt"/>
              </v:group>
              <v:group id="Group 1910547092" o:spid="_x0000_s1030" style="position:absolute;top:4555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">
                <v:roundrect id="Rectangle: Rounded Corners 1910547093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" filled="f" stroked="f" strokeweight="1pt">
                  <v:stroke joinstyle="miter"/>
                </v:roundrect>
                <v:rect id="Rectangle 1910547094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" filled="f" stroked="f" strokeweight="1pt"/>
              </v:group>
              <v:group id="Group 1910547099" o:spid="_x0000_s1033" style="position:absolute;top:911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">
                <v:roundrect id="Rectangle: Rounded Corners 1910547100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" filled="f" stroked="f" strokeweight="1pt">
                  <v:stroke joinstyle="miter"/>
                </v:roundrect>
                <v:rect id="Rectangle 1910547101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" filled="f" stroked="f" strokeweight="1pt"/>
              </v:group>
              <v:group id="Group 1910547102" o:spid="_x0000_s1036" style="position:absolute;top:13699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">
                <v:roundrect id="Rectangle: Rounded Corners 1910547103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" filled="f" stroked="f" strokeweight="1pt">
                  <v:stroke joinstyle="miter"/>
                </v:roundrect>
                <v:rect id="Rectangle 1910547104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" filled="f" stroked="f" strokeweight="1pt"/>
              </v:group>
              <v:group id="Group 1910547105" o:spid="_x0000_s1039" style="position:absolute;top:1822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">
                <v:roundrect id="Rectangle: Rounded Corners 1910547106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" filled="f" stroked="f" strokeweight="1pt">
                  <v:stroke joinstyle="miter"/>
                </v:roundrect>
                <v:rect id="Rectangle 1910547107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" filled="f" stroked="f" strokeweight="1pt"/>
              </v:group>
              <v:group id="Group 1910547108" o:spid="_x0000_s1042" style="position:absolute;top:2274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">
                <v:roundrect id="Rectangle: Rounded Corners 1910547109" o:spid="_x0000_s1043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" filled="f" stroked="f" strokeweight="1pt">
                  <v:stroke joinstyle="miter"/>
                </v:roundrect>
                <v:rect id="Rectangle 1910547110" o:spid="_x0000_s1044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" filled="f" stroked="f" strokeweight="1pt"/>
              </v:group>
              <v:group id="Group 1910547111" o:spid="_x0000_s1045" style="position:absolute;top:27296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">
                <v:roundrect id="Rectangle: Rounded Corners 1910547112" o:spid="_x0000_s1046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" filled="f" stroked="f" strokeweight="1pt">
                  <v:stroke joinstyle="miter"/>
                </v:roundrect>
                <v:rect id="Rectangle 1910547113" o:spid="_x0000_s1047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" filled="f" stroked="f" strokeweight="1pt"/>
              </v:group>
              <v:group id="Group 1910547117" o:spid="_x0000_s1048" style="position:absolute;top:36406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">
                <v:roundrect id="Rectangle: Rounded Corners 1910547118" o:spid="_x0000_s1049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" filled="f" stroked="f" strokeweight="1pt">
                  <v:stroke joinstyle="miter"/>
                </v:roundrect>
                <v:rect id="Rectangle 1910547119" o:spid="_x0000_s1050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" filled="f" stroked="f" strokeweight="1pt"/>
              </v:group>
              <v:group id="Group 1910547120" o:spid="_x0000_s1051" style="position:absolute;top:4096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">
                <v:roundrect id="Rectangle: Rounded Corners 1910547121" o:spid="_x0000_s1052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" filled="f" stroked="f" strokeweight="1pt">
                  <v:stroke joinstyle="miter"/>
                </v:roundrect>
                <v:rect id="Rectangle 1910547122" o:spid="_x0000_s1053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" filled="f" stroked="f" strokeweight="1pt"/>
              </v:group>
              <v:group id="Group 1910547114" o:spid="_x0000_s1054" style="position:absolute;top:3185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">
                <v:roundrect id="Rectangle: Rounded Corners 1910547115" o:spid="_x0000_s1055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" filled="f" stroked="f" strokeweight="1pt">
                  <v:stroke joinstyle="miter"/>
                </v:roundrect>
                <v:rect id="Rectangle 1910547116" o:spid="_x0000_s1056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" filled="f" stroked="f" strokeweight="1pt"/>
              </v:group>
              <v:group id="Group 1910547361" o:spid="_x0000_s1057" style="position:absolute;top:4538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">
                <v:roundrect id="Rectangle: Rounded Corners 1910547362" o:spid="_x0000_s105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" fillcolor="red" stroked="f" strokeweight="1pt">
                  <v:stroke joinstyle="miter"/>
                </v:roundrect>
                <v:rect id="Rectangle 1910547363" o:spid="_x0000_s105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3231A7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25120" behindDoc="0" locked="0" layoutInCell="1" allowOverlap="1" wp14:anchorId="533A7D03" wp14:editId="7A547D58">
              <wp:simplePos x="0" y="0"/>
              <wp:positionH relativeFrom="margin">
                <wp:align>center</wp:align>
              </wp:positionH>
              <wp:positionV relativeFrom="paragraph">
                <wp:posOffset>53975</wp:posOffset>
              </wp:positionV>
              <wp:extent cx="8343900" cy="381000"/>
              <wp:effectExtent l="0" t="0" r="0" b="0"/>
              <wp:wrapNone/>
              <wp:docPr id="1910547130" name="Rectangle: Rounded Corners 1910547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49EEA2" w14:textId="77777777" w:rsidR="003231A7" w:rsidRDefault="003231A7" w:rsidP="003231A7">
                          <w:pPr>
                            <w:jc w:val="center"/>
                          </w:pPr>
                          <w:r w:rsidRPr="007D5511">
                            <w:rPr>
                              <w:rFonts w:ascii="Hacen Algeria" w:hAnsi="Hacen Algeria" w:cs="Hacen Algeria"/>
                              <w:sz w:val="28"/>
                              <w:szCs w:val="28"/>
                              <w:rtl/>
                              <w:lang w:bidi="ar-SY"/>
                            </w:rPr>
                            <w:t>معلومات عامة حول الشركة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33A7D03" id="Rectangle: Rounded Corners 1910547130" o:spid="_x0000_s1026" style="position:absolute;margin-left:0;margin-top:4.25pt;width:657pt;height:30pt;z-index:251525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" fillcolor="#4472c4 [3204]" stroked="f" strokeweight="1pt">
              <v:stroke joinstyle="miter"/>
              <v:textbox>
                <w:txbxContent>
                  <w:p w14:paraId="0849EEA2" w14:textId="77777777" w:rsidR="003231A7" w:rsidRDefault="003231A7" w:rsidP="003231A7">
                    <w:pPr>
                      <w:jc w:val="center"/>
                    </w:pPr>
                    <w:r w:rsidRPr="007D5511">
                      <w:rPr>
                        <w:rFonts w:ascii="Hacen Algeria" w:hAnsi="Hacen Algeria" w:cs="Hacen Algeria"/>
                        <w:sz w:val="28"/>
                        <w:szCs w:val="28"/>
                        <w:rtl/>
                        <w:lang w:bidi="ar-SY"/>
                      </w:rPr>
                      <w:t>معلومات عامة حول الشركة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3231A7">
      <w:rPr>
        <w:noProof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364A" w14:textId="77777777" w:rsidR="0030458E" w:rsidRDefault="0030458E">
    <w:pPr>
      <w:pStyle w:val="Header"/>
      <w:rPr>
        <w:noProof/>
        <w:rtl/>
      </w:rPr>
    </w:pPr>
  </w:p>
  <w:p w14:paraId="7CB74622" w14:textId="0D186AEF" w:rsidR="009C07DE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7CCAFD4E" wp14:editId="156B3B81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583" name="Rectangle: Rounded Corners 19105475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6DA651" w14:textId="6DA8B44B" w:rsidR="0030458E" w:rsidRPr="006C7A06" w:rsidRDefault="0030458E" w:rsidP="0030458E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>المسؤولية الاجتماعية</w:t>
                          </w:r>
                          <w:r w:rsidR="00953E89"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 xml:space="preserve"> </w:t>
                          </w:r>
                          <w:r w:rsidR="00953E89">
                            <w:rPr>
                              <w:rFonts w:ascii="Hacen Algeria" w:hAnsi="Hacen Algeria" w:cs="Hacen Algeria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>–</w:t>
                          </w:r>
                          <w:r w:rsidR="00953E89"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 xml:space="preserve"> نهج الاستدامة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CCAFD4E" id="Rectangle: Rounded Corners 1910547583" o:spid="_x0000_s1035" style="position:absolute;margin-left:0;margin-top:-.05pt;width:657pt;height:30pt;z-index:251725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" fillcolor="#538135 [2409]" stroked="f" strokeweight="1pt">
              <v:stroke joinstyle="miter"/>
              <v:textbox>
                <w:txbxContent>
                  <w:p w14:paraId="5C6DA651" w14:textId="6DA8B44B" w:rsidR="0030458E" w:rsidRPr="006C7A06" w:rsidRDefault="0030458E" w:rsidP="0030458E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>المسؤولية الاجتماعية</w:t>
                    </w:r>
                    <w:r w:rsidR="00953E89"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 xml:space="preserve"> </w:t>
                    </w:r>
                    <w:r w:rsidR="00953E89">
                      <w:rPr>
                        <w:rFonts w:ascii="Hacen Algeria" w:hAnsi="Hacen Algeria" w:cs="Hacen Algeria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>–</w:t>
                    </w:r>
                    <w:r w:rsidR="00953E89"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 xml:space="preserve"> نهج الاستدامة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9680" behindDoc="0" locked="0" layoutInCell="1" allowOverlap="1" wp14:anchorId="02A40D25" wp14:editId="14A5C647">
              <wp:simplePos x="0" y="0"/>
              <wp:positionH relativeFrom="column">
                <wp:posOffset>9238615</wp:posOffset>
              </wp:positionH>
              <wp:positionV relativeFrom="paragraph">
                <wp:posOffset>167157</wp:posOffset>
              </wp:positionV>
              <wp:extent cx="229235" cy="874166"/>
              <wp:effectExtent l="0" t="0" r="0" b="2540"/>
              <wp:wrapNone/>
              <wp:docPr id="1910547575" name="Group 1910547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874166"/>
                        <a:chOff x="0" y="0"/>
                        <a:chExt cx="229235" cy="874166"/>
                      </a:xfrm>
                    </wpg:grpSpPr>
                    <wpg:grpSp>
                      <wpg:cNvPr id="1910547569" name="Group 1910547569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70" name="Rectangle: Rounded Corners 1910547570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71" name="Rectangle 1910547571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72" name="Group 1910547572"/>
                      <wpg:cNvGrpSpPr/>
                      <wpg:grpSpPr>
                        <a:xfrm>
                          <a:off x="0" y="416966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73" name="Rectangle: Rounded Corners 191054757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74" name="Rectangle 191054757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54E2CE3" id="Group 1910547575" o:spid="_x0000_s1026" style="position:absolute;margin-left:727.45pt;margin-top:13.15pt;width:18.05pt;height:68.85pt;z-index:251719680" coordsize="2292,8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">
              <v:group id="Group 1910547569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">
                <v:roundrect id="Rectangle: Rounded Corners 1910547570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" filled="f" stroked="f" strokeweight="1pt">
                  <v:stroke joinstyle="miter"/>
                </v:roundrect>
                <v:rect id="Rectangle 1910547571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" filled="f" stroked="f" strokeweight="1pt"/>
              </v:group>
              <v:group id="Group 1910547572" o:spid="_x0000_s1030" style="position:absolute;top:4169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">
                <v:roundrect id="Rectangle: Rounded Corners 1910547573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" fillcolor="red" stroked="f" strokeweight="1pt">
                  <v:stroke joinstyle="miter"/>
                </v:roundrect>
                <v:rect id="Rectangle 1910547574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" fillcolor="red" stroked="f" strokeweight="1pt"/>
              </v:group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DA06" w14:textId="76B32C98" w:rsidR="00AF65BE" w:rsidRDefault="00953E89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2C2B82E" wp14:editId="751596F1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584" name="Rectangle: Rounded Corners 19105475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33CDC0" w14:textId="51BEC6E8" w:rsidR="00953E89" w:rsidRPr="006C7A06" w:rsidRDefault="00953E89" w:rsidP="00953E89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>المساهمون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2C2B82E" id="Rectangle: Rounded Corners 1910547584" o:spid="_x0000_s1036" style="position:absolute;margin-left:0;margin-top:-.05pt;width:657pt;height:30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" fillcolor="red" stroked="f" strokeweight="1pt">
              <v:stroke joinstyle="miter"/>
              <v:textbox>
                <w:txbxContent>
                  <w:p w14:paraId="4633CDC0" w14:textId="51BEC6E8" w:rsidR="00953E89" w:rsidRPr="006C7A06" w:rsidRDefault="00953E89" w:rsidP="00953E89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>المساهمون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30458E">
      <w:rPr>
        <w:noProof/>
      </w:rPr>
      <mc:AlternateContent>
        <mc:Choice Requires="wpg">
          <w:drawing>
            <wp:anchor distT="0" distB="0" distL="114300" distR="114300" simplePos="0" relativeHeight="251723776" behindDoc="0" locked="0" layoutInCell="1" allowOverlap="1" wp14:anchorId="055F3F05" wp14:editId="35DA6DDC">
              <wp:simplePos x="0" y="0"/>
              <wp:positionH relativeFrom="column">
                <wp:posOffset>9238615</wp:posOffset>
              </wp:positionH>
              <wp:positionV relativeFrom="paragraph">
                <wp:posOffset>167157</wp:posOffset>
              </wp:positionV>
              <wp:extent cx="229235" cy="457200"/>
              <wp:effectExtent l="0" t="0" r="0" b="0"/>
              <wp:wrapNone/>
              <wp:docPr id="1910547580" name="Group 1910547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457200"/>
                        <a:chOff x="0" y="0"/>
                        <a:chExt cx="229235" cy="457200"/>
                      </a:xfrm>
                      <a:solidFill>
                        <a:schemeClr val="accent6">
                          <a:lumMod val="75000"/>
                        </a:schemeClr>
                      </a:solidFill>
                    </wpg:grpSpPr>
                    <wps:wsp>
                      <wps:cNvPr id="1910547581" name="Rectangle: Rounded Corners 1910547581"/>
                      <wps:cNvSpPr/>
                      <wps:spPr>
                        <a:xfrm>
                          <a:off x="0" y="0"/>
                          <a:ext cx="229235" cy="457200"/>
                        </a:xfrm>
                        <a:prstGeom prst="roundRect">
                          <a:avLst>
                            <a:gd name="adj" fmla="val 299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0547582" name="Rectangle 1910547582"/>
                      <wps:cNvSpPr/>
                      <wps:spPr>
                        <a:xfrm>
                          <a:off x="0" y="0"/>
                          <a:ext cx="177231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6885A6" id="Group 1910547580" o:spid="_x0000_s1026" style="position:absolute;margin-left:727.45pt;margin-top:13.15pt;width:18.05pt;height:36pt;z-index:251723776" coordsize="22923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">
              <v:roundrect id="Rectangle: Rounded Corners 1910547581" o:spid="_x0000_s102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" fillcolor="red" stroked="f" strokeweight="1pt">
                <v:stroke joinstyle="miter"/>
              </v:roundrect>
              <v:rect id="Rectangle 1910547582" o:spid="_x0000_s102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" fillcolor="red" stroked="f" strokeweight="1pt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BE05" w14:textId="65775297" w:rsidR="00B62426" w:rsidRDefault="00B624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CCA2" w14:textId="27972C7B" w:rsidR="00E62FD4" w:rsidRDefault="00CA695B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40832" behindDoc="0" locked="0" layoutInCell="1" allowOverlap="1" wp14:anchorId="6D922A4C" wp14:editId="165991AE">
              <wp:simplePos x="0" y="0"/>
              <wp:positionH relativeFrom="column">
                <wp:posOffset>9242676</wp:posOffset>
              </wp:positionH>
              <wp:positionV relativeFrom="paragraph">
                <wp:posOffset>166443</wp:posOffset>
              </wp:positionV>
              <wp:extent cx="229235" cy="4548976"/>
              <wp:effectExtent l="0" t="0" r="0" b="4445"/>
              <wp:wrapNone/>
              <wp:docPr id="1910547400" name="Group 19105474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4548976"/>
                        <a:chOff x="0" y="0"/>
                        <a:chExt cx="229235" cy="4548976"/>
                      </a:xfrm>
                    </wpg:grpSpPr>
                    <wpg:grpSp>
                      <wpg:cNvPr id="1910547369" name="Group 1910547369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C00000"/>
                        </a:solidFill>
                      </wpg:grpSpPr>
                      <wps:wsp>
                        <wps:cNvPr id="1910547370" name="Rectangle: Rounded Corners 1910547370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71" name="Rectangle 1910547371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72" name="Group 1910547372"/>
                      <wpg:cNvGrpSpPr/>
                      <wpg:grpSpPr>
                        <a:xfrm>
                          <a:off x="0" y="453911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50"/>
                        </a:solidFill>
                      </wpg:grpSpPr>
                      <wps:wsp>
                        <wps:cNvPr id="1910547373" name="Rectangle: Rounded Corners 191054737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74" name="Rectangle 191054737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75" name="Group 1910547375"/>
                      <wpg:cNvGrpSpPr/>
                      <wpg:grpSpPr>
                        <a:xfrm>
                          <a:off x="0" y="911111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7030A0"/>
                        </a:solidFill>
                      </wpg:grpSpPr>
                      <wps:wsp>
                        <wps:cNvPr id="1910547376" name="Rectangle: Rounded Corners 191054737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77" name="Rectangle 191054737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78" name="Group 1910547378"/>
                      <wpg:cNvGrpSpPr/>
                      <wpg:grpSpPr>
                        <a:xfrm>
                          <a:off x="0" y="1365022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F0"/>
                        </a:solidFill>
                      </wpg:grpSpPr>
                      <wps:wsp>
                        <wps:cNvPr id="1910547379" name="Rectangle: Rounded Corners 191054737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80" name="Rectangle 191054738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81" name="Group 1910547381"/>
                      <wpg:cNvGrpSpPr/>
                      <wpg:grpSpPr>
                        <a:xfrm>
                          <a:off x="0" y="1818932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FFFF00"/>
                        </a:solidFill>
                      </wpg:grpSpPr>
                      <wps:wsp>
                        <wps:cNvPr id="1910547382" name="Rectangle: Rounded Corners 191054738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83" name="Rectangle 191054738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87" name="Group 1910547387"/>
                      <wpg:cNvGrpSpPr/>
                      <wpg:grpSpPr>
                        <a:xfrm>
                          <a:off x="0" y="318724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388" name="Rectangle: Rounded Corners 191054738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89" name="Rectangle 191054738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90" name="Group 1910547390"/>
                      <wpg:cNvGrpSpPr/>
                      <wpg:grpSpPr>
                        <a:xfrm>
                          <a:off x="0" y="364444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391" name="Rectangle: Rounded Corners 1910547391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92" name="Rectangle 1910547392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96" name="Group 1910547396"/>
                      <wpg:cNvGrpSpPr/>
                      <wpg:grpSpPr>
                        <a:xfrm>
                          <a:off x="0" y="4091776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397" name="Rectangle: Rounded Corners 1910547397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98" name="Rectangle 1910547398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93" name="Group 1910547393"/>
                      <wpg:cNvGrpSpPr/>
                      <wpg:grpSpPr>
                        <a:xfrm>
                          <a:off x="0" y="273004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394" name="Rectangle: Rounded Corners 1910547394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95" name="Rectangle 1910547395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384" name="Group 1910547384"/>
                      <wpg:cNvGrpSpPr/>
                      <wpg:grpSpPr>
                        <a:xfrm>
                          <a:off x="0" y="227284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385" name="Rectangle: Rounded Corners 191054738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386" name="Rectangle 191054738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1028045" id="Group 1910547400" o:spid="_x0000_s1026" style="position:absolute;margin-left:727.75pt;margin-top:13.1pt;width:18.05pt;height:358.2pt;z-index:251640832" coordsize="2292,45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">
              <v:group id="Group 1910547369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">
                <v:roundrect id="Rectangle: Rounded Corners 1910547370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" filled="f" stroked="f" strokeweight="1pt">
                  <v:stroke joinstyle="miter"/>
                </v:roundrect>
                <v:rect id="Rectangle 1910547371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" filled="f" stroked="f" strokeweight="1pt"/>
              </v:group>
              <v:group id="Group 1910547372" o:spid="_x0000_s1030" style="position:absolute;top:4539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">
                <v:roundrect id="Rectangle: Rounded Corners 1910547373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" filled="f" stroked="f" strokeweight="1pt">
                  <v:stroke joinstyle="miter"/>
                </v:roundrect>
                <v:rect id="Rectangle 1910547374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" filled="f" stroked="f" strokeweight="1pt"/>
              </v:group>
              <v:group id="Group 1910547375" o:spid="_x0000_s1033" style="position:absolute;top:911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">
                <v:roundrect id="Rectangle: Rounded Corners 1910547376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" filled="f" stroked="f" strokeweight="1pt">
                  <v:stroke joinstyle="miter"/>
                </v:roundrect>
                <v:rect id="Rectangle 1910547377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" filled="f" stroked="f" strokeweight="1pt"/>
              </v:group>
              <v:group id="Group 1910547378" o:spid="_x0000_s1036" style="position:absolute;top:1365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">
                <v:roundrect id="Rectangle: Rounded Corners 1910547379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" filled="f" stroked="f" strokeweight="1pt">
                  <v:stroke joinstyle="miter"/>
                </v:roundrect>
                <v:rect id="Rectangle 1910547380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" filled="f" stroked="f" strokeweight="1pt"/>
              </v:group>
              <v:group id="Group 1910547381" o:spid="_x0000_s1039" style="position:absolute;top:18189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">
                <v:roundrect id="Rectangle: Rounded Corners 1910547382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" filled="f" stroked="f" strokeweight="1pt">
                  <v:stroke joinstyle="miter"/>
                </v:roundrect>
                <v:rect id="Rectangle 1910547383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" filled="f" stroked="f" strokeweight="1pt"/>
              </v:group>
              <v:group id="Group 1910547387" o:spid="_x0000_s1042" style="position:absolute;top:31872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">
                <v:roundrect id="Rectangle: Rounded Corners 1910547388" o:spid="_x0000_s1043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" filled="f" stroked="f" strokeweight="1pt">
                  <v:stroke joinstyle="miter"/>
                </v:roundrect>
                <v:rect id="Rectangle 1910547389" o:spid="_x0000_s1044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" filled="f" stroked="f" strokeweight="1pt"/>
              </v:group>
              <v:group id="Group 1910547390" o:spid="_x0000_s1045" style="position:absolute;top:36444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">
                <v:roundrect id="Rectangle: Rounded Corners 1910547391" o:spid="_x0000_s1046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" filled="f" stroked="f" strokeweight="1pt">
                  <v:stroke joinstyle="miter"/>
                </v:roundrect>
                <v:rect id="Rectangle 1910547392" o:spid="_x0000_s1047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" filled="f" stroked="f" strokeweight="1pt"/>
              </v:group>
              <v:group id="Group 1910547396" o:spid="_x0000_s1048" style="position:absolute;top:40917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">
                <v:roundrect id="Rectangle: Rounded Corners 1910547397" o:spid="_x0000_s1049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" fillcolor="red" stroked="f" strokeweight="1pt">
                  <v:stroke joinstyle="miter"/>
                </v:roundrect>
                <v:rect id="Rectangle 1910547398" o:spid="_x0000_s1050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" fillcolor="red" stroked="f" strokeweight="1pt"/>
              </v:group>
              <v:group id="Group 1910547393" o:spid="_x0000_s1051" style="position:absolute;top:2730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">
                <v:roundrect id="Rectangle: Rounded Corners 1910547394" o:spid="_x0000_s1052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" filled="f" stroked="f" strokeweight="1pt">
                  <v:stroke joinstyle="miter"/>
                </v:roundrect>
                <v:rect id="Rectangle 1910547395" o:spid="_x0000_s1053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" filled="f" stroked="f" strokeweight="1pt"/>
              </v:group>
              <v:group id="Group 1910547384" o:spid="_x0000_s1054" style="position:absolute;top:22728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">
                <v:roundrect id="Rectangle: Rounded Corners 1910547385" o:spid="_x0000_s1055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" filled="f" stroked="f" strokeweight="1pt">
                  <v:stroke joinstyle="miter"/>
                </v:roundrect>
                <v:rect id="Rectangle 1910547386" o:spid="_x0000_s1056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" filled="f" stroked="f" strokeweight="1pt"/>
              </v:group>
            </v:group>
          </w:pict>
        </mc:Fallback>
      </mc:AlternateContent>
    </w:r>
    <w:r w:rsidR="003231A7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26144" behindDoc="0" locked="0" layoutInCell="1" allowOverlap="1" wp14:anchorId="5EBCD1CB" wp14:editId="05368BAB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131" name="Rectangle: Rounded Corners 1910547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6CB9C9" w14:textId="77D8705E" w:rsidR="003231A7" w:rsidRDefault="003231A7" w:rsidP="003231A7">
                          <w:pPr>
                            <w:jc w:val="center"/>
                          </w:pPr>
                          <w:r>
                            <w:rPr>
                              <w:rFonts w:ascii="Hacen Algeria" w:hAnsi="Hacen Algeria" w:cs="Hacen Algeria" w:hint="cs"/>
                              <w:sz w:val="28"/>
                              <w:szCs w:val="28"/>
                              <w:rtl/>
                              <w:lang w:bidi="ar-SY"/>
                            </w:rPr>
                            <w:t>مجلس الإدارة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EBCD1CB" id="Rectangle: Rounded Corners 1910547131" o:spid="_x0000_s1027" style="position:absolute;margin-left:0;margin-top:-.05pt;width:657pt;height:30pt;z-index:251526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" fillcolor="#c00000" stroked="f" strokeweight="1pt">
              <v:stroke joinstyle="miter"/>
              <v:textbox>
                <w:txbxContent>
                  <w:p w14:paraId="556CB9C9" w14:textId="77D8705E" w:rsidR="003231A7" w:rsidRDefault="003231A7" w:rsidP="003231A7">
                    <w:pPr>
                      <w:jc w:val="center"/>
                    </w:pPr>
                    <w:r>
                      <w:rPr>
                        <w:rFonts w:ascii="Hacen Algeria" w:hAnsi="Hacen Algeria" w:cs="Hacen Algeria" w:hint="cs"/>
                        <w:sz w:val="28"/>
                        <w:szCs w:val="28"/>
                        <w:rtl/>
                        <w:lang w:bidi="ar-SY"/>
                      </w:rPr>
                      <w:t>مجلس الإدارة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8D80" w14:textId="70601318" w:rsidR="00E62FD4" w:rsidRDefault="003C75FC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0C969BE" wp14:editId="1898CF3A">
              <wp:simplePos x="0" y="0"/>
              <wp:positionH relativeFrom="column">
                <wp:posOffset>9239190</wp:posOffset>
              </wp:positionH>
              <wp:positionV relativeFrom="paragraph">
                <wp:posOffset>168549</wp:posOffset>
              </wp:positionV>
              <wp:extent cx="229235" cy="4068648"/>
              <wp:effectExtent l="0" t="0" r="0" b="8255"/>
              <wp:wrapNone/>
              <wp:docPr id="1910547435" name="Group 1910547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4068648"/>
                        <a:chOff x="0" y="0"/>
                        <a:chExt cx="229235" cy="4068648"/>
                      </a:xfrm>
                    </wpg:grpSpPr>
                    <wpg:grpSp>
                      <wpg:cNvPr id="1910547408" name="Group 1910547408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50"/>
                        </a:solidFill>
                      </wpg:grpSpPr>
                      <wps:wsp>
                        <wps:cNvPr id="1910547409" name="Rectangle: Rounded Corners 191054740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10" name="Rectangle 191054741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11" name="Group 1910547411"/>
                      <wpg:cNvGrpSpPr/>
                      <wpg:grpSpPr>
                        <a:xfrm>
                          <a:off x="0" y="455758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7030A0"/>
                        </a:solidFill>
                      </wpg:grpSpPr>
                      <wps:wsp>
                        <wps:cNvPr id="1910547412" name="Rectangle: Rounded Corners 191054741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13" name="Rectangle 191054741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14" name="Group 1910547414"/>
                      <wpg:cNvGrpSpPr/>
                      <wpg:grpSpPr>
                        <a:xfrm>
                          <a:off x="0" y="908631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F0"/>
                        </a:solidFill>
                      </wpg:grpSpPr>
                      <wps:wsp>
                        <wps:cNvPr id="1910547415" name="Rectangle: Rounded Corners 191054741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16" name="Rectangle 191054741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17" name="Group 1910547417"/>
                      <wpg:cNvGrpSpPr/>
                      <wpg:grpSpPr>
                        <a:xfrm>
                          <a:off x="0" y="135862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FFFF00"/>
                        </a:solidFill>
                      </wpg:grpSpPr>
                      <wps:wsp>
                        <wps:cNvPr id="1910547418" name="Rectangle: Rounded Corners 191054741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19" name="Rectangle 191054741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23" name="Group 1910547423"/>
                      <wpg:cNvGrpSpPr/>
                      <wpg:grpSpPr>
                        <a:xfrm>
                          <a:off x="0" y="271435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424" name="Rectangle: Rounded Corners 1910547424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25" name="Rectangle 1910547425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26" name="Group 1910547426"/>
                      <wpg:cNvGrpSpPr/>
                      <wpg:grpSpPr>
                        <a:xfrm>
                          <a:off x="0" y="3170113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427" name="Rectangle: Rounded Corners 1910547427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28" name="Rectangle 1910547428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20" name="Group 1910547420"/>
                      <wpg:cNvGrpSpPr/>
                      <wpg:grpSpPr>
                        <a:xfrm>
                          <a:off x="0" y="1814378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421" name="Rectangle: Rounded Corners 1910547421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22" name="Rectangle 1910547422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29" name="Group 1910547429"/>
                      <wpg:cNvGrpSpPr/>
                      <wpg:grpSpPr>
                        <a:xfrm>
                          <a:off x="0" y="227013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430" name="Rectangle: Rounded Corners 1910547430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31" name="Rectangle 1910547431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32" name="Group 1910547432"/>
                      <wpg:cNvGrpSpPr/>
                      <wpg:grpSpPr>
                        <a:xfrm>
                          <a:off x="0" y="3611448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433" name="Rectangle: Rounded Corners 191054743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34" name="Rectangle 191054743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759AB68" id="Group 1910547435" o:spid="_x0000_s1026" style="position:absolute;margin-left:727.5pt;margin-top:13.25pt;width:18.05pt;height:320.35pt;z-index:251655168" coordsize="2292,40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">
              <v:group id="Group 1910547408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">
                <v:roundrect id="Rectangle: Rounded Corners 1910547409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" filled="f" stroked="f" strokeweight="1pt">
                  <v:stroke joinstyle="miter"/>
                </v:roundrect>
                <v:rect id="Rectangle 1910547410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" filled="f" stroked="f" strokeweight="1pt"/>
              </v:group>
              <v:group id="Group 1910547411" o:spid="_x0000_s1030" style="position:absolute;top:4557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">
                <v:roundrect id="Rectangle: Rounded Corners 1910547412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" filled="f" stroked="f" strokeweight="1pt">
                  <v:stroke joinstyle="miter"/>
                </v:roundrect>
                <v:rect id="Rectangle 1910547413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" filled="f" stroked="f" strokeweight="1pt"/>
              </v:group>
              <v:group id="Group 1910547414" o:spid="_x0000_s1033" style="position:absolute;top:9086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">
                <v:roundrect id="Rectangle: Rounded Corners 1910547415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" filled="f" stroked="f" strokeweight="1pt">
                  <v:stroke joinstyle="miter"/>
                </v:roundrect>
                <v:rect id="Rectangle 1910547416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" filled="f" stroked="f" strokeweight="1pt"/>
              </v:group>
              <v:group id="Group 1910547417" o:spid="_x0000_s1036" style="position:absolute;top:13586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">
                <v:roundrect id="Rectangle: Rounded Corners 1910547418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" filled="f" stroked="f" strokeweight="1pt">
                  <v:stroke joinstyle="miter"/>
                </v:roundrect>
                <v:rect id="Rectangle 1910547419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" filled="f" stroked="f" strokeweight="1pt"/>
              </v:group>
              <v:group id="Group 1910547423" o:spid="_x0000_s1039" style="position:absolute;top:27143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">
                <v:roundrect id="Rectangle: Rounded Corners 1910547424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" filled="f" stroked="f" strokeweight="1pt">
                  <v:stroke joinstyle="miter"/>
                </v:roundrect>
                <v:rect id="Rectangle 1910547425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" filled="f" stroked="f" strokeweight="1pt"/>
              </v:group>
              <v:group id="Group 1910547426" o:spid="_x0000_s1042" style="position:absolute;top:3170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">
                <v:roundrect id="Rectangle: Rounded Corners 1910547427" o:spid="_x0000_s1043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" filled="f" stroked="f" strokeweight="1pt">
                  <v:stroke joinstyle="miter"/>
                </v:roundrect>
                <v:rect id="Rectangle 1910547428" o:spid="_x0000_s1044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" filled="f" stroked="f" strokeweight="1pt"/>
              </v:group>
              <v:group id="Group 1910547420" o:spid="_x0000_s1045" style="position:absolute;top:18143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">
                <v:roundrect id="Rectangle: Rounded Corners 1910547421" o:spid="_x0000_s1046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" filled="f" stroked="f" strokeweight="1pt">
                  <v:stroke joinstyle="miter"/>
                </v:roundrect>
                <v:rect id="Rectangle 1910547422" o:spid="_x0000_s1047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" filled="f" stroked="f" strokeweight="1pt"/>
              </v:group>
              <v:group id="Group 1910547429" o:spid="_x0000_s1048" style="position:absolute;top:2270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">
                <v:roundrect id="Rectangle: Rounded Corners 1910547430" o:spid="_x0000_s1049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" filled="f" stroked="f" strokeweight="1pt">
                  <v:stroke joinstyle="miter"/>
                </v:roundrect>
                <v:rect id="Rectangle 1910547431" o:spid="_x0000_s1050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" filled="f" stroked="f" strokeweight="1pt"/>
              </v:group>
              <v:group id="Group 1910547432" o:spid="_x0000_s1051" style="position:absolute;top:36114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">
                <v:roundrect id="Rectangle: Rounded Corners 1910547433" o:spid="_x0000_s1052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" fillcolor="red" stroked="f" strokeweight="1pt">
                  <v:stroke joinstyle="miter"/>
                </v:roundrect>
                <v:rect id="Rectangle 1910547434" o:spid="_x0000_s1053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B13AF4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43552" behindDoc="0" locked="0" layoutInCell="1" allowOverlap="1" wp14:anchorId="503053E0" wp14:editId="3952AF13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091" name="Rectangle: Rounded Corners 19105470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747E3C" w14:textId="0B8C29A7" w:rsidR="00B13AF4" w:rsidRDefault="00B13AF4" w:rsidP="00B13AF4">
                          <w:pPr>
                            <w:jc w:val="center"/>
                          </w:pPr>
                          <w:r>
                            <w:rPr>
                              <w:rFonts w:ascii="Hacen Algeria" w:hAnsi="Hacen Algeria" w:cs="Hacen Algeria" w:hint="cs"/>
                              <w:sz w:val="28"/>
                              <w:szCs w:val="28"/>
                              <w:rtl/>
                              <w:lang w:bidi="ar-SY"/>
                            </w:rPr>
                            <w:t>اللجان المنبثقة عن مجلس الإدارة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03053E0" id="Rectangle: Rounded Corners 1910547091" o:spid="_x0000_s1028" style="position:absolute;margin-left:0;margin-top:-.05pt;width:657pt;height:30pt;z-index:251543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" fillcolor="#00b050" stroked="f" strokeweight="1pt">
              <v:stroke joinstyle="miter"/>
              <v:textbox>
                <w:txbxContent>
                  <w:p w14:paraId="3A747E3C" w14:textId="0B8C29A7" w:rsidR="00B13AF4" w:rsidRDefault="00B13AF4" w:rsidP="00B13AF4">
                    <w:pPr>
                      <w:jc w:val="center"/>
                    </w:pPr>
                    <w:r>
                      <w:rPr>
                        <w:rFonts w:ascii="Hacen Algeria" w:hAnsi="Hacen Algeria" w:cs="Hacen Algeria" w:hint="cs"/>
                        <w:sz w:val="28"/>
                        <w:szCs w:val="28"/>
                        <w:rtl/>
                        <w:lang w:bidi="ar-SY"/>
                      </w:rPr>
                      <w:t>اللجان المنبثقة عن مجلس الإدارة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E7FF5" w14:textId="78D17806" w:rsidR="002C1F7C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6F684AE" wp14:editId="34133EED">
              <wp:simplePos x="0" y="0"/>
              <wp:positionH relativeFrom="column">
                <wp:posOffset>9239194</wp:posOffset>
              </wp:positionH>
              <wp:positionV relativeFrom="paragraph">
                <wp:posOffset>163195</wp:posOffset>
              </wp:positionV>
              <wp:extent cx="229235" cy="3602334"/>
              <wp:effectExtent l="0" t="0" r="0" b="0"/>
              <wp:wrapNone/>
              <wp:docPr id="1910547464" name="Group 1910547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3602334"/>
                        <a:chOff x="0" y="0"/>
                        <a:chExt cx="229235" cy="3602334"/>
                      </a:xfrm>
                    </wpg:grpSpPr>
                    <wpg:grpSp>
                      <wpg:cNvPr id="1910547440" name="Group 1910547440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7030A0"/>
                        </a:solidFill>
                      </wpg:grpSpPr>
                      <wps:wsp>
                        <wps:cNvPr id="1910547441" name="Rectangle: Rounded Corners 1910547441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42" name="Rectangle 1910547442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43" name="Group 1910547443"/>
                      <wpg:cNvGrpSpPr/>
                      <wpg:grpSpPr>
                        <a:xfrm>
                          <a:off x="0" y="452176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F0"/>
                        </a:solidFill>
                      </wpg:grpSpPr>
                      <wps:wsp>
                        <wps:cNvPr id="1910547444" name="Rectangle: Rounded Corners 1910547444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45" name="Rectangle 1910547445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46" name="Group 1910547446"/>
                      <wpg:cNvGrpSpPr/>
                      <wpg:grpSpPr>
                        <a:xfrm>
                          <a:off x="0" y="899328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FFFF00"/>
                        </a:solidFill>
                      </wpg:grpSpPr>
                      <wps:wsp>
                        <wps:cNvPr id="1910547447" name="Rectangle: Rounded Corners 1910547447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48" name="Rectangle 1910547448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49" name="Group 1910547449"/>
                      <wpg:cNvGrpSpPr/>
                      <wpg:grpSpPr>
                        <a:xfrm>
                          <a:off x="0" y="225585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450" name="Rectangle: Rounded Corners 1910547450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51" name="Rectangle 1910547451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52" name="Group 1910547452"/>
                      <wpg:cNvGrpSpPr/>
                      <wpg:grpSpPr>
                        <a:xfrm>
                          <a:off x="0" y="271305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453" name="Rectangle: Rounded Corners 191054745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54" name="Rectangle 191054745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55" name="Group 1910547455"/>
                      <wpg:cNvGrpSpPr/>
                      <wpg:grpSpPr>
                        <a:xfrm>
                          <a:off x="0" y="1356528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456" name="Rectangle: Rounded Corners 191054745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57" name="Rectangle 191054745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58" name="Group 1910547458"/>
                      <wpg:cNvGrpSpPr/>
                      <wpg:grpSpPr>
                        <a:xfrm>
                          <a:off x="0" y="1813728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459" name="Rectangle: Rounded Corners 191054745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60" name="Rectangle 191054746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61" name="Group 1910547461"/>
                      <wpg:cNvGrpSpPr/>
                      <wpg:grpSpPr>
                        <a:xfrm>
                          <a:off x="0" y="3145134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462" name="Rectangle: Rounded Corners 191054746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63" name="Rectangle 191054746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19FA5C9" id="Group 1910547464" o:spid="_x0000_s1026" style="position:absolute;margin-left:727.5pt;margin-top:12.85pt;width:18.05pt;height:283.65pt;z-index:251667456" coordsize="2292,36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">
              <v:group id="Group 1910547440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">
                <v:roundrect id="Rectangle: Rounded Corners 1910547441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" filled="f" stroked="f" strokeweight="1pt">
                  <v:stroke joinstyle="miter"/>
                </v:roundrect>
                <v:rect id="Rectangle 1910547442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" filled="f" stroked="f" strokeweight="1pt"/>
              </v:group>
              <v:group id="Group 1910547443" o:spid="_x0000_s1030" style="position:absolute;top:452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">
                <v:roundrect id="Rectangle: Rounded Corners 1910547444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" filled="f" stroked="f" strokeweight="1pt">
                  <v:stroke joinstyle="miter"/>
                </v:roundrect>
                <v:rect id="Rectangle 1910547445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" filled="f" stroked="f" strokeweight="1pt"/>
              </v:group>
              <v:group id="Group 1910547446" o:spid="_x0000_s1033" style="position:absolute;top:8993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">
                <v:roundrect id="Rectangle: Rounded Corners 1910547447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" filled="f" stroked="f" strokeweight="1pt">
                  <v:stroke joinstyle="miter"/>
                </v:roundrect>
                <v:rect id="Rectangle 1910547448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" filled="f" stroked="f" strokeweight="1pt"/>
              </v:group>
              <v:group id="Group 1910547449" o:spid="_x0000_s1036" style="position:absolute;top:22558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">
                <v:roundrect id="Rectangle: Rounded Corners 1910547450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" filled="f" stroked="f" strokeweight="1pt">
                  <v:stroke joinstyle="miter"/>
                </v:roundrect>
                <v:rect id="Rectangle 1910547451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" filled="f" stroked="f" strokeweight="1pt"/>
              </v:group>
              <v:group id="Group 1910547452" o:spid="_x0000_s1039" style="position:absolute;top:2713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">
                <v:roundrect id="Rectangle: Rounded Corners 1910547453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" filled="f" stroked="f" strokeweight="1pt">
                  <v:stroke joinstyle="miter"/>
                </v:roundrect>
                <v:rect id="Rectangle 1910547454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" filled="f" stroked="f" strokeweight="1pt"/>
              </v:group>
              <v:group id="Group 1910547455" o:spid="_x0000_s1042" style="position:absolute;top:13565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">
                <v:roundrect id="Rectangle: Rounded Corners 1910547456" o:spid="_x0000_s1043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" filled="f" stroked="f" strokeweight="1pt">
                  <v:stroke joinstyle="miter"/>
                </v:roundrect>
                <v:rect id="Rectangle 1910547457" o:spid="_x0000_s1044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" filled="f" stroked="f" strokeweight="1pt"/>
              </v:group>
              <v:group id="Group 1910547458" o:spid="_x0000_s1045" style="position:absolute;top:18137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">
                <v:roundrect id="Rectangle: Rounded Corners 1910547459" o:spid="_x0000_s1046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" filled="f" stroked="f" strokeweight="1pt">
                  <v:stroke joinstyle="miter"/>
                </v:roundrect>
                <v:rect id="Rectangle 1910547460" o:spid="_x0000_s1047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" filled="f" stroked="f" strokeweight="1pt"/>
              </v:group>
              <v:group id="Group 1910547461" o:spid="_x0000_s1048" style="position:absolute;top:3145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">
                <v:roundrect id="Rectangle: Rounded Corners 1910547462" o:spid="_x0000_s1049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" fillcolor="red" stroked="f" strokeweight="1pt">
                  <v:stroke joinstyle="miter"/>
                </v:roundrect>
                <v:rect id="Rectangle 1910547463" o:spid="_x0000_s1050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FC6AA6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55840" behindDoc="0" locked="0" layoutInCell="1" allowOverlap="1" wp14:anchorId="5C6BACD9" wp14:editId="6161C776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181" name="Rectangle: Rounded Corners 1910547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75A5E4" w14:textId="6861996C" w:rsidR="00FC6AA6" w:rsidRDefault="00FC6AA6" w:rsidP="00FC6AA6">
                          <w:pPr>
                            <w:jc w:val="center"/>
                          </w:pPr>
                          <w:r>
                            <w:rPr>
                              <w:rFonts w:ascii="Hacen Algeria" w:hAnsi="Hacen Algeria" w:cs="Hacen Algeria" w:hint="cs"/>
                              <w:sz w:val="28"/>
                              <w:szCs w:val="28"/>
                              <w:rtl/>
                              <w:lang w:bidi="ar-SY"/>
                            </w:rPr>
                            <w:t>الأطراف ذات العلاقة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C6BACD9" id="Rectangle: Rounded Corners 1910547181" o:spid="_x0000_s1029" style="position:absolute;margin-left:0;margin-top:-.05pt;width:657pt;height:30pt;z-index:251555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" fillcolor="#7030a0" stroked="f" strokeweight="1pt">
              <v:stroke joinstyle="miter"/>
              <v:textbox>
                <w:txbxContent>
                  <w:p w14:paraId="3475A5E4" w14:textId="6861996C" w:rsidR="00FC6AA6" w:rsidRDefault="00FC6AA6" w:rsidP="00FC6AA6">
                    <w:pPr>
                      <w:jc w:val="center"/>
                    </w:pPr>
                    <w:r>
                      <w:rPr>
                        <w:rFonts w:ascii="Hacen Algeria" w:hAnsi="Hacen Algeria" w:cs="Hacen Algeria" w:hint="cs"/>
                        <w:sz w:val="28"/>
                        <w:szCs w:val="28"/>
                        <w:rtl/>
                        <w:lang w:bidi="ar-SY"/>
                      </w:rPr>
                      <w:t>الأطراف ذات العلاقة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C4D8" w14:textId="315A8F31" w:rsidR="00467241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7A3428AF" wp14:editId="7F2DF100">
              <wp:simplePos x="0" y="0"/>
              <wp:positionH relativeFrom="column">
                <wp:posOffset>9231630</wp:posOffset>
              </wp:positionH>
              <wp:positionV relativeFrom="paragraph">
                <wp:posOffset>166147</wp:posOffset>
              </wp:positionV>
              <wp:extent cx="229235" cy="3143250"/>
              <wp:effectExtent l="0" t="0" r="0" b="0"/>
              <wp:wrapNone/>
              <wp:docPr id="1910547490" name="Group 19105474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3143250"/>
                        <a:chOff x="0" y="0"/>
                        <a:chExt cx="229235" cy="3143250"/>
                      </a:xfrm>
                    </wpg:grpSpPr>
                    <wpg:grpSp>
                      <wpg:cNvPr id="1910547469" name="Group 1910547469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00B0F0"/>
                        </a:solidFill>
                      </wpg:grpSpPr>
                      <wps:wsp>
                        <wps:cNvPr id="1910547470" name="Rectangle: Rounded Corners 1910547470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71" name="Rectangle 1910547471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72" name="Group 1910547472"/>
                      <wpg:cNvGrpSpPr/>
                      <wpg:grpSpPr>
                        <a:xfrm>
                          <a:off x="0" y="447675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FFFF00"/>
                        </a:solidFill>
                      </wpg:grpSpPr>
                      <wps:wsp>
                        <wps:cNvPr id="1910547473" name="Rectangle: Rounded Corners 191054747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74" name="Rectangle 191054747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75" name="Group 1910547475"/>
                      <wpg:cNvGrpSpPr/>
                      <wpg:grpSpPr>
                        <a:xfrm>
                          <a:off x="0" y="180975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476" name="Rectangle: Rounded Corners 191054747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77" name="Rectangle 191054747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78" name="Group 1910547478"/>
                      <wpg:cNvGrpSpPr/>
                      <wpg:grpSpPr>
                        <a:xfrm>
                          <a:off x="0" y="226695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479" name="Rectangle: Rounded Corners 191054747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80" name="Rectangle 191054748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81" name="Group 1910547481"/>
                      <wpg:cNvGrpSpPr/>
                      <wpg:grpSpPr>
                        <a:xfrm>
                          <a:off x="0" y="90487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482" name="Rectangle: Rounded Corners 191054748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83" name="Rectangle 191054748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84" name="Group 1910547484"/>
                      <wpg:cNvGrpSpPr/>
                      <wpg:grpSpPr>
                        <a:xfrm>
                          <a:off x="0" y="136207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485" name="Rectangle: Rounded Corners 191054748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86" name="Rectangle 191054748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87" name="Group 1910547487"/>
                      <wpg:cNvGrpSpPr/>
                      <wpg:grpSpPr>
                        <a:xfrm>
                          <a:off x="0" y="268605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488" name="Rectangle: Rounded Corners 191054748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89" name="Rectangle 191054748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1CFCA55" id="Group 1910547490" o:spid="_x0000_s1026" style="position:absolute;margin-left:726.9pt;margin-top:13.1pt;width:18.05pt;height:247.5pt;z-index:251678720" coordsize="2292,31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">
              <v:group id="Group 1910547469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">
                <v:roundrect id="Rectangle: Rounded Corners 1910547470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" filled="f" stroked="f" strokeweight="1pt">
                  <v:stroke joinstyle="miter"/>
                </v:roundrect>
                <v:rect id="Rectangle 1910547471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" filled="f" stroked="f" strokeweight="1pt"/>
              </v:group>
              <v:group id="Group 1910547472" o:spid="_x0000_s1030" style="position:absolute;top:4476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">
                <v:roundrect id="Rectangle: Rounded Corners 1910547473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" filled="f" stroked="f" strokeweight="1pt">
                  <v:stroke joinstyle="miter"/>
                </v:roundrect>
                <v:rect id="Rectangle 1910547474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" filled="f" stroked="f" strokeweight="1pt"/>
              </v:group>
              <v:group id="Group 1910547475" o:spid="_x0000_s1033" style="position:absolute;top:18097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">
                <v:roundrect id="Rectangle: Rounded Corners 1910547476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" filled="f" stroked="f" strokeweight="1pt">
                  <v:stroke joinstyle="miter"/>
                </v:roundrect>
                <v:rect id="Rectangle 1910547477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" filled="f" stroked="f" strokeweight="1pt"/>
              </v:group>
              <v:group id="Group 1910547478" o:spid="_x0000_s1036" style="position:absolute;top:22669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">
                <v:roundrect id="Rectangle: Rounded Corners 1910547479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" filled="f" stroked="f" strokeweight="1pt">
                  <v:stroke joinstyle="miter"/>
                </v:roundrect>
                <v:rect id="Rectangle 1910547480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" filled="f" stroked="f" strokeweight="1pt"/>
              </v:group>
              <v:group id="Group 1910547481" o:spid="_x0000_s1039" style="position:absolute;top:9048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">
                <v:roundrect id="Rectangle: Rounded Corners 1910547482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" filled="f" stroked="f" strokeweight="1pt">
                  <v:stroke joinstyle="miter"/>
                </v:roundrect>
                <v:rect id="Rectangle 1910547483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" filled="f" stroked="f" strokeweight="1pt"/>
              </v:group>
              <v:group id="Group 1910547484" o:spid="_x0000_s1042" style="position:absolute;top:1362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">
                <v:roundrect id="Rectangle: Rounded Corners 1910547485" o:spid="_x0000_s1043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" filled="f" stroked="f" strokeweight="1pt">
                  <v:stroke joinstyle="miter"/>
                </v:roundrect>
                <v:rect id="Rectangle 1910547486" o:spid="_x0000_s1044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" filled="f" stroked="f" strokeweight="1pt"/>
              </v:group>
              <v:group id="Group 1910547487" o:spid="_x0000_s1045" style="position:absolute;top:2686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">
                <v:roundrect id="Rectangle: Rounded Corners 1910547488" o:spid="_x0000_s1046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" fillcolor="red" stroked="f" strokeweight="1pt">
                  <v:stroke joinstyle="miter"/>
                </v:roundrect>
                <v:rect id="Rectangle 1910547489" o:spid="_x0000_s1047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FC6AA6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68128" behindDoc="0" locked="0" layoutInCell="1" allowOverlap="1" wp14:anchorId="028855D6" wp14:editId="208385DD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203" name="Rectangle: Rounded Corners 1910547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DC0982" w14:textId="141C7990" w:rsidR="00FC6AA6" w:rsidRDefault="00FC6AA6" w:rsidP="00FC6AA6">
                          <w:pPr>
                            <w:jc w:val="center"/>
                          </w:pPr>
                          <w:r>
                            <w:rPr>
                              <w:rFonts w:ascii="Hacen Algeria" w:hAnsi="Hacen Algeria" w:cs="Hacen Algeria" w:hint="cs"/>
                              <w:sz w:val="28"/>
                              <w:szCs w:val="28"/>
                              <w:rtl/>
                              <w:lang w:bidi="ar-SY"/>
                            </w:rPr>
                            <w:t>الإدارة التنفيذية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28855D6" id="Rectangle: Rounded Corners 1910547203" o:spid="_x0000_s1030" style="position:absolute;margin-left:0;margin-top:-.05pt;width:657pt;height:30pt;z-index:251568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" fillcolor="#00b0f0" stroked="f" strokeweight="1pt">
              <v:stroke joinstyle="miter"/>
              <v:textbox>
                <w:txbxContent>
                  <w:p w14:paraId="72DC0982" w14:textId="141C7990" w:rsidR="00FC6AA6" w:rsidRDefault="00FC6AA6" w:rsidP="00FC6AA6">
                    <w:pPr>
                      <w:jc w:val="center"/>
                    </w:pPr>
                    <w:r>
                      <w:rPr>
                        <w:rFonts w:ascii="Hacen Algeria" w:hAnsi="Hacen Algeria" w:cs="Hacen Algeria" w:hint="cs"/>
                        <w:sz w:val="28"/>
                        <w:szCs w:val="28"/>
                        <w:rtl/>
                        <w:lang w:bidi="ar-SY"/>
                      </w:rPr>
                      <w:t>الإدارة التنفيذية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34A5" w14:textId="263ADAE8" w:rsidR="00467241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3AECAF01" wp14:editId="70B3224F">
              <wp:simplePos x="0" y="0"/>
              <wp:positionH relativeFrom="column">
                <wp:posOffset>9241790</wp:posOffset>
              </wp:positionH>
              <wp:positionV relativeFrom="paragraph">
                <wp:posOffset>172720</wp:posOffset>
              </wp:positionV>
              <wp:extent cx="229235" cy="2695699"/>
              <wp:effectExtent l="0" t="0" r="0" b="9525"/>
              <wp:wrapNone/>
              <wp:docPr id="1910547513" name="Group 1910547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2695699"/>
                        <a:chOff x="0" y="0"/>
                        <a:chExt cx="229235" cy="2695699"/>
                      </a:xfrm>
                    </wpg:grpSpPr>
                    <wpg:grpSp>
                      <wpg:cNvPr id="1910547495" name="Group 1910547495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rgbClr val="FFFF00"/>
                        </a:solidFill>
                      </wpg:grpSpPr>
                      <wps:wsp>
                        <wps:cNvPr id="1910547496" name="Rectangle: Rounded Corners 191054749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497" name="Rectangle 191054749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498" name="Group 1910547498"/>
                      <wpg:cNvGrpSpPr/>
                      <wpg:grpSpPr>
                        <a:xfrm>
                          <a:off x="0" y="1365662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499" name="Rectangle: Rounded Corners 191054749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00" name="Rectangle 191054750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01" name="Group 1910547501"/>
                      <wpg:cNvGrpSpPr/>
                      <wpg:grpSpPr>
                        <a:xfrm>
                          <a:off x="0" y="1822862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02" name="Rectangle: Rounded Corners 191054750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03" name="Rectangle 191054750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04" name="Group 1910547504"/>
                      <wpg:cNvGrpSpPr/>
                      <wpg:grpSpPr>
                        <a:xfrm>
                          <a:off x="0" y="45720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505" name="Rectangle: Rounded Corners 191054750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06" name="Rectangle 191054750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07" name="Group 1910547507"/>
                      <wpg:cNvGrpSpPr/>
                      <wpg:grpSpPr>
                        <a:xfrm>
                          <a:off x="0" y="91440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508" name="Rectangle: Rounded Corners 191054750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09" name="Rectangle 191054750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10" name="Group 1910547510"/>
                      <wpg:cNvGrpSpPr/>
                      <wpg:grpSpPr>
                        <a:xfrm>
                          <a:off x="0" y="2238499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11" name="Rectangle: Rounded Corners 1910547511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12" name="Rectangle 1910547512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49AB912" id="Group 1910547513" o:spid="_x0000_s1026" style="position:absolute;margin-left:727.7pt;margin-top:13.6pt;width:18.05pt;height:212.25pt;z-index:251688960" coordsize="2292,26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">
              <v:group id="Group 1910547495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">
                <v:roundrect id="Rectangle: Rounded Corners 1910547496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" filled="f" stroked="f" strokeweight="1pt">
                  <v:stroke joinstyle="miter"/>
                </v:roundrect>
                <v:rect id="Rectangle 1910547497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" filled="f" stroked="f" strokeweight="1pt"/>
              </v:group>
              <v:group id="Group 1910547498" o:spid="_x0000_s1030" style="position:absolute;top:13656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">
                <v:roundrect id="Rectangle: Rounded Corners 1910547499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" filled="f" stroked="f" strokeweight="1pt">
                  <v:stroke joinstyle="miter"/>
                </v:roundrect>
                <v:rect id="Rectangle 1910547500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" filled="f" stroked="f" strokeweight="1pt"/>
              </v:group>
              <v:group id="Group 1910547501" o:spid="_x0000_s1033" style="position:absolute;top:18228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">
                <v:roundrect id="Rectangle: Rounded Corners 1910547502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" filled="f" stroked="f" strokeweight="1pt">
                  <v:stroke joinstyle="miter"/>
                </v:roundrect>
                <v:rect id="Rectangle 1910547503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" filled="f" stroked="f" strokeweight="1pt"/>
              </v:group>
              <v:group id="Group 1910547504" o:spid="_x0000_s1036" style="position:absolute;top:4572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">
                <v:roundrect id="Rectangle: Rounded Corners 1910547505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" filled="f" stroked="f" strokeweight="1pt">
                  <v:stroke joinstyle="miter"/>
                </v:roundrect>
                <v:rect id="Rectangle 1910547506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" filled="f" stroked="f" strokeweight="1pt"/>
              </v:group>
              <v:group id="Group 1910547507" o:spid="_x0000_s1039" style="position:absolute;top:9144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">
                <v:roundrect id="Rectangle: Rounded Corners 1910547508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" filled="f" stroked="f" strokeweight="1pt">
                  <v:stroke joinstyle="miter"/>
                </v:roundrect>
                <v:rect id="Rectangle 1910547509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" filled="f" stroked="f" strokeweight="1pt"/>
              </v:group>
              <v:group id="Group 1910547510" o:spid="_x0000_s1042" style="position:absolute;top:22384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">
                <v:roundrect id="Rectangle: Rounded Corners 1910547511" o:spid="_x0000_s1043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" fillcolor="red" stroked="f" strokeweight="1pt">
                  <v:stroke joinstyle="miter"/>
                </v:roundrect>
                <v:rect id="Rectangle 1910547512" o:spid="_x0000_s1044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0A486B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78368" behindDoc="0" locked="0" layoutInCell="1" allowOverlap="1" wp14:anchorId="58E63F20" wp14:editId="2338254A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224" name="Rectangle: Rounded Corners 1910547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B065B" w14:textId="7203066E" w:rsidR="000A486B" w:rsidRPr="00F51420" w:rsidRDefault="000A486B" w:rsidP="000A486B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 w:rsidRPr="00F51420">
                            <w:rPr>
                              <w:rFonts w:ascii="Hacen Algeria" w:hAnsi="Hacen Algeria" w:cs="Hacen Algeria" w:hint="cs"/>
                              <w:color w:val="0D0D0D" w:themeColor="text1" w:themeTint="F2"/>
                              <w:sz w:val="28"/>
                              <w:szCs w:val="28"/>
                              <w:rtl/>
                              <w:lang w:bidi="ar-SY"/>
                            </w:rPr>
                            <w:t>التدقيق الداخلي / الحوكمة / المخاطر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8E63F20" id="Rectangle: Rounded Corners 1910547224" o:spid="_x0000_s1031" style="position:absolute;margin-left:0;margin-top:-.05pt;width:657pt;height:30pt;z-index:251578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" fillcolor="yellow" stroked="f" strokeweight="1pt">
              <v:stroke joinstyle="miter"/>
              <v:textbox>
                <w:txbxContent>
                  <w:p w14:paraId="13FB065B" w14:textId="7203066E" w:rsidR="000A486B" w:rsidRPr="00F51420" w:rsidRDefault="000A486B" w:rsidP="000A486B">
                    <w:pPr>
                      <w:jc w:val="center"/>
                      <w:rPr>
                        <w:color w:val="0D0D0D" w:themeColor="text1" w:themeTint="F2"/>
                      </w:rPr>
                    </w:pPr>
                    <w:r w:rsidRPr="00F51420">
                      <w:rPr>
                        <w:rFonts w:ascii="Hacen Algeria" w:hAnsi="Hacen Algeria" w:cs="Hacen Algeria" w:hint="cs"/>
                        <w:color w:val="0D0D0D" w:themeColor="text1" w:themeTint="F2"/>
                        <w:sz w:val="28"/>
                        <w:szCs w:val="28"/>
                        <w:rtl/>
                        <w:lang w:bidi="ar-SY"/>
                      </w:rPr>
                      <w:t>التدقيق الداخلي / الحوكمة / المخاطر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C155" w14:textId="5AB95694" w:rsidR="00467241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33B4FB9" wp14:editId="3BFB53A3">
              <wp:simplePos x="0" y="0"/>
              <wp:positionH relativeFrom="column">
                <wp:posOffset>9239250</wp:posOffset>
              </wp:positionH>
              <wp:positionV relativeFrom="paragraph">
                <wp:posOffset>167792</wp:posOffset>
              </wp:positionV>
              <wp:extent cx="229235" cy="2238451"/>
              <wp:effectExtent l="0" t="0" r="0" b="9525"/>
              <wp:wrapNone/>
              <wp:docPr id="1910547533" name="Group 1910547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2238451"/>
                        <a:chOff x="0" y="0"/>
                        <a:chExt cx="229235" cy="2238451"/>
                      </a:xfrm>
                    </wpg:grpSpPr>
                    <wpg:grpSp>
                      <wpg:cNvPr id="1910547518" name="Group 1910547518"/>
                      <wpg:cNvGrpSpPr/>
                      <wpg:grpSpPr>
                        <a:xfrm>
                          <a:off x="0" y="90708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519" name="Rectangle: Rounded Corners 191054751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20" name="Rectangle 191054752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21" name="Group 1910547521"/>
                      <wpg:cNvGrpSpPr/>
                      <wpg:grpSpPr>
                        <a:xfrm>
                          <a:off x="0" y="1364285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22" name="Rectangle: Rounded Corners 191054752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23" name="Rectangle 191054752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24" name="Group 1910547524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910547525" name="Rectangle: Rounded Corners 191054752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26" name="Rectangle 191054752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27" name="Group 1910547527"/>
                      <wpg:cNvGrpSpPr/>
                      <wpg:grpSpPr>
                        <a:xfrm>
                          <a:off x="0" y="45720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528" name="Rectangle: Rounded Corners 191054752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29" name="Rectangle 191054752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30" name="Group 1910547530"/>
                      <wpg:cNvGrpSpPr/>
                      <wpg:grpSpPr>
                        <a:xfrm>
                          <a:off x="0" y="1781251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31" name="Rectangle: Rounded Corners 1910547531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32" name="Rectangle 1910547532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8C7AD5E" id="Group 1910547533" o:spid="_x0000_s1026" style="position:absolute;margin-left:727.5pt;margin-top:13.2pt;width:18.05pt;height:176.25pt;z-index:251698176" coordsize="2292,2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">
              <v:group id="Group 1910547518" o:spid="_x0000_s1027" style="position:absolute;top:907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">
                <v:roundrect id="Rectangle: Rounded Corners 1910547519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" filled="f" stroked="f" strokeweight="1pt">
                  <v:stroke joinstyle="miter"/>
                </v:roundrect>
                <v:rect id="Rectangle 1910547520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" filled="f" stroked="f" strokeweight="1pt"/>
              </v:group>
              <v:group id="Group 1910547521" o:spid="_x0000_s1030" style="position:absolute;top:13642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">
                <v:roundrect id="Rectangle: Rounded Corners 1910547522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" filled="f" stroked="f" strokeweight="1pt">
                  <v:stroke joinstyle="miter"/>
                </v:roundrect>
                <v:rect id="Rectangle 1910547523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" filled="f" stroked="f" strokeweight="1pt"/>
              </v:group>
              <v:group id="Group 1910547524" o:spid="_x0000_s1033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">
                <v:roundrect id="Rectangle: Rounded Corners 1910547525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" filled="f" stroked="f" strokeweight="1pt">
                  <v:stroke joinstyle="miter"/>
                </v:roundrect>
                <v:rect id="Rectangle 1910547526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" filled="f" stroked="f" strokeweight="1pt"/>
              </v:group>
              <v:group id="Group 1910547527" o:spid="_x0000_s1036" style="position:absolute;top:4572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">
                <v:roundrect id="Rectangle: Rounded Corners 1910547528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" filled="f" stroked="f" strokeweight="1pt">
                  <v:stroke joinstyle="miter"/>
                </v:roundrect>
                <v:rect id="Rectangle 1910547529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" filled="f" stroked="f" strokeweight="1pt"/>
              </v:group>
              <v:group id="Group 1910547530" o:spid="_x0000_s1039" style="position:absolute;top:17812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">
                <v:roundrect id="Rectangle: Rounded Corners 1910547531" o:spid="_x0000_s1040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" fillcolor="red" stroked="f" strokeweight="1pt">
                  <v:stroke joinstyle="miter"/>
                </v:roundrect>
                <v:rect id="Rectangle 1910547532" o:spid="_x0000_s1041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0A486B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84512" behindDoc="0" locked="0" layoutInCell="1" allowOverlap="1" wp14:anchorId="3F5700BC" wp14:editId="33C46031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239" name="Rectangle: Rounded Corners 1910547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B8FEDE" w14:textId="6C716EEC" w:rsidR="000A486B" w:rsidRPr="006C7A06" w:rsidRDefault="000A486B" w:rsidP="000A486B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6C7A06"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>مدقق الحسابات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F5700BC" id="Rectangle: Rounded Corners 1910547239" o:spid="_x0000_s1032" style="position:absolute;margin-left:0;margin-top:-.05pt;width:657pt;height:30pt;z-index:251584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" fillcolor="#c45911 [2405]" stroked="f" strokeweight="1pt">
              <v:stroke joinstyle="miter"/>
              <v:textbox>
                <w:txbxContent>
                  <w:p w14:paraId="5EB8FEDE" w14:textId="6C716EEC" w:rsidR="000A486B" w:rsidRPr="006C7A06" w:rsidRDefault="000A486B" w:rsidP="000A486B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6C7A06"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>مدقق الحسابات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BE9A" w14:textId="1FEC39BD" w:rsidR="00467241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446FC6E6" wp14:editId="0FAB18B0">
              <wp:simplePos x="0" y="0"/>
              <wp:positionH relativeFrom="column">
                <wp:posOffset>9238615</wp:posOffset>
              </wp:positionH>
              <wp:positionV relativeFrom="paragraph">
                <wp:posOffset>167660</wp:posOffset>
              </wp:positionV>
              <wp:extent cx="229235" cy="1781251"/>
              <wp:effectExtent l="0" t="0" r="0" b="9525"/>
              <wp:wrapNone/>
              <wp:docPr id="1910547550" name="Group 19105475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1781251"/>
                        <a:chOff x="0" y="0"/>
                        <a:chExt cx="229235" cy="1781251"/>
                      </a:xfrm>
                    </wpg:grpSpPr>
                    <wpg:grpSp>
                      <wpg:cNvPr id="1910547535" name="Group 1910547535"/>
                      <wpg:cNvGrpSpPr/>
                      <wpg:grpSpPr>
                        <a:xfrm>
                          <a:off x="0" y="449884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536" name="Rectangle: Rounded Corners 191054753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37" name="Rectangle 191054753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38" name="Group 1910547538"/>
                      <wpg:cNvGrpSpPr/>
                      <wpg:grpSpPr>
                        <a:xfrm>
                          <a:off x="0" y="907084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39" name="Rectangle: Rounded Corners 1910547539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40" name="Rectangle 1910547540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44" name="Group 1910547544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910547545" name="Rectangle: Rounded Corners 1910547545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46" name="Rectangle 1910547546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47" name="Group 1910547547"/>
                      <wpg:cNvGrpSpPr/>
                      <wpg:grpSpPr>
                        <a:xfrm>
                          <a:off x="0" y="1324051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48" name="Rectangle: Rounded Corners 1910547548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49" name="Rectangle 1910547549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1F2084" id="Group 1910547550" o:spid="_x0000_s1026" style="position:absolute;margin-left:727.45pt;margin-top:13.2pt;width:18.05pt;height:140.25pt;z-index:251706368" coordsize="2292,17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">
              <v:group id="Group 1910547535" o:spid="_x0000_s1027" style="position:absolute;top:4498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">
                <v:roundrect id="Rectangle: Rounded Corners 1910547536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" filled="f" stroked="f" strokeweight="1pt">
                  <v:stroke joinstyle="miter"/>
                </v:roundrect>
                <v:rect id="Rectangle 1910547537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" filled="f" stroked="f" strokeweight="1pt"/>
              </v:group>
              <v:group id="Group 1910547538" o:spid="_x0000_s1030" style="position:absolute;top:907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">
                <v:roundrect id="Rectangle: Rounded Corners 1910547539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" filled="f" stroked="f" strokeweight="1pt">
                  <v:stroke joinstyle="miter"/>
                </v:roundrect>
                <v:rect id="Rectangle 1910547540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" filled="f" stroked="f" strokeweight="1pt"/>
              </v:group>
              <v:group id="Group 1910547544" o:spid="_x0000_s1033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">
                <v:roundrect id="Rectangle: Rounded Corners 1910547545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" filled="f" stroked="f" strokeweight="1pt">
                  <v:stroke joinstyle="miter"/>
                </v:roundrect>
                <v:rect id="Rectangle 1910547546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" filled="f" stroked="f" strokeweight="1pt"/>
              </v:group>
              <v:group id="Group 1910547547" o:spid="_x0000_s1036" style="position:absolute;top:13240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">
                <v:roundrect id="Rectangle: Rounded Corners 1910547548" o:spid="_x0000_s1037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" fillcolor="red" stroked="f" strokeweight="1pt">
                  <v:stroke joinstyle="miter"/>
                </v:roundrect>
                <v:rect id="Rectangle 1910547549" o:spid="_x0000_s1038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6C7A06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91680" behindDoc="0" locked="0" layoutInCell="1" allowOverlap="1" wp14:anchorId="71376B70" wp14:editId="31DEC618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250" name="Rectangle: Rounded Corners 1910547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CB25DC" w14:textId="52F18B17" w:rsidR="006C7A06" w:rsidRPr="006C7A06" w:rsidRDefault="006C7A06" w:rsidP="006C7A06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>الإفصاح والشفافية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376B70" id="Rectangle: Rounded Corners 1910547250" o:spid="_x0000_s1033" style="position:absolute;margin-left:0;margin-top:-.05pt;width:657pt;height:30pt;z-index:251591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" fillcolor="#bf8f00 [2407]" stroked="f" strokeweight="1pt">
              <v:stroke joinstyle="miter"/>
              <v:textbox>
                <w:txbxContent>
                  <w:p w14:paraId="69CB25DC" w14:textId="52F18B17" w:rsidR="006C7A06" w:rsidRPr="006C7A06" w:rsidRDefault="006C7A06" w:rsidP="006C7A06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>الإفصاح والشفافية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DAA5" w14:textId="398F8C75" w:rsidR="009C07DE" w:rsidRDefault="0030458E">
    <w:pPr>
      <w:pStyle w:val="Header"/>
    </w:pPr>
    <w:r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530C2671" wp14:editId="4A625C5D">
              <wp:simplePos x="0" y="0"/>
              <wp:positionH relativeFrom="column">
                <wp:posOffset>9238615</wp:posOffset>
              </wp:positionH>
              <wp:positionV relativeFrom="paragraph">
                <wp:posOffset>167742</wp:posOffset>
              </wp:positionV>
              <wp:extent cx="229235" cy="1331367"/>
              <wp:effectExtent l="0" t="0" r="0" b="2540"/>
              <wp:wrapNone/>
              <wp:docPr id="1910547564" name="Group 1910547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235" cy="1331367"/>
                        <a:chOff x="0" y="0"/>
                        <a:chExt cx="229235" cy="1331367"/>
                      </a:xfrm>
                    </wpg:grpSpPr>
                    <wpg:grpSp>
                      <wpg:cNvPr id="1910547552" name="Group 1910547552"/>
                      <wpg:cNvGrpSpPr/>
                      <wpg:grpSpPr>
                        <a:xfrm>
                          <a:off x="0" y="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tx2">
                            <a:lumMod val="75000"/>
                          </a:schemeClr>
                        </a:solidFill>
                      </wpg:grpSpPr>
                      <wps:wsp>
                        <wps:cNvPr id="1910547553" name="Rectangle: Rounded Corners 1910547553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54" name="Rectangle 1910547554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55" name="Group 1910547555"/>
                      <wpg:cNvGrpSpPr/>
                      <wpg:grpSpPr>
                        <a:xfrm>
                          <a:off x="0" y="457200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56" name="Rectangle: Rounded Corners 1910547556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57" name="Rectangle 1910547557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10547561" name="Group 1910547561"/>
                      <wpg:cNvGrpSpPr/>
                      <wpg:grpSpPr>
                        <a:xfrm>
                          <a:off x="0" y="874167"/>
                          <a:ext cx="229235" cy="457200"/>
                          <a:chOff x="0" y="0"/>
                          <a:chExt cx="229235" cy="4572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910547562" name="Rectangle: Rounded Corners 1910547562"/>
                        <wps:cNvSpPr/>
                        <wps:spPr>
                          <a:xfrm>
                            <a:off x="0" y="0"/>
                            <a:ext cx="229235" cy="457200"/>
                          </a:xfrm>
                          <a:prstGeom prst="roundRect">
                            <a:avLst>
                              <a:gd name="adj" fmla="val 299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547563" name="Rectangle 1910547563"/>
                        <wps:cNvSpPr/>
                        <wps:spPr>
                          <a:xfrm>
                            <a:off x="0" y="0"/>
                            <a:ext cx="177231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3FBBF25" id="Group 1910547564" o:spid="_x0000_s1026" style="position:absolute;margin-left:727.45pt;margin-top:13.2pt;width:18.05pt;height:104.85pt;z-index:251713536" coordsize="2292,1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">
              <v:group id="Group 1910547552" o:spid="_x0000_s1027" style="position:absolute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">
                <v:roundrect id="Rectangle: Rounded Corners 1910547553" o:spid="_x0000_s1028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" filled="f" stroked="f" strokeweight="1pt">
                  <v:stroke joinstyle="miter"/>
                </v:roundrect>
                <v:rect id="Rectangle 1910547554" o:spid="_x0000_s1029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" filled="f" stroked="f" strokeweight="1pt"/>
              </v:group>
              <v:group id="Group 1910547555" o:spid="_x0000_s1030" style="position:absolute;top:4572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">
                <v:roundrect id="Rectangle: Rounded Corners 1910547556" o:spid="_x0000_s1031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" filled="f" stroked="f" strokeweight="1pt">
                  <v:stroke joinstyle="miter"/>
                </v:roundrect>
                <v:rect id="Rectangle 1910547557" o:spid="_x0000_s1032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" filled="f" stroked="f" strokeweight="1pt"/>
              </v:group>
              <v:group id="Group 1910547561" o:spid="_x0000_s1033" style="position:absolute;top:8741;width:2292;height:4572" coordsize="22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">
                <v:roundrect id="Rectangle: Rounded Corners 1910547562" o:spid="_x0000_s1034" style="position:absolute;width:229235;height:457200;visibility:visible;mso-wrap-style:square;v-text-anchor:middle" arcsize="1959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" fillcolor="red" stroked="f" strokeweight="1pt">
                  <v:stroke joinstyle="miter"/>
                </v:roundrect>
                <v:rect id="Rectangle 1910547563" o:spid="_x0000_s1035" style="position:absolute;width:177231;height:45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" fillcolor="red" stroked="f" strokeweight="1pt"/>
              </v:group>
            </v:group>
          </w:pict>
        </mc:Fallback>
      </mc:AlternateContent>
    </w:r>
    <w:r w:rsidR="006C7A06">
      <w:rPr>
        <w:rFonts w:ascii="Hacen Algeria" w:hAnsi="Hacen Algeria" w:cs="Hacen Algeria"/>
        <w:noProof/>
        <w:sz w:val="28"/>
        <w:szCs w:val="28"/>
        <w:rtl/>
        <w:lang w:val="ar-SY" w:bidi="ar-SY"/>
      </w:rPr>
      <mc:AlternateContent>
        <mc:Choice Requires="wps">
          <w:drawing>
            <wp:anchor distT="0" distB="0" distL="114300" distR="114300" simplePos="0" relativeHeight="251596800" behindDoc="0" locked="0" layoutInCell="1" allowOverlap="1" wp14:anchorId="3D441D94" wp14:editId="3A7E26DD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8343900" cy="381000"/>
              <wp:effectExtent l="0" t="0" r="0" b="0"/>
              <wp:wrapNone/>
              <wp:docPr id="1910547257" name="Rectangle: Rounded Corners 19105472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381000"/>
                      </a:xfrm>
                      <a:prstGeom prst="roundRect">
                        <a:avLst/>
                      </a:prstGeom>
                      <a:solidFill>
                        <a:schemeClr val="accent3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220482" w14:textId="03269F48" w:rsidR="006C7A06" w:rsidRPr="006C7A06" w:rsidRDefault="006C7A06" w:rsidP="006C7A06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Hacen Algeria" w:hAnsi="Hacen Algeria" w:cs="Hacen Algeria"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Y"/>
                            </w:rPr>
                            <w:t>الهيئات العامة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D441D94" id="Rectangle: Rounded Corners 1910547257" o:spid="_x0000_s1034" style="position:absolute;margin-left:0;margin-top:-.05pt;width:657pt;height:30pt;z-index:251596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" fillcolor="#7b7b7b [2406]" stroked="f" strokeweight="1pt">
              <v:stroke joinstyle="miter"/>
              <v:textbox>
                <w:txbxContent>
                  <w:p w14:paraId="0E220482" w14:textId="03269F48" w:rsidR="006C7A06" w:rsidRPr="006C7A06" w:rsidRDefault="006C7A06" w:rsidP="006C7A06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Hacen Algeria" w:hAnsi="Hacen Algeria" w:cs="Hacen Algeria" w:hint="cs"/>
                        <w:color w:val="FFFFFF" w:themeColor="background1"/>
                        <w:sz w:val="28"/>
                        <w:szCs w:val="28"/>
                        <w:rtl/>
                        <w:lang w:bidi="ar-SY"/>
                      </w:rPr>
                      <w:t>الهيئات العامة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005A"/>
    <w:multiLevelType w:val="hybridMultilevel"/>
    <w:tmpl w:val="E6028680"/>
    <w:lvl w:ilvl="0" w:tplc="02FCB4F6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61600"/>
    <w:multiLevelType w:val="hybridMultilevel"/>
    <w:tmpl w:val="EB282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1B16"/>
    <w:multiLevelType w:val="hybridMultilevel"/>
    <w:tmpl w:val="52363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473B2"/>
    <w:multiLevelType w:val="hybridMultilevel"/>
    <w:tmpl w:val="2946C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B7EEB"/>
    <w:multiLevelType w:val="hybridMultilevel"/>
    <w:tmpl w:val="7B1C6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43D7C"/>
    <w:multiLevelType w:val="hybridMultilevel"/>
    <w:tmpl w:val="CCD8F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63361"/>
    <w:multiLevelType w:val="hybridMultilevel"/>
    <w:tmpl w:val="CC72C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21A87"/>
    <w:multiLevelType w:val="hybridMultilevel"/>
    <w:tmpl w:val="388E0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E756B"/>
    <w:multiLevelType w:val="hybridMultilevel"/>
    <w:tmpl w:val="5D52A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959FE"/>
    <w:multiLevelType w:val="hybridMultilevel"/>
    <w:tmpl w:val="5D52AC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0491C"/>
    <w:multiLevelType w:val="hybridMultilevel"/>
    <w:tmpl w:val="CCD8FB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91D4E"/>
    <w:multiLevelType w:val="hybridMultilevel"/>
    <w:tmpl w:val="4C1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7260A"/>
    <w:multiLevelType w:val="hybridMultilevel"/>
    <w:tmpl w:val="CC72C406"/>
    <w:lvl w:ilvl="0" w:tplc="808023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2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drawingGridHorizontalSpacing w:val="144"/>
  <w:drawingGridVerticalSpacing w:val="14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53"/>
    <w:rsid w:val="00001205"/>
    <w:rsid w:val="00013E38"/>
    <w:rsid w:val="00014998"/>
    <w:rsid w:val="0002378C"/>
    <w:rsid w:val="00031DF1"/>
    <w:rsid w:val="00032004"/>
    <w:rsid w:val="00042114"/>
    <w:rsid w:val="0004613D"/>
    <w:rsid w:val="00051170"/>
    <w:rsid w:val="000528A1"/>
    <w:rsid w:val="00066B1E"/>
    <w:rsid w:val="00071080"/>
    <w:rsid w:val="00076C40"/>
    <w:rsid w:val="00077A8A"/>
    <w:rsid w:val="00081F3A"/>
    <w:rsid w:val="000828A5"/>
    <w:rsid w:val="0008458B"/>
    <w:rsid w:val="00085016"/>
    <w:rsid w:val="0009049C"/>
    <w:rsid w:val="000920C9"/>
    <w:rsid w:val="000973F0"/>
    <w:rsid w:val="000A3F4E"/>
    <w:rsid w:val="000A486B"/>
    <w:rsid w:val="000D520A"/>
    <w:rsid w:val="000D715A"/>
    <w:rsid w:val="000E1556"/>
    <w:rsid w:val="000F61EF"/>
    <w:rsid w:val="000F6A0A"/>
    <w:rsid w:val="0010141C"/>
    <w:rsid w:val="00101DC0"/>
    <w:rsid w:val="00102AC0"/>
    <w:rsid w:val="00102AC6"/>
    <w:rsid w:val="0010613B"/>
    <w:rsid w:val="001063EA"/>
    <w:rsid w:val="00117CAB"/>
    <w:rsid w:val="00126910"/>
    <w:rsid w:val="00133AB6"/>
    <w:rsid w:val="00147A08"/>
    <w:rsid w:val="00150040"/>
    <w:rsid w:val="00157842"/>
    <w:rsid w:val="00164BF9"/>
    <w:rsid w:val="00172D41"/>
    <w:rsid w:val="001744F4"/>
    <w:rsid w:val="00177933"/>
    <w:rsid w:val="00184937"/>
    <w:rsid w:val="0018497C"/>
    <w:rsid w:val="001957CB"/>
    <w:rsid w:val="001A1111"/>
    <w:rsid w:val="001A11B1"/>
    <w:rsid w:val="001A54DA"/>
    <w:rsid w:val="001A644D"/>
    <w:rsid w:val="001B5800"/>
    <w:rsid w:val="001C010D"/>
    <w:rsid w:val="001C2747"/>
    <w:rsid w:val="001C2AB3"/>
    <w:rsid w:val="001C4277"/>
    <w:rsid w:val="001C42B5"/>
    <w:rsid w:val="001D1322"/>
    <w:rsid w:val="001E06A4"/>
    <w:rsid w:val="001E43FC"/>
    <w:rsid w:val="001E75B1"/>
    <w:rsid w:val="001F21F9"/>
    <w:rsid w:val="001F3F75"/>
    <w:rsid w:val="001F4ED0"/>
    <w:rsid w:val="001F68CD"/>
    <w:rsid w:val="00201A91"/>
    <w:rsid w:val="00204782"/>
    <w:rsid w:val="00210981"/>
    <w:rsid w:val="0021118F"/>
    <w:rsid w:val="002251CA"/>
    <w:rsid w:val="002319CA"/>
    <w:rsid w:val="00237937"/>
    <w:rsid w:val="00237A65"/>
    <w:rsid w:val="002434D3"/>
    <w:rsid w:val="0025431D"/>
    <w:rsid w:val="00264C9B"/>
    <w:rsid w:val="00265FFC"/>
    <w:rsid w:val="00295C0A"/>
    <w:rsid w:val="002B3881"/>
    <w:rsid w:val="002B5BF3"/>
    <w:rsid w:val="002C1F7C"/>
    <w:rsid w:val="002D0442"/>
    <w:rsid w:val="002D1952"/>
    <w:rsid w:val="002D2999"/>
    <w:rsid w:val="002D3CF3"/>
    <w:rsid w:val="002E1E4E"/>
    <w:rsid w:val="002E53A6"/>
    <w:rsid w:val="002F30A9"/>
    <w:rsid w:val="002F61A0"/>
    <w:rsid w:val="0030458E"/>
    <w:rsid w:val="0030564B"/>
    <w:rsid w:val="00320238"/>
    <w:rsid w:val="00321BC9"/>
    <w:rsid w:val="003231A7"/>
    <w:rsid w:val="003256B6"/>
    <w:rsid w:val="0032612F"/>
    <w:rsid w:val="0032654F"/>
    <w:rsid w:val="00326E32"/>
    <w:rsid w:val="00327270"/>
    <w:rsid w:val="00341691"/>
    <w:rsid w:val="003430D1"/>
    <w:rsid w:val="0035378F"/>
    <w:rsid w:val="00354841"/>
    <w:rsid w:val="00354C50"/>
    <w:rsid w:val="0036140F"/>
    <w:rsid w:val="00367558"/>
    <w:rsid w:val="003806DF"/>
    <w:rsid w:val="00384A79"/>
    <w:rsid w:val="003870CC"/>
    <w:rsid w:val="003958C7"/>
    <w:rsid w:val="00396F36"/>
    <w:rsid w:val="003A0C19"/>
    <w:rsid w:val="003A16E6"/>
    <w:rsid w:val="003C2222"/>
    <w:rsid w:val="003C2D9F"/>
    <w:rsid w:val="003C75FC"/>
    <w:rsid w:val="003E2096"/>
    <w:rsid w:val="003E4C6A"/>
    <w:rsid w:val="0040001C"/>
    <w:rsid w:val="00400A1C"/>
    <w:rsid w:val="00411D26"/>
    <w:rsid w:val="00414EE1"/>
    <w:rsid w:val="004151BC"/>
    <w:rsid w:val="00415907"/>
    <w:rsid w:val="00431482"/>
    <w:rsid w:val="0043275B"/>
    <w:rsid w:val="00436499"/>
    <w:rsid w:val="004417BC"/>
    <w:rsid w:val="004453A4"/>
    <w:rsid w:val="004473C3"/>
    <w:rsid w:val="00467241"/>
    <w:rsid w:val="0047379F"/>
    <w:rsid w:val="0048680B"/>
    <w:rsid w:val="00492D2A"/>
    <w:rsid w:val="004968E2"/>
    <w:rsid w:val="004A405E"/>
    <w:rsid w:val="004B4DD0"/>
    <w:rsid w:val="004C6E70"/>
    <w:rsid w:val="004D39F2"/>
    <w:rsid w:val="004E1688"/>
    <w:rsid w:val="004E1C06"/>
    <w:rsid w:val="004E31CC"/>
    <w:rsid w:val="004E3DB5"/>
    <w:rsid w:val="004E4447"/>
    <w:rsid w:val="00503978"/>
    <w:rsid w:val="00503C4A"/>
    <w:rsid w:val="00505008"/>
    <w:rsid w:val="00511D09"/>
    <w:rsid w:val="00511FBA"/>
    <w:rsid w:val="0051331B"/>
    <w:rsid w:val="00517DE9"/>
    <w:rsid w:val="005229BF"/>
    <w:rsid w:val="005249AA"/>
    <w:rsid w:val="00526A3B"/>
    <w:rsid w:val="00532782"/>
    <w:rsid w:val="00532FE6"/>
    <w:rsid w:val="00537E32"/>
    <w:rsid w:val="005416C5"/>
    <w:rsid w:val="005624CC"/>
    <w:rsid w:val="00565AD1"/>
    <w:rsid w:val="005729BB"/>
    <w:rsid w:val="00575C4F"/>
    <w:rsid w:val="00595C5C"/>
    <w:rsid w:val="00596C99"/>
    <w:rsid w:val="005A025E"/>
    <w:rsid w:val="005A31BD"/>
    <w:rsid w:val="005A5BCA"/>
    <w:rsid w:val="005B358C"/>
    <w:rsid w:val="005B7273"/>
    <w:rsid w:val="005C4A27"/>
    <w:rsid w:val="005C509E"/>
    <w:rsid w:val="005D3275"/>
    <w:rsid w:val="005D61E6"/>
    <w:rsid w:val="005F2A8F"/>
    <w:rsid w:val="00604041"/>
    <w:rsid w:val="00612F30"/>
    <w:rsid w:val="006139BF"/>
    <w:rsid w:val="00620C21"/>
    <w:rsid w:val="006223B7"/>
    <w:rsid w:val="00624CA8"/>
    <w:rsid w:val="00632C06"/>
    <w:rsid w:val="0063426A"/>
    <w:rsid w:val="006372C3"/>
    <w:rsid w:val="006415A9"/>
    <w:rsid w:val="00644CEF"/>
    <w:rsid w:val="00652E85"/>
    <w:rsid w:val="00652EB9"/>
    <w:rsid w:val="006536C8"/>
    <w:rsid w:val="00655900"/>
    <w:rsid w:val="00655FDC"/>
    <w:rsid w:val="0066176D"/>
    <w:rsid w:val="006665D1"/>
    <w:rsid w:val="006722CE"/>
    <w:rsid w:val="0067294B"/>
    <w:rsid w:val="00675579"/>
    <w:rsid w:val="006813A9"/>
    <w:rsid w:val="006851EB"/>
    <w:rsid w:val="00690054"/>
    <w:rsid w:val="006B2CDB"/>
    <w:rsid w:val="006C5C0F"/>
    <w:rsid w:val="006C77B7"/>
    <w:rsid w:val="006C7A06"/>
    <w:rsid w:val="006D577E"/>
    <w:rsid w:val="006F00FB"/>
    <w:rsid w:val="006F2D46"/>
    <w:rsid w:val="006F3F06"/>
    <w:rsid w:val="006F441B"/>
    <w:rsid w:val="006F781F"/>
    <w:rsid w:val="00701D23"/>
    <w:rsid w:val="0070403C"/>
    <w:rsid w:val="00704621"/>
    <w:rsid w:val="0070689B"/>
    <w:rsid w:val="00710A3E"/>
    <w:rsid w:val="00711CDB"/>
    <w:rsid w:val="00726302"/>
    <w:rsid w:val="00733259"/>
    <w:rsid w:val="00740DBB"/>
    <w:rsid w:val="00741183"/>
    <w:rsid w:val="00742759"/>
    <w:rsid w:val="00753291"/>
    <w:rsid w:val="00755C9B"/>
    <w:rsid w:val="00764D6F"/>
    <w:rsid w:val="00775472"/>
    <w:rsid w:val="007818B6"/>
    <w:rsid w:val="00791BB4"/>
    <w:rsid w:val="00793D3E"/>
    <w:rsid w:val="00796F73"/>
    <w:rsid w:val="007A3F2A"/>
    <w:rsid w:val="007A433D"/>
    <w:rsid w:val="007B7BA3"/>
    <w:rsid w:val="007C330A"/>
    <w:rsid w:val="007D5511"/>
    <w:rsid w:val="007D69A7"/>
    <w:rsid w:val="007E5507"/>
    <w:rsid w:val="007E5DAE"/>
    <w:rsid w:val="007F2FB5"/>
    <w:rsid w:val="007F5303"/>
    <w:rsid w:val="008057E4"/>
    <w:rsid w:val="00822EB8"/>
    <w:rsid w:val="00832163"/>
    <w:rsid w:val="00834C66"/>
    <w:rsid w:val="00840822"/>
    <w:rsid w:val="00842B59"/>
    <w:rsid w:val="008652EE"/>
    <w:rsid w:val="0087723A"/>
    <w:rsid w:val="00877BB6"/>
    <w:rsid w:val="008841FC"/>
    <w:rsid w:val="008B3105"/>
    <w:rsid w:val="008B3691"/>
    <w:rsid w:val="008B4F5A"/>
    <w:rsid w:val="008B54C3"/>
    <w:rsid w:val="008B55B1"/>
    <w:rsid w:val="008B6AAA"/>
    <w:rsid w:val="008B78A1"/>
    <w:rsid w:val="008D5D08"/>
    <w:rsid w:val="008D68A3"/>
    <w:rsid w:val="008E6268"/>
    <w:rsid w:val="008E694E"/>
    <w:rsid w:val="008F0CE6"/>
    <w:rsid w:val="008F16ED"/>
    <w:rsid w:val="008F20B3"/>
    <w:rsid w:val="008F427C"/>
    <w:rsid w:val="00900610"/>
    <w:rsid w:val="00900CFF"/>
    <w:rsid w:val="00916CBB"/>
    <w:rsid w:val="009173AB"/>
    <w:rsid w:val="00924EE9"/>
    <w:rsid w:val="009376D8"/>
    <w:rsid w:val="00941D03"/>
    <w:rsid w:val="00943331"/>
    <w:rsid w:val="009445FC"/>
    <w:rsid w:val="00953E89"/>
    <w:rsid w:val="00954941"/>
    <w:rsid w:val="00963818"/>
    <w:rsid w:val="0096441A"/>
    <w:rsid w:val="00966AA9"/>
    <w:rsid w:val="009724E2"/>
    <w:rsid w:val="0098036A"/>
    <w:rsid w:val="009807A9"/>
    <w:rsid w:val="00992D89"/>
    <w:rsid w:val="009A33BA"/>
    <w:rsid w:val="009A5445"/>
    <w:rsid w:val="009B180B"/>
    <w:rsid w:val="009B2497"/>
    <w:rsid w:val="009C07DE"/>
    <w:rsid w:val="009C567F"/>
    <w:rsid w:val="009D78E1"/>
    <w:rsid w:val="009E53EB"/>
    <w:rsid w:val="009E55B3"/>
    <w:rsid w:val="009E5986"/>
    <w:rsid w:val="009E7343"/>
    <w:rsid w:val="009F332A"/>
    <w:rsid w:val="00A0227F"/>
    <w:rsid w:val="00A07BEF"/>
    <w:rsid w:val="00A10CE4"/>
    <w:rsid w:val="00A1491C"/>
    <w:rsid w:val="00A15572"/>
    <w:rsid w:val="00A23C91"/>
    <w:rsid w:val="00A300D1"/>
    <w:rsid w:val="00A33F26"/>
    <w:rsid w:val="00A4125C"/>
    <w:rsid w:val="00A421DA"/>
    <w:rsid w:val="00A436F9"/>
    <w:rsid w:val="00A63F88"/>
    <w:rsid w:val="00A64410"/>
    <w:rsid w:val="00A74822"/>
    <w:rsid w:val="00A77FD6"/>
    <w:rsid w:val="00A82357"/>
    <w:rsid w:val="00A84D10"/>
    <w:rsid w:val="00A916FF"/>
    <w:rsid w:val="00AA0B95"/>
    <w:rsid w:val="00AA2CC5"/>
    <w:rsid w:val="00AA6466"/>
    <w:rsid w:val="00AA6B73"/>
    <w:rsid w:val="00AB373C"/>
    <w:rsid w:val="00AB44B7"/>
    <w:rsid w:val="00AB66AE"/>
    <w:rsid w:val="00AB6D69"/>
    <w:rsid w:val="00AC531E"/>
    <w:rsid w:val="00AD35DF"/>
    <w:rsid w:val="00AD3C6E"/>
    <w:rsid w:val="00AE0A4F"/>
    <w:rsid w:val="00AE0F18"/>
    <w:rsid w:val="00AE3A26"/>
    <w:rsid w:val="00AE4D85"/>
    <w:rsid w:val="00AF1328"/>
    <w:rsid w:val="00AF2D92"/>
    <w:rsid w:val="00AF3991"/>
    <w:rsid w:val="00AF65BE"/>
    <w:rsid w:val="00AF799A"/>
    <w:rsid w:val="00B122E5"/>
    <w:rsid w:val="00B12C47"/>
    <w:rsid w:val="00B13AF4"/>
    <w:rsid w:val="00B240E3"/>
    <w:rsid w:val="00B24C6F"/>
    <w:rsid w:val="00B25CF3"/>
    <w:rsid w:val="00B27B5B"/>
    <w:rsid w:val="00B36BEF"/>
    <w:rsid w:val="00B41A5D"/>
    <w:rsid w:val="00B62426"/>
    <w:rsid w:val="00B64E6E"/>
    <w:rsid w:val="00B65C9A"/>
    <w:rsid w:val="00B710CE"/>
    <w:rsid w:val="00B806FD"/>
    <w:rsid w:val="00B813D9"/>
    <w:rsid w:val="00B816E8"/>
    <w:rsid w:val="00BA29BF"/>
    <w:rsid w:val="00BA3BDB"/>
    <w:rsid w:val="00BB151A"/>
    <w:rsid w:val="00BB50D9"/>
    <w:rsid w:val="00BB6073"/>
    <w:rsid w:val="00BC54F6"/>
    <w:rsid w:val="00BD670A"/>
    <w:rsid w:val="00BE2E8B"/>
    <w:rsid w:val="00BE4853"/>
    <w:rsid w:val="00BE711D"/>
    <w:rsid w:val="00BF0D55"/>
    <w:rsid w:val="00BF429F"/>
    <w:rsid w:val="00BF58DB"/>
    <w:rsid w:val="00BF6248"/>
    <w:rsid w:val="00C13DF5"/>
    <w:rsid w:val="00C20E98"/>
    <w:rsid w:val="00C20F77"/>
    <w:rsid w:val="00C211B1"/>
    <w:rsid w:val="00C219B8"/>
    <w:rsid w:val="00C268B9"/>
    <w:rsid w:val="00C30E37"/>
    <w:rsid w:val="00C35B4F"/>
    <w:rsid w:val="00C41DC5"/>
    <w:rsid w:val="00C53D33"/>
    <w:rsid w:val="00C71B8E"/>
    <w:rsid w:val="00C763C4"/>
    <w:rsid w:val="00C8518F"/>
    <w:rsid w:val="00C925F7"/>
    <w:rsid w:val="00C93CD3"/>
    <w:rsid w:val="00CA695B"/>
    <w:rsid w:val="00CB51E7"/>
    <w:rsid w:val="00CB5417"/>
    <w:rsid w:val="00CC0816"/>
    <w:rsid w:val="00CD0A49"/>
    <w:rsid w:val="00CD1C78"/>
    <w:rsid w:val="00CD2A59"/>
    <w:rsid w:val="00CF099B"/>
    <w:rsid w:val="00CF1283"/>
    <w:rsid w:val="00CF6C03"/>
    <w:rsid w:val="00D00647"/>
    <w:rsid w:val="00D0105D"/>
    <w:rsid w:val="00D0752A"/>
    <w:rsid w:val="00D12422"/>
    <w:rsid w:val="00D175CE"/>
    <w:rsid w:val="00D20C36"/>
    <w:rsid w:val="00D36DB8"/>
    <w:rsid w:val="00D42BD7"/>
    <w:rsid w:val="00D47162"/>
    <w:rsid w:val="00D51B69"/>
    <w:rsid w:val="00D54783"/>
    <w:rsid w:val="00D55EF7"/>
    <w:rsid w:val="00D56EE7"/>
    <w:rsid w:val="00D63008"/>
    <w:rsid w:val="00D63123"/>
    <w:rsid w:val="00D80785"/>
    <w:rsid w:val="00D8674D"/>
    <w:rsid w:val="00D95160"/>
    <w:rsid w:val="00D96272"/>
    <w:rsid w:val="00D963CE"/>
    <w:rsid w:val="00D963DB"/>
    <w:rsid w:val="00DA4D2C"/>
    <w:rsid w:val="00DA6724"/>
    <w:rsid w:val="00DB339A"/>
    <w:rsid w:val="00DB33E6"/>
    <w:rsid w:val="00DB4ED5"/>
    <w:rsid w:val="00DC01CA"/>
    <w:rsid w:val="00DC4645"/>
    <w:rsid w:val="00DD4413"/>
    <w:rsid w:val="00DD4B65"/>
    <w:rsid w:val="00DD7D6F"/>
    <w:rsid w:val="00DE4AA9"/>
    <w:rsid w:val="00DE4B87"/>
    <w:rsid w:val="00DE5DDD"/>
    <w:rsid w:val="00DE62CD"/>
    <w:rsid w:val="00DE64EA"/>
    <w:rsid w:val="00DF2EBA"/>
    <w:rsid w:val="00DF62E3"/>
    <w:rsid w:val="00E052E7"/>
    <w:rsid w:val="00E10F2A"/>
    <w:rsid w:val="00E1467D"/>
    <w:rsid w:val="00E204B0"/>
    <w:rsid w:val="00E260F5"/>
    <w:rsid w:val="00E31051"/>
    <w:rsid w:val="00E475B4"/>
    <w:rsid w:val="00E53DA4"/>
    <w:rsid w:val="00E55E9F"/>
    <w:rsid w:val="00E56A30"/>
    <w:rsid w:val="00E60495"/>
    <w:rsid w:val="00E62FD4"/>
    <w:rsid w:val="00E747F4"/>
    <w:rsid w:val="00E80EA9"/>
    <w:rsid w:val="00E8607E"/>
    <w:rsid w:val="00EA5142"/>
    <w:rsid w:val="00EA6D94"/>
    <w:rsid w:val="00EB1111"/>
    <w:rsid w:val="00EB3A8E"/>
    <w:rsid w:val="00EB52AD"/>
    <w:rsid w:val="00EF3607"/>
    <w:rsid w:val="00EF5767"/>
    <w:rsid w:val="00F21679"/>
    <w:rsid w:val="00F30BE6"/>
    <w:rsid w:val="00F36398"/>
    <w:rsid w:val="00F44AD1"/>
    <w:rsid w:val="00F47843"/>
    <w:rsid w:val="00F51420"/>
    <w:rsid w:val="00F52202"/>
    <w:rsid w:val="00F524EF"/>
    <w:rsid w:val="00F53F1F"/>
    <w:rsid w:val="00F5546B"/>
    <w:rsid w:val="00F73785"/>
    <w:rsid w:val="00F74AF9"/>
    <w:rsid w:val="00F74D01"/>
    <w:rsid w:val="00F7508A"/>
    <w:rsid w:val="00F86CFE"/>
    <w:rsid w:val="00F875D9"/>
    <w:rsid w:val="00F95BEC"/>
    <w:rsid w:val="00F97B93"/>
    <w:rsid w:val="00FA4B42"/>
    <w:rsid w:val="00FA5E23"/>
    <w:rsid w:val="00FB0AC6"/>
    <w:rsid w:val="00FB1A57"/>
    <w:rsid w:val="00FB7C3A"/>
    <w:rsid w:val="00FC6AA6"/>
    <w:rsid w:val="00FE36B9"/>
    <w:rsid w:val="00FE5596"/>
    <w:rsid w:val="00FE67B2"/>
    <w:rsid w:val="00FE681B"/>
    <w:rsid w:val="00F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BA9331"/>
  <w15:chartTrackingRefBased/>
  <w15:docId w15:val="{4184F230-28CC-44CD-A6B5-A54248E1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D41"/>
  </w:style>
  <w:style w:type="paragraph" w:styleId="Footer">
    <w:name w:val="footer"/>
    <w:basedOn w:val="Normal"/>
    <w:link w:val="FooterChar"/>
    <w:uiPriority w:val="99"/>
    <w:unhideWhenUsed/>
    <w:rsid w:val="00172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D41"/>
  </w:style>
  <w:style w:type="table" w:styleId="TableGrid">
    <w:name w:val="Table Grid"/>
    <w:basedOn w:val="TableNormal"/>
    <w:uiPriority w:val="39"/>
    <w:rsid w:val="00BF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F429F"/>
    <w:rPr>
      <w:color w:val="666666"/>
    </w:rPr>
  </w:style>
  <w:style w:type="paragraph" w:styleId="ListParagraph">
    <w:name w:val="List Paragraph"/>
    <w:basedOn w:val="Normal"/>
    <w:uiPriority w:val="34"/>
    <w:qFormat/>
    <w:rsid w:val="00DD7D6F"/>
    <w:pPr>
      <w:ind w:left="720"/>
      <w:contextualSpacing/>
    </w:pPr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7D6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D6F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D7D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3D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mailto:joint_control@scfms.sy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fms.sy" TargetMode="Externa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9.xml"/><Relationship Id="rId28" Type="http://schemas.openxmlformats.org/officeDocument/2006/relationships/glossaryDocument" Target="glossary/document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3D1316175A4E0C94DD00C50E129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E2922-C6D2-4640-BF92-420BBA6A49BC}"/>
      </w:docPartPr>
      <w:docPartBody>
        <w:p w:rsidR="000F4623" w:rsidRDefault="000970BF" w:rsidP="000970BF">
          <w:r w:rsidRPr="005B7273">
            <w:rPr>
              <w:rFonts w:ascii="Sakkal Majalla" w:hAnsi="Sakkal Majalla" w:cs="Sakkal Majalla"/>
              <w:b/>
              <w:bCs/>
              <w:color w:val="767171" w:themeColor="background2" w:themeShade="80"/>
              <w:sz w:val="28"/>
              <w:szCs w:val="28"/>
              <w:rtl/>
            </w:rPr>
            <w:t xml:space="preserve">أدخل </w:t>
          </w:r>
          <w:r w:rsidRPr="005B7273">
            <w:rPr>
              <w:rStyle w:val="PlaceholderText"/>
              <w:rFonts w:ascii="Sakkal Majalla" w:hAnsi="Sakkal Majalla" w:cs="Sakkal Majalla"/>
              <w:b/>
              <w:bCs/>
              <w:color w:val="767171" w:themeColor="background2" w:themeShade="80"/>
              <w:sz w:val="28"/>
              <w:szCs w:val="28"/>
              <w:rtl/>
            </w:rPr>
            <w:t>اسم الشركة</w:t>
          </w:r>
        </w:p>
      </w:docPartBody>
    </w:docPart>
    <w:docPart>
      <w:docPartPr>
        <w:name w:val="4E725C91EDBB4E58B077847A585F5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79533-D729-492A-AA49-326ED6402CED}"/>
      </w:docPartPr>
      <w:docPartBody>
        <w:p w:rsidR="00E15A88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</w:rPr>
            <w:t>أدخل اسم الشركة</w:t>
          </w:r>
        </w:p>
      </w:docPartBody>
    </w:docPart>
    <w:docPart>
      <w:docPartPr>
        <w:name w:val="79C68BED371B41B1BB75C525226F4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BBFAC-F4B1-471E-923F-8ACC66AC0C03}"/>
      </w:docPartPr>
      <w:docPartBody>
        <w:p w:rsidR="00E15A88" w:rsidRDefault="000970BF" w:rsidP="000970BF">
          <w:r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SY"/>
            </w:rPr>
            <w:t xml:space="preserve">أدخل </w:t>
          </w: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اللجنة</w:t>
          </w:r>
        </w:p>
      </w:docPartBody>
    </w:docPart>
    <w:docPart>
      <w:docPartPr>
        <w:name w:val="45350797533041E5B2AF9CD4B14BF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C8FA8-6ADD-4664-AF07-AAF883F04A32}"/>
      </w:docPartPr>
      <w:docPartBody>
        <w:p w:rsidR="00E15A88" w:rsidRDefault="000970BF" w:rsidP="000970BF">
          <w:r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SY"/>
            </w:rPr>
            <w:t xml:space="preserve">أدخل </w:t>
          </w: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اللجنة</w:t>
          </w:r>
        </w:p>
      </w:docPartBody>
    </w:docPart>
    <w:docPart>
      <w:docPartPr>
        <w:name w:val="1DC43452ED844CD8859103FE82FDC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864FD-BCD2-4085-BC49-B8836B72CB3E}"/>
      </w:docPartPr>
      <w:docPartBody>
        <w:p w:rsidR="00E15A88" w:rsidRDefault="000970BF" w:rsidP="000970BF">
          <w:r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SY"/>
            </w:rPr>
            <w:t xml:space="preserve">أدخل </w:t>
          </w: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اللجنة</w:t>
          </w:r>
        </w:p>
      </w:docPartBody>
    </w:docPart>
    <w:docPart>
      <w:docPartPr>
        <w:name w:val="13F0C889B14F48DCA711403F2EBA0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7178-7692-4AD0-B71C-B3A6052C74E0}"/>
      </w:docPartPr>
      <w:docPartBody>
        <w:p w:rsidR="001872C7" w:rsidRDefault="000970BF" w:rsidP="000970BF">
          <w:r>
            <w:rPr>
              <w:rFonts w:ascii="Sakkal Majalla" w:hAnsi="Sakkal Majalla" w:cs="Sakkal Majalla" w:hint="cs"/>
              <w:sz w:val="28"/>
              <w:szCs w:val="28"/>
              <w:rtl/>
            </w:rPr>
            <w:t>أدخل أو اختر العام</w:t>
          </w:r>
        </w:p>
      </w:docPartBody>
    </w:docPart>
    <w:docPart>
      <w:docPartPr>
        <w:name w:val="A9FA1744BC8847A78917400B682D5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AFEE5-9834-4C9B-AB40-7FCC8691505D}"/>
      </w:docPartPr>
      <w:docPartBody>
        <w:p w:rsidR="001872C7" w:rsidRDefault="000970BF" w:rsidP="000970BF">
          <w:r w:rsidRPr="00DE62CD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</w:rPr>
            <w:t xml:space="preserve">أدخل اسم المدير </w:t>
          </w:r>
        </w:p>
      </w:docPartBody>
    </w:docPart>
    <w:docPart>
      <w:docPartPr>
        <w:name w:val="CFF159488DD547249F6E9B6B52EE4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2B4DB-FB85-4B5C-B2B0-5C39EE182585}"/>
      </w:docPartPr>
      <w:docPartBody>
        <w:p w:rsidR="001872C7" w:rsidRDefault="000970BF" w:rsidP="000970BF">
          <w:r w:rsidRPr="00341691">
            <w:rPr>
              <w:rFonts w:ascii="Sakkal Majalla" w:hAnsi="Sakkal Majalla" w:cs="Sakkal Majalla"/>
              <w:sz w:val="28"/>
              <w:szCs w:val="28"/>
              <w:rtl/>
              <w:lang w:bidi="ar-SY"/>
            </w:rPr>
            <w:t>يُرجى الاختصار واستخدام التعداد النقطي</w:t>
          </w:r>
        </w:p>
      </w:docPartBody>
    </w:docPart>
    <w:docPart>
      <w:docPartPr>
        <w:name w:val="AA98C675522C475692146546AAD63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985EF-F519-4CBB-AC66-C9017B1C2901}"/>
      </w:docPartPr>
      <w:docPartBody>
        <w:p w:rsidR="001872C7" w:rsidRDefault="000970BF" w:rsidP="000970BF">
          <w:r w:rsidRPr="00B710CE">
            <w:rPr>
              <w:rStyle w:val="PlaceholderText"/>
              <w:rFonts w:ascii="Hacen Algeria" w:hAnsi="Hacen Algeria" w:cs="Hacen Algeria"/>
              <w:sz w:val="28"/>
              <w:szCs w:val="28"/>
              <w:rtl/>
            </w:rPr>
            <w:t>أدخل</w:t>
          </w:r>
          <w:r>
            <w:rPr>
              <w:rStyle w:val="PlaceholderText"/>
              <w:rFonts w:ascii="Hacen Algeria" w:hAnsi="Hacen Algeria" w:cs="Hacen Algeria" w:hint="cs"/>
              <w:sz w:val="28"/>
              <w:szCs w:val="28"/>
              <w:rtl/>
            </w:rPr>
            <w:t>/اختر</w:t>
          </w:r>
          <w:r w:rsidRPr="00B710CE">
            <w:rPr>
              <w:rStyle w:val="PlaceholderText"/>
              <w:rFonts w:ascii="Hacen Algeria" w:hAnsi="Hacen Algeria" w:cs="Hacen Algeria"/>
              <w:sz w:val="28"/>
              <w:szCs w:val="28"/>
              <w:rtl/>
            </w:rPr>
            <w:t xml:space="preserve"> اسم الوحدة التنظيمية</w:t>
          </w:r>
        </w:p>
      </w:docPartBody>
    </w:docPart>
    <w:docPart>
      <w:docPartPr>
        <w:name w:val="A8E7BBD006A14EF98B9C48C075A5D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FC4E-2EE3-4A39-8F89-71FA5B4D38EE}"/>
      </w:docPartPr>
      <w:docPartBody>
        <w:p w:rsidR="001872C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2425934D27B452C98627D993B43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32FD8-00AE-4425-9479-628D03F53BF6}"/>
      </w:docPartPr>
      <w:docPartBody>
        <w:p w:rsidR="001872C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EEC1FF4F491D4115B7EAD4072EB37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5D229-3EFF-464C-B9C5-467523BBAAEA}"/>
      </w:docPartPr>
      <w:docPartBody>
        <w:p w:rsidR="001872C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68A67308D0341C7B4F1FC045BED2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F63C-DC7B-466D-A71F-A76562459D46}"/>
      </w:docPartPr>
      <w:docPartBody>
        <w:p w:rsidR="001872C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6CBF907850A94CE3B5FCA46D28AD2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ED3E6-5AF2-4612-AE0B-737C03C32BD3}"/>
      </w:docPartPr>
      <w:docPartBody>
        <w:p w:rsidR="001872C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3C34D29862049CEA5B8F4D4ACAD4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2A01-15C6-426E-95D9-4ABD960DD218}"/>
      </w:docPartPr>
      <w:docPartBody>
        <w:p w:rsidR="001872C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F5F6D49A555B404797DBA2257D349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20872-36BB-407A-9EA5-26CE7EA96D72}"/>
      </w:docPartPr>
      <w:docPartBody>
        <w:p w:rsidR="001B6F87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</w:rPr>
            <w:t xml:space="preserve">أدخل </w:t>
          </w:r>
          <w:r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</w:rPr>
            <w:t>الاسم</w:t>
          </w:r>
        </w:p>
      </w:docPartBody>
    </w:docPart>
    <w:docPart>
      <w:docPartPr>
        <w:name w:val="1BBC5B6B7C4C4075A663663EA9572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DC2B-8886-4036-89CE-CCF8BA5B6E4E}"/>
      </w:docPartPr>
      <w:docPartBody>
        <w:p w:rsidR="000970BF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556C79E743E5450A99CB66E495B3A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605C7-9428-4E60-B3C8-870BC12E4634}"/>
      </w:docPartPr>
      <w:docPartBody>
        <w:p w:rsidR="000970BF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E1896181438A4A86900C0DD4D3FC3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B5272-A070-4A9A-9B17-23884F286C21}"/>
      </w:docPartPr>
      <w:docPartBody>
        <w:p w:rsidR="000970BF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E9BDD42B9272405C972096C95C51A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BE3B9-E108-4FF0-A8C3-02B296F82E74}"/>
      </w:docPartPr>
      <w:docPartBody>
        <w:p w:rsidR="000970BF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FCD4D545BC9142C6986827BA0657D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91557-F670-401F-9BBB-20AC5D484CE1}"/>
      </w:docPartPr>
      <w:docPartBody>
        <w:p w:rsidR="000970BF" w:rsidRDefault="000970BF" w:rsidP="000970BF">
          <w:r>
            <w:rPr>
              <w:rFonts w:ascii="Hacen Algeria" w:hAnsi="Hacen Algeria" w:cs="Hacen Algeria" w:hint="cs"/>
              <w:sz w:val="26"/>
              <w:szCs w:val="26"/>
              <w:rtl/>
              <w:lang w:bidi="ar-SY"/>
            </w:rPr>
            <w:t>أدخل اسم اللجنة</w:t>
          </w:r>
        </w:p>
      </w:docPartBody>
    </w:docPart>
    <w:docPart>
      <w:docPartPr>
        <w:name w:val="3670186283A64692B259EC0B5B733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5D459-104F-44C0-A017-C3A79FAA1265}"/>
      </w:docPartPr>
      <w:docPartBody>
        <w:p w:rsidR="000970BF" w:rsidRDefault="000970BF" w:rsidP="000970BF">
          <w:r>
            <w:rPr>
              <w:rFonts w:ascii="Hacen Algeria" w:hAnsi="Hacen Algeria" w:cs="Hacen Algeria" w:hint="cs"/>
              <w:sz w:val="26"/>
              <w:szCs w:val="26"/>
              <w:rtl/>
              <w:lang w:bidi="ar-SY"/>
            </w:rPr>
            <w:t>أدخل اسم اللجنة</w:t>
          </w:r>
        </w:p>
      </w:docPartBody>
    </w:docPart>
    <w:docPart>
      <w:docPartPr>
        <w:name w:val="48771761A87A457DBAC01484ACD79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ACD1B-F375-41D5-AE7E-C9E785E5FFEF}"/>
      </w:docPartPr>
      <w:docPartBody>
        <w:p w:rsidR="000970BF" w:rsidRDefault="000970BF" w:rsidP="000970BF">
          <w:r>
            <w:rPr>
              <w:rFonts w:ascii="Hacen Algeria" w:hAnsi="Hacen Algeria" w:cs="Hacen Algeria" w:hint="cs"/>
              <w:sz w:val="26"/>
              <w:szCs w:val="26"/>
              <w:rtl/>
              <w:lang w:bidi="ar-SY"/>
            </w:rPr>
            <w:t>أدخل اسم اللجنة</w:t>
          </w:r>
        </w:p>
      </w:docPartBody>
    </w:docPart>
    <w:docPart>
      <w:docPartPr>
        <w:name w:val="539FA724079A4A5F8FDDD509E4CA2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2D60F-C839-4766-96EB-7C9BCF7F3BCE}"/>
      </w:docPartPr>
      <w:docPartBody>
        <w:p w:rsidR="000970BF" w:rsidRDefault="000970BF" w:rsidP="000970BF">
          <w:r w:rsidRPr="00701D2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47D4A56C1456456484CF9A3AD9338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D6F5C-878C-4F44-99C1-3613391CA3B5}"/>
      </w:docPartPr>
      <w:docPartBody>
        <w:p w:rsidR="000970BF" w:rsidRDefault="000970BF" w:rsidP="000970BF">
          <w:r w:rsidRPr="00701D2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D225024C6F2041178156FB94181D1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6DFF8-F88B-474A-9F85-63DC8A3BC4C6}"/>
      </w:docPartPr>
      <w:docPartBody>
        <w:p w:rsidR="000970BF" w:rsidRDefault="000970BF" w:rsidP="000970BF">
          <w:r w:rsidRPr="00701D2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7A719505114B455AB9D7DA96F9802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1E620-DF44-4C77-B4A9-0086CF34B1CC}"/>
      </w:docPartPr>
      <w:docPartBody>
        <w:p w:rsidR="000970BF" w:rsidRDefault="000970BF" w:rsidP="000970BF">
          <w:r w:rsidRPr="00701D2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67D1AFDC31F1400C8FCA6C5E55890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FCE84-4593-40FF-A962-81C6DEB8C603}"/>
      </w:docPartPr>
      <w:docPartBody>
        <w:p w:rsidR="00CD5915" w:rsidRDefault="000970BF" w:rsidP="000970BF">
          <w:r w:rsidRPr="008B3691">
            <w:rPr>
              <w:rStyle w:val="PlaceholderText"/>
              <w:rFonts w:ascii="Sakkal Majalla" w:hAnsi="Sakkal Majalla" w:cs="Sakkal Majalla"/>
              <w:sz w:val="28"/>
              <w:szCs w:val="28"/>
              <w:rtl/>
            </w:rPr>
            <w:t>تاريخ الهيئة العامة</w:t>
          </w:r>
        </w:p>
      </w:docPartBody>
    </w:docPart>
    <w:docPart>
      <w:docPartPr>
        <w:name w:val="C58F681CF2BA4A34B56D563C95EA2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89DBB-FBC8-47CA-8EB4-064F1CAE12DF}"/>
      </w:docPartPr>
      <w:docPartBody>
        <w:p w:rsidR="00CD5915" w:rsidRDefault="000970BF" w:rsidP="000970BF">
          <w:r>
            <w:rPr>
              <w:rFonts w:ascii="Sakkal Majalla" w:hAnsi="Sakkal Majalla" w:cs="Sakkal Majalla" w:hint="cs"/>
              <w:b/>
              <w:bCs/>
              <w:color w:val="767171" w:themeColor="background2" w:themeShade="80"/>
              <w:sz w:val="28"/>
              <w:szCs w:val="28"/>
              <w:rtl/>
            </w:rPr>
            <w:t>نوع الهيئة العامة</w:t>
          </w:r>
        </w:p>
      </w:docPartBody>
    </w:docPart>
    <w:docPart>
      <w:docPartPr>
        <w:name w:val="225C0F6A5C5442DF8827F4214C242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7EB0-0018-4E3E-97F4-9BBBF069E7CB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579BE34DB929460AB0ECC337D5D79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B29B-2F46-4C37-AE2B-A28F897D260D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E2FD632D07BB4437A069A0B6A3432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37652-3415-49AA-B31F-DD28C41E1FA3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2EECF0F0C47F489E8B321511A50CD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91AAA-AF31-46D9-A308-A539841D1859}"/>
      </w:docPartPr>
      <w:docPartBody>
        <w:p w:rsidR="00CD5915" w:rsidRDefault="000970BF" w:rsidP="000970BF">
          <w:r w:rsidRPr="00F80864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616D184AEBFD42D6B9DB8747CBE01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EF969-C4BE-49E0-B1E5-A63F2643F7C3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6B55300FA8354D779860477482C41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80D0F-CB2F-427F-A54A-0164313B94B4}"/>
      </w:docPartPr>
      <w:docPartBody>
        <w:p w:rsidR="00CD5915" w:rsidRDefault="000970BF" w:rsidP="000970BF">
          <w:r w:rsidRPr="00F80864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1B0A5B012FF94C4C977D649687873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0EAE7-FE79-493D-9617-F82553EDD903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4A923E5A383E4DBBBAE8E13824EC5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D487B-D8C5-4FAB-B184-02DA840C46CC}"/>
      </w:docPartPr>
      <w:docPartBody>
        <w:p w:rsidR="00CD5915" w:rsidRDefault="000970BF" w:rsidP="000970BF">
          <w:r w:rsidRPr="00F80864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55B27B1D7914C77ACBB01D0B3EA5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43060-70D2-4B47-8885-E576377C421E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2CBF4276222449439DC1D1B4DDE0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25965-004F-4990-84D1-6DE27202BA17}"/>
      </w:docPartPr>
      <w:docPartBody>
        <w:p w:rsidR="00CD5915" w:rsidRDefault="000970BF" w:rsidP="000970BF">
          <w:r w:rsidRPr="00F80864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775D9B44B1794284869959B30F41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98A6E-B3C9-4439-80D0-EBB264D915E4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E78FC92D28E0459687F5973DBB617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EBD65-B421-4B64-A803-E9FDB8F53581}"/>
      </w:docPartPr>
      <w:docPartBody>
        <w:p w:rsidR="00CD5915" w:rsidRDefault="000970BF" w:rsidP="000970BF">
          <w:r w:rsidRPr="00F80864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7C6636BB72E47C1BB8A46414D3EF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3F01E-5B23-400F-9E82-55E98F97F6E6}"/>
      </w:docPartPr>
      <w:docPartBody>
        <w:p w:rsidR="00CD5915" w:rsidRDefault="000970BF" w:rsidP="000970BF">
          <w:r w:rsidRPr="00D027D3">
            <w:rPr>
              <w:rFonts w:ascii="Sakkal Majalla" w:hAnsi="Sakkal Majalla" w:cs="Sakkal Majalla" w:hint="cs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817E44D113634E498B0A2DA6F0F7E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F3244-7D1E-4838-9F81-33D896A9DD9F}"/>
      </w:docPartPr>
      <w:docPartBody>
        <w:p w:rsidR="00CD5915" w:rsidRDefault="000970BF" w:rsidP="000970BF">
          <w:r w:rsidRPr="00F80864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7B5F5ECF9E0C48679EDF76A74F165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E1A0D-C27A-4DC1-9636-1D24DF619B66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2C16D3DE19420998D5A940A9ACD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6BEE7-4A0E-439B-AB91-CA21F59E8949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8F9F811904B69872A6CB55B94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E871F-7DEF-418B-9B00-5FC4AD04879F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65E5C7A7548B4B6EB392C92A2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F9C0C-9AE7-4C92-9B0D-3D2B1AA4FA65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0F1B38F9944BD8A7947B2363A7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F5F15-5C94-4DE8-BC79-9DCED6A68936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BC2F601E14E1789AB908A2F238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8F765-0387-499A-A80A-C7C18A014062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6FBE939BBA89431DB958807BDF5FC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27A4B-9F4C-4D99-B5E0-7A1E1E8E37F9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578060368B6447ABE6935C1F13BC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35FD9-FA78-4D81-8495-0AEB08D27A7A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D2B09A3B9F34D8896A77D1A33491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5077F-E16E-4AB3-B1BA-467E369B1CC4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C94F809BA19741279728BD8001E78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01536-76F0-440F-ACAA-DC559FB69BE2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9CBBDB5AB9AA42AD94C580CAE3CC9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3918D-45FF-45B8-ADE4-26AACB8FED42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624E7B14E695411CACA944AA1729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87D09-9A17-414B-A2D4-1911A079078B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E8384394AAC04100A9614D7874D2F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DDD67-E846-4E8E-9385-0F38B55789C8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CA1FC4759F194D5AA6DCC0F372591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8D8D1-B2FD-4470-9556-D94B6FCE6B3B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43ABD12B3A64E268A6BBEFD689AC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74245-FAF6-488A-BF9F-796F6C3A718E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8A6DA85B128E45B980E071D8818C8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52CBB-EA90-493D-9DFD-CAD4F0B1EDFD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DC2FDC3973D4E638D0D096BD8313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D17EF-AB0F-4371-8645-44BCC75B76FD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EBB7DFE2FDFF408CB0917C504EC1E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19CF-7150-4D58-8F79-43336E445D01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45080F873A1499DAF7C26E1C411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7165D-A615-4098-9127-7A35318802F9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8D9FFDB85E734552BE8421EE0A658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2E1DB-BFAF-46DD-9437-5F0DBC597524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E3BAE5A583704CE5B0527E056D38E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E1E7-B29D-4AB1-AE49-53D662BDE06F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9A0154E0E464A96B8C69B10F6FF5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B7BF-5D27-4956-98AB-CDDB093B139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F57AD91775E143ADAE5FFFDC342D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9AFE4-21CD-4A48-B1B5-4D1F56493960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7F4ED40EA88348D29C0F14FE66C6F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0094F-A695-4921-9B93-44F7A285CA6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CBD18CB6A6C4183B170AA98EBC79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A0A25-5A9C-44ED-9545-80A7E85FC279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DA0D2C4C98A4559BD94122331B09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EA7B-73C4-49DB-9978-CA6055EA3436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62C0A0B08D64B4383F77CBBB48B2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B7B6E-B0D8-42F9-8C38-631E0E1DB9F8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89D2B15D5C824F94A6BA89CB3DD49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8792E-EA78-48D8-AE74-49803E6B49AB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88DE7F2C86C544F1BDB93005FC780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F7F6C-4D18-4294-AE6C-C305696E9A6B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EAD6EB6F167E40F6A80139B0CECDE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D73A3-2864-423A-A17E-76B9CC4B259F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D3E921E921EA46E5930D268A6ADE6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F65A0-0E67-42B5-A441-936AA1D265AF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79FE183900324B89B31A4DC0FC94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7FCB6-AB8F-41F4-93E9-F180A614CF38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8934B7FC8879469DBA01E20C02138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EA3B4-B4AE-4491-8CAF-0B0DEAD9A953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1A795C4A33444E359F3CD013E1091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825B2-D001-4E1A-B811-495BABAFB2C0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6488BE7BA446FAC1E4E59198F4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421EB-178A-4EA6-B935-B6531C67B81B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C5202771FC495D80F48518BDDA5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88A16-1F13-4250-9E8D-2323F26515D2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6D1A7696F41F0A95BF0A5C3877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32D0D-CC28-42B2-A068-17B6E8A841E1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83C37FF0DC4E9EAE49E7FE0BAA0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EADED-4B79-4420-B211-62BA108F03BA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5B4E91264A4798906E7913D27BD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80061-3530-49AD-A735-A3C94A3BD643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901715E2945147E9BBDBAA074C446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0E2B5-C413-4E14-A940-478B744A5D92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2A270D7291594CAAAA5ED75326112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AE6DA-2C80-4FE7-A4D5-3F3AB9DA19B2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6AA04DE3A3494CD99CB8EC210C231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D060C-7589-4950-B7E3-8188E8C059A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9853D762437E4E3595FC281DF6A19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7C600-186F-4A58-9A00-F71759A1AAFB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2DB91E59EF0440CB9360948A7DAF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B1B62-2948-449D-92E9-BE63D1F5C422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88AFD43C89304DF6AF6EEBB12DD13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11799-64A3-45D6-8A64-176DBEC83737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071704B622BA46CD900B895237D87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3668F-733C-43B1-A98A-282D31541A61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56EE2870176E400B9BAC8B578A07D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AE723-A619-4B77-B94C-A151946DD2D6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DC9C9B9CAA374A5F98143A00EAAA2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B57C-AA4C-49B3-8E9F-A40285245051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96930811B184F9F85067380FAC75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55009-F79B-4A09-8607-210D9406F701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F2B498C7A4304876B936FE371997E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58586-E378-4EAE-B3E7-FA7FC74A9DFB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9B88CF3909547309BEBCA19C3C1B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2AB55-A67E-4198-900E-C60C5405128C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956679AEA3FF473FAE6A642553BBF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42ADB-A035-4ED2-8C37-B7565C8AAACA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7494F11F8E9E4C4DBBDE29E025DC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BE8A6-4C82-4857-A4DA-DF645AC0D9DA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D7DF113CD2DA48F0BAECB4A90DD9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E4CE1-036D-412C-AD86-287CDE740B43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113D1A95FD374F4B9759992158B07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C92A1-6324-43BC-B323-C1B054A5869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1E036144D2CE4A119B7B9E7A8DF0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FEB14-8395-4EDA-BE68-F5A668BA5532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F9A0EEFB30014630BACA8BA820331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0BEF6-A478-4257-B48C-11011FD9277B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FF1DBDD7F5C34EC084E562EC2C243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70757-48C0-4C63-B390-450A5E4956E9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DCF7361D3234C1ABC8A3F99A261C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F2242-7FB5-47DE-9C87-1B4CDA96069F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D8EE0A81DF9846269599A129A04DF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AC240-6E99-4338-AD29-B6A4855881AE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63477FE94A234C878F9BE9F0B16C0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3F3DC-8166-436A-B2C7-0AEAF25C4D04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62C9BA38229F4DC69D18AA6CF5479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D21CB-BE1E-4AA7-A5C4-7C43CC984215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C879F1795F6401891AA2AEDBC717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FF94D-6788-4DDC-BB12-5E5674C147E0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090570B096374FD4A7F94D7378058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4BAFB-C186-43D3-8E5D-C0EEEFC3546F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7FB2A5B5F6048449CD711744A733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C9F7-4E05-40EC-A753-8C80D8B499AA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1448CE6BFE52415A9A05643155D76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2B69E-3436-4ECA-9026-7CD931956072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2C94948FBCF341C8B2AFFFA23E64A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3B833-E275-461F-BE02-24C50622DE23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8C68A298E49AA860510D80F2B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A6637-469D-4CB0-B792-85ABA70B81C0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746DDED9B419F87CB1B4CA5598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2DE23-E851-4528-9527-DE962B636E55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9C6B1552847A98EF18D91FD141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A03C2-AE4E-47FE-997D-7DF02BDFB108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371DC39D8487BB8120EE01563E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01A6-D6F7-41BE-83C0-45223184A06A}"/>
      </w:docPartPr>
      <w:docPartBody>
        <w:p w:rsidR="00CD5915" w:rsidRDefault="000970BF" w:rsidP="000970BF">
          <w:r w:rsidRPr="00E935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1536B6E36147D7AAAF8FDFD46BC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66A00-212A-496E-8741-E81C4B6B0EAC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58ED184FBF4E4039A656193EA6767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51FD8-28D4-40F1-8A1B-571EFDF0EA51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F85C18BFD2DC4D95A70CFB5C7F724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6F41-E415-4309-AC4C-266BEE78D90E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D886EDA4E89B4F73BDFB3AA75BF81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657DD-704E-42F6-82E2-83D90511CDE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A8CFFBE6840489A996725562D67D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F626-7B30-4EE2-8633-AF57531231E2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B88BBFDE933D4F3A85EC6092B7007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814A8-6EB4-4122-A35E-A4C2534E7B2C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F0AB531BEDB4A5AB319325979529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ABA43-9B66-4445-8FF1-9CBBF903C0F5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E0C8303930D04A3B995A0A7B83A84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D4098-F63B-42CB-9975-72DB0321B2D8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04B6ED5BDB144A00AC4197EA7E390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65D2-73F4-4CD1-B7BC-DAF982456582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E4FD38A10B346129707C41234D2E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A8596-246B-48A7-A826-95E7A04B3F2F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E61773F52DD4D9A9AF53D027B66A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4F47E-F5F0-4BE1-8918-C862BDBE1C56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1C99FF4702A64989A6F3C39757BC5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29814-D529-4E98-9DEA-7D2873B9FFF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30C736F56DB4E8383EECD14A0C14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6A9BF-5BBD-40DD-9145-EAE263F45431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FE8572E541B444BAD3AAB9DA7B3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1E20-5F66-4175-8075-3120ABB938A0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181E8FD3DEF4F3FB6C6A46C217F2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E995F-88D5-43A0-BE5B-D9B23E98AD79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E0AA2AB34652432AA297834B1051D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D113-0EDB-497F-B916-244AA35EEB85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3C3B88B2F8F64287B1652B21ED91A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F4559-C302-4537-B6C6-D0400DB9CC90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C7B8FCEB41ED46E48A89D0E15E892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4FB4-BDFB-488E-ACE8-E790FFCB2F47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0D7C607044304490AC997A55C100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4D003-1A86-4D09-8AAF-33895FE2C302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7EDB7AB6A3554389A71ACCE4E69E3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A6426-FF8A-42D2-A53D-24554E8AD212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58E7F053F904C268B1D82BC6AF9B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76752-D599-469D-A73D-3FCF6BBF5A86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DF64B99DD5EA4F93949C3C2C5DE9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5306-74D6-4734-8188-990E37C7CA03}"/>
      </w:docPartPr>
      <w:docPartBody>
        <w:p w:rsidR="00CD5915" w:rsidRDefault="000970BF" w:rsidP="000970BF">
          <w:r w:rsidRPr="00D4716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اختر التاريخ</w:t>
          </w:r>
        </w:p>
      </w:docPartBody>
    </w:docPart>
    <w:docPart>
      <w:docPartPr>
        <w:name w:val="C37E7712B3C44D4FACD2A22936B0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CDE09-6051-44F9-810E-FA92C706D28A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A9677D1B97C84DEA93D75A0C50E24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0FC0B-B4F1-48B0-B84D-665989F06766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525D3DD18FBF4463AF66ED083DC3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3FE02-BE84-4F3B-B109-08298C99D969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04974BB8F4A541FE86DE21B78A08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18FE8-4668-42DB-A09B-93CDAE801EC2}"/>
      </w:docPartPr>
      <w:docPartBody>
        <w:p w:rsidR="00CD5915" w:rsidRDefault="000970BF" w:rsidP="000970BF">
          <w:r w:rsidRPr="005B7273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8EAEE6CC2C0A4C8897403CC149238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0BFD2-4CB6-41EC-AB37-C68835892640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D82B0EE3ED3F45F29841E71C79265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3414E-5937-451B-9E09-3C189629C3F4}"/>
      </w:docPartPr>
      <w:docPartBody>
        <w:p w:rsidR="00CD5915" w:rsidRDefault="000970BF" w:rsidP="000970BF">
          <w:r w:rsidRPr="007B5E02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  <w:lang w:bidi="ar-SY"/>
            </w:rPr>
            <w:t>قم بالاختيار</w:t>
          </w:r>
        </w:p>
      </w:docPartBody>
    </w:docPart>
    <w:docPart>
      <w:docPartPr>
        <w:name w:val="018E70A889E840D5A57A60E3D039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C7582-97A3-47DB-AFBC-09D70DE896D1}"/>
      </w:docPartPr>
      <w:docPartBody>
        <w:p w:rsidR="0093063C" w:rsidRDefault="00CD5915" w:rsidP="00CD5915">
          <w:pPr>
            <w:pStyle w:val="018E70A889E840D5A57A60E3D039DC10"/>
          </w:pPr>
          <w:r w:rsidRPr="00DE62CD"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</w:rPr>
            <w:t xml:space="preserve">أدخل </w:t>
          </w:r>
          <w:r>
            <w:rPr>
              <w:rFonts w:ascii="Sakkal Majalla" w:hAnsi="Sakkal Majalla" w:cs="Sakkal Majalla" w:hint="cs"/>
              <w:color w:val="767171" w:themeColor="background2" w:themeShade="80"/>
              <w:sz w:val="28"/>
              <w:szCs w:val="28"/>
              <w:rtl/>
            </w:rPr>
            <w:t>الاسم</w:t>
          </w:r>
        </w:p>
      </w:docPartBody>
    </w:docPart>
    <w:docPart>
      <w:docPartPr>
        <w:name w:val="277DC0934E134F47A7307EEBC29A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5B3DB-5426-405A-9743-C6FD5167C4A9}"/>
      </w:docPartPr>
      <w:docPartBody>
        <w:p w:rsidR="0093063C" w:rsidRDefault="00CD5915" w:rsidP="00CD5915">
          <w:pPr>
            <w:pStyle w:val="277DC0934E134F47A7307EEBC29A1897"/>
          </w:pPr>
          <w:r w:rsidRPr="00D54783">
            <w:rPr>
              <w:rStyle w:val="PlaceholderText"/>
              <w:rFonts w:ascii="Sakkal Majalla" w:hAnsi="Sakkal Majalla" w:cs="Sakkal Majalla"/>
              <w:sz w:val="32"/>
              <w:szCs w:val="32"/>
              <w:rtl/>
            </w:rPr>
            <w:t>اختر التاريخ</w:t>
          </w:r>
        </w:p>
      </w:docPartBody>
    </w:docPart>
    <w:docPart>
      <w:docPartPr>
        <w:name w:val="9FCAA8D5D8E5469689AB88D712823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91FBB-627E-40C0-890D-0BBF13D354D1}"/>
      </w:docPartPr>
      <w:docPartBody>
        <w:p w:rsidR="0093063C" w:rsidRDefault="00CD5915" w:rsidP="00CD5915">
          <w:pPr>
            <w:pStyle w:val="9FCAA8D5D8E5469689AB88D712823F72"/>
          </w:pP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التعويض / النفقة</w:t>
          </w:r>
        </w:p>
      </w:docPartBody>
    </w:docPart>
    <w:docPart>
      <w:docPartPr>
        <w:name w:val="19A199C621E4498AB36CAEB455EF3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2AF06-73A4-413E-8FDA-AA3C33565DF3}"/>
      </w:docPartPr>
      <w:docPartBody>
        <w:p w:rsidR="0093063C" w:rsidRDefault="00CD5915" w:rsidP="00CD5915">
          <w:pPr>
            <w:pStyle w:val="19A199C621E4498AB36CAEB455EF3CCB"/>
          </w:pP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التعويض / النفقة</w:t>
          </w:r>
        </w:p>
      </w:docPartBody>
    </w:docPart>
    <w:docPart>
      <w:docPartPr>
        <w:name w:val="0648CC118A0B4A38BD8EB7032BFA4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9C91A-2149-456C-9F45-C3331A4FA6CA}"/>
      </w:docPartPr>
      <w:docPartBody>
        <w:p w:rsidR="0093063C" w:rsidRDefault="00CD5915" w:rsidP="00CD5915">
          <w:pPr>
            <w:pStyle w:val="0648CC118A0B4A38BD8EB7032BFA4F43"/>
          </w:pP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التعويض / النفقة</w:t>
          </w:r>
        </w:p>
      </w:docPartBody>
    </w:docPart>
    <w:docPart>
      <w:docPartPr>
        <w:name w:val="02862D3C881540A5A9D3A4049DFA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E7E0E-EC98-4363-9C44-1256AE8F5283}"/>
      </w:docPartPr>
      <w:docPartBody>
        <w:p w:rsidR="0093063C" w:rsidRDefault="00CD5915" w:rsidP="00CD5915">
          <w:pPr>
            <w:pStyle w:val="02862D3C881540A5A9D3A4049DFA6815"/>
          </w:pPr>
          <w:r w:rsidRPr="00FB7C3A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SY"/>
            </w:rPr>
            <w:t>اسم التعويض / النفقة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cen Algeria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ae_Sindib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DA"/>
    <w:rsid w:val="00034F7B"/>
    <w:rsid w:val="000970BF"/>
    <w:rsid w:val="000A380F"/>
    <w:rsid w:val="000A76B8"/>
    <w:rsid w:val="000E0419"/>
    <w:rsid w:val="000F4623"/>
    <w:rsid w:val="001142BC"/>
    <w:rsid w:val="001872C7"/>
    <w:rsid w:val="001A4E08"/>
    <w:rsid w:val="001B6F87"/>
    <w:rsid w:val="00294583"/>
    <w:rsid w:val="00383996"/>
    <w:rsid w:val="00383CDA"/>
    <w:rsid w:val="003E040B"/>
    <w:rsid w:val="005155FB"/>
    <w:rsid w:val="006775BD"/>
    <w:rsid w:val="006A4F4D"/>
    <w:rsid w:val="006E67D6"/>
    <w:rsid w:val="00722A29"/>
    <w:rsid w:val="00787252"/>
    <w:rsid w:val="00837B3A"/>
    <w:rsid w:val="0093063C"/>
    <w:rsid w:val="00995FFE"/>
    <w:rsid w:val="00A553AF"/>
    <w:rsid w:val="00CD5915"/>
    <w:rsid w:val="00D11FD8"/>
    <w:rsid w:val="00DA4FA2"/>
    <w:rsid w:val="00E15A88"/>
    <w:rsid w:val="00F0328E"/>
    <w:rsid w:val="00F37805"/>
    <w:rsid w:val="00F944FB"/>
    <w:rsid w:val="00FA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5915"/>
    <w:rPr>
      <w:color w:val="666666"/>
    </w:rPr>
  </w:style>
  <w:style w:type="paragraph" w:customStyle="1" w:styleId="018E70A889E840D5A57A60E3D039DC10">
    <w:name w:val="018E70A889E840D5A57A60E3D039DC10"/>
    <w:rsid w:val="00CD5915"/>
    <w:rPr>
      <w:kern w:val="0"/>
      <w14:ligatures w14:val="none"/>
    </w:rPr>
  </w:style>
  <w:style w:type="paragraph" w:customStyle="1" w:styleId="277DC0934E134F47A7307EEBC29A1897">
    <w:name w:val="277DC0934E134F47A7307EEBC29A1897"/>
    <w:rsid w:val="00CD5915"/>
    <w:rPr>
      <w:kern w:val="0"/>
      <w14:ligatures w14:val="none"/>
    </w:rPr>
  </w:style>
  <w:style w:type="paragraph" w:customStyle="1" w:styleId="9FCAA8D5D8E5469689AB88D712823F72">
    <w:name w:val="9FCAA8D5D8E5469689AB88D712823F72"/>
    <w:rsid w:val="00CD5915"/>
    <w:rPr>
      <w:kern w:val="0"/>
      <w14:ligatures w14:val="none"/>
    </w:rPr>
  </w:style>
  <w:style w:type="paragraph" w:customStyle="1" w:styleId="19A199C621E4498AB36CAEB455EF3CCB">
    <w:name w:val="19A199C621E4498AB36CAEB455EF3CCB"/>
    <w:rsid w:val="00CD5915"/>
    <w:rPr>
      <w:kern w:val="0"/>
      <w14:ligatures w14:val="none"/>
    </w:rPr>
  </w:style>
  <w:style w:type="paragraph" w:customStyle="1" w:styleId="0648CC118A0B4A38BD8EB7032BFA4F43">
    <w:name w:val="0648CC118A0B4A38BD8EB7032BFA4F43"/>
    <w:rsid w:val="00CD5915"/>
    <w:rPr>
      <w:kern w:val="0"/>
      <w14:ligatures w14:val="none"/>
    </w:rPr>
  </w:style>
  <w:style w:type="paragraph" w:customStyle="1" w:styleId="02862D3C881540A5A9D3A4049DFA6815">
    <w:name w:val="02862D3C881540A5A9D3A4049DFA6815"/>
    <w:rsid w:val="00CD5915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4A53F-4097-4912-B821-024F9048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13078</TotalTime>
  <Pages>43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AlQassar</dc:creator>
  <cp:keywords/>
  <dc:description/>
  <cp:lastModifiedBy>Ahmad Al-Qassar</cp:lastModifiedBy>
  <cp:revision>180</cp:revision>
  <cp:lastPrinted>2025-12-16T10:13:00Z</cp:lastPrinted>
  <dcterms:created xsi:type="dcterms:W3CDTF">2025-12-04T10:38:00Z</dcterms:created>
  <dcterms:modified xsi:type="dcterms:W3CDTF">2026-01-04T07:27:00Z</dcterms:modified>
</cp:coreProperties>
</file>