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10" w:type="dxa"/>
        <w:tblInd w:w="548" w:type="dxa"/>
        <w:tblLook w:val="04A0" w:firstRow="1" w:lastRow="0" w:firstColumn="1" w:lastColumn="0" w:noHBand="0" w:noVBand="1"/>
      </w:tblPr>
      <w:tblGrid>
        <w:gridCol w:w="3562"/>
        <w:gridCol w:w="1568"/>
        <w:gridCol w:w="1710"/>
        <w:gridCol w:w="3870"/>
      </w:tblGrid>
      <w:tr w:rsidR="00F5140F" w:rsidRPr="00F5140F" w:rsidTr="00CD26EB">
        <w:trPr>
          <w:trHeight w:val="147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5140F" w:rsidRPr="00F5140F" w:rsidRDefault="00F5140F" w:rsidP="00622595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40"/>
                <w:szCs w:val="40"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</w:rPr>
              <w:t xml:space="preserve">استمارة طلب اعتماد </w:t>
            </w:r>
            <w:r w:rsidR="0062259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  <w:lang w:bidi="ar-SY"/>
              </w:rPr>
              <w:t>مدقق</w:t>
            </w: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</w:rPr>
              <w:t xml:space="preserve"> حسابات (شخص طبيعي) لتدقيق حسابات الجهات الخاضعة لرقابة هيئة الأوراق والأسواق المالية السورية </w:t>
            </w:r>
          </w:p>
        </w:tc>
      </w:tr>
      <w:tr w:rsidR="00F5140F" w:rsidRPr="00F5140F" w:rsidTr="00CD26EB">
        <w:trPr>
          <w:trHeight w:val="49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140F" w:rsidRPr="00F5140F" w:rsidTr="00CD26EB">
        <w:trPr>
          <w:trHeight w:val="58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5140F" w:rsidRPr="00F5140F" w:rsidRDefault="00F5140F" w:rsidP="00622595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بيانات </w:t>
            </w:r>
            <w:r w:rsidR="0062259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مدقق</w:t>
            </w: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62259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ال</w:t>
            </w: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حسابات (مقدم الطلب)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الوطني:</w:t>
            </w:r>
          </w:p>
        </w:tc>
      </w:tr>
      <w:tr w:rsidR="00622595" w:rsidRPr="00F5140F" w:rsidTr="00CD26EB">
        <w:trPr>
          <w:trHeight w:val="49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622595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م وتاريخ شهادة المحاسب القانوني: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الشهادات الدولية: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التأميني:</w:t>
            </w:r>
          </w:p>
        </w:tc>
      </w:tr>
      <w:tr w:rsidR="00684560" w:rsidRPr="00F5140F" w:rsidTr="00935773">
        <w:trPr>
          <w:trHeight w:val="495"/>
        </w:trPr>
        <w:tc>
          <w:tcPr>
            <w:tcW w:w="10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560" w:rsidRDefault="00684560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 xml:space="preserve">اسم مكتب التدقيق: 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عنوان المكتب: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هاتف المكتب: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الفاكس: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 xml:space="preserve">: </w:t>
            </w:r>
          </w:p>
        </w:tc>
      </w:tr>
      <w:tr w:rsidR="00F5140F" w:rsidRPr="00F5140F" w:rsidTr="00CD26EB">
        <w:trPr>
          <w:trHeight w:val="49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140F" w:rsidRPr="00F5140F" w:rsidTr="00CD26EB">
        <w:trPr>
          <w:trHeight w:val="58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5140F" w:rsidRPr="00F5140F" w:rsidRDefault="00F5140F" w:rsidP="00F5140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بيانات العاملين لدى مقدم الطلب</w:t>
            </w:r>
          </w:p>
        </w:tc>
      </w:tr>
      <w:tr w:rsidR="00F5140F" w:rsidRPr="00F5140F" w:rsidTr="00CD26EB">
        <w:trPr>
          <w:trHeight w:val="60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40F" w:rsidRPr="00F5140F" w:rsidRDefault="00F5140F" w:rsidP="00F5140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مدير التدقيق </w:t>
            </w:r>
          </w:p>
        </w:tc>
      </w:tr>
      <w:tr w:rsidR="00622595" w:rsidRPr="00F5140F" w:rsidTr="00CD26EB">
        <w:trPr>
          <w:trHeight w:val="5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الثلاثي:</w:t>
            </w: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الرقم الوطني: 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622595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م وتاريخ شهادة المحاسب القانوني: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</w:tr>
      <w:tr w:rsidR="00F5140F" w:rsidRPr="00F5140F" w:rsidTr="00CD26EB">
        <w:trPr>
          <w:trHeight w:val="60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40F" w:rsidRPr="00F5140F" w:rsidRDefault="00F5140F" w:rsidP="00F5140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المدقق الرئيسي  </w:t>
            </w:r>
          </w:p>
        </w:tc>
      </w:tr>
      <w:tr w:rsidR="00622595" w:rsidRPr="00F5140F" w:rsidTr="00CD26EB">
        <w:trPr>
          <w:trHeight w:val="5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الرقم الوطني: 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622595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رقم وتاريخ شهادة المحاسب القانوني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:</w:t>
            </w: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</w:tr>
      <w:tr w:rsidR="00F5140F" w:rsidRPr="00F5140F" w:rsidTr="00CD26EB">
        <w:trPr>
          <w:trHeight w:val="60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40F" w:rsidRPr="00F5140F" w:rsidRDefault="00F5140F" w:rsidP="00F5140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المدقق </w:t>
            </w:r>
          </w:p>
        </w:tc>
      </w:tr>
      <w:tr w:rsidR="00622595" w:rsidRPr="00F5140F" w:rsidTr="00CD26EB">
        <w:trPr>
          <w:trHeight w:val="5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الوطني: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تاريخ الحصول على الإجازة الجامعية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</w:tr>
      <w:tr w:rsidR="00622595" w:rsidRPr="00F5140F" w:rsidTr="00CD26EB">
        <w:trPr>
          <w:trHeight w:val="495"/>
        </w:trPr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95" w:rsidRPr="00F5140F" w:rsidRDefault="00622595" w:rsidP="0062259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</w:tr>
    </w:tbl>
    <w:p w:rsidR="00684560" w:rsidRDefault="00684560">
      <w:r>
        <w:br w:type="page"/>
      </w:r>
    </w:p>
    <w:tbl>
      <w:tblPr>
        <w:bidiVisual/>
        <w:tblW w:w="10530" w:type="dxa"/>
        <w:tblInd w:w="458" w:type="dxa"/>
        <w:tblLook w:val="04A0" w:firstRow="1" w:lastRow="0" w:firstColumn="1" w:lastColumn="0" w:noHBand="0" w:noVBand="1"/>
      </w:tblPr>
      <w:tblGrid>
        <w:gridCol w:w="90"/>
        <w:gridCol w:w="3562"/>
        <w:gridCol w:w="1568"/>
        <w:gridCol w:w="1620"/>
        <w:gridCol w:w="3690"/>
      </w:tblGrid>
      <w:tr w:rsidR="00684560" w:rsidRPr="004323E1" w:rsidTr="00684560">
        <w:trPr>
          <w:trHeight w:val="585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560" w:rsidRPr="004323E1" w:rsidRDefault="008D33C6" w:rsidP="008D33C6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 xml:space="preserve">كافة </w:t>
            </w:r>
            <w:r w:rsidR="00684560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العامل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ين الآخري</w:t>
            </w:r>
            <w:r w:rsidR="00684560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ن لدى مقدم الطلب:</w:t>
            </w:r>
          </w:p>
        </w:tc>
      </w:tr>
      <w:tr w:rsidR="00684560" w:rsidRPr="00B74A1F" w:rsidTr="00684560">
        <w:trPr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60" w:rsidRPr="00B74A1F" w:rsidRDefault="00684560" w:rsidP="008D4BB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الإسم الثلاثي: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60" w:rsidRPr="00B74A1F" w:rsidRDefault="00684560" w:rsidP="008D4BB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الرقم الوطني:  </w:t>
            </w:r>
          </w:p>
        </w:tc>
      </w:tr>
      <w:tr w:rsidR="00684560" w:rsidRPr="00B74A1F" w:rsidTr="00684560">
        <w:trPr>
          <w:trHeight w:val="49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60" w:rsidRPr="00B74A1F" w:rsidRDefault="00684560" w:rsidP="008D4BB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المؤهل العملي: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60" w:rsidRPr="00B74A1F" w:rsidRDefault="00684560" w:rsidP="008D4BB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الصفة الوظيفية: </w:t>
            </w:r>
          </w:p>
        </w:tc>
      </w:tr>
      <w:tr w:rsidR="00684560" w:rsidRPr="00B74A1F" w:rsidTr="00684560">
        <w:trPr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60" w:rsidRPr="00B74A1F" w:rsidRDefault="00684560" w:rsidP="008D4BBF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مكان وتاريخ الولادة: 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60" w:rsidRPr="00B74A1F" w:rsidRDefault="00684560" w:rsidP="008D4BB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</w:rPr>
              <w:t> </w:t>
            </w: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رقم الجوال:</w:t>
            </w:r>
          </w:p>
        </w:tc>
      </w:tr>
      <w:tr w:rsidR="00F5140F" w:rsidRPr="00F5140F" w:rsidTr="005A09CA">
        <w:trPr>
          <w:gridBefore w:val="1"/>
          <w:wBefore w:w="90" w:type="dxa"/>
          <w:trHeight w:val="49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684560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140F" w:rsidRPr="00F5140F" w:rsidTr="00684560">
        <w:trPr>
          <w:gridBefore w:val="1"/>
          <w:wBefore w:w="90" w:type="dxa"/>
          <w:trHeight w:val="58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5140F" w:rsidRPr="00F5140F" w:rsidRDefault="00F5140F" w:rsidP="00CD26E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بيان بالشركات التي قام </w:t>
            </w:r>
            <w:r w:rsidR="00CD26EB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مدقق</w:t>
            </w: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CD26EB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ال</w:t>
            </w: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حسابات بتدقيقها خلال السنوات السابقة   </w:t>
            </w:r>
          </w:p>
        </w:tc>
      </w:tr>
      <w:tr w:rsidR="00CD26EB" w:rsidRPr="00F5140F" w:rsidTr="005A09CA">
        <w:trPr>
          <w:gridBefore w:val="1"/>
          <w:wBefore w:w="90" w:type="dxa"/>
          <w:trHeight w:val="495"/>
        </w:trPr>
        <w:tc>
          <w:tcPr>
            <w:tcW w:w="3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EB" w:rsidRPr="00F5140F" w:rsidRDefault="00CD26EB" w:rsidP="006845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الشركات المساهمة العامة</w:t>
            </w: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CD26EB" w:rsidRPr="00F5140F" w:rsidTr="005A09CA">
        <w:trPr>
          <w:gridBefore w:val="1"/>
          <w:wBefore w:w="90" w:type="dxa"/>
          <w:trHeight w:val="602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CD26EB" w:rsidRPr="00F5140F" w:rsidTr="00B03799">
        <w:trPr>
          <w:gridBefore w:val="1"/>
          <w:wBefore w:w="90" w:type="dxa"/>
          <w:trHeight w:val="593"/>
        </w:trPr>
        <w:tc>
          <w:tcPr>
            <w:tcW w:w="3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6EB" w:rsidRPr="00F5140F" w:rsidRDefault="00FE1E14" w:rsidP="00F5140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الشركات المساهمة الخاصة </w:t>
            </w: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EB" w:rsidRPr="00F5140F" w:rsidRDefault="00CD26EB" w:rsidP="00CD26EB">
            <w:pPr>
              <w:bidi w:val="0"/>
              <w:spacing w:after="0" w:line="48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CD26EB" w:rsidRPr="00F5140F" w:rsidTr="005A09CA">
        <w:trPr>
          <w:gridBefore w:val="1"/>
          <w:wBefore w:w="90" w:type="dxa"/>
          <w:trHeight w:val="495"/>
        </w:trPr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6EB" w:rsidRPr="00F5140F" w:rsidRDefault="00CD26EB" w:rsidP="00F5140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EB" w:rsidRPr="00F5140F" w:rsidRDefault="00CD26EB" w:rsidP="00CD26EB">
            <w:pPr>
              <w:bidi w:val="0"/>
              <w:spacing w:after="0" w:line="48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CD26EB" w:rsidRPr="00F5140F" w:rsidTr="00B03799">
        <w:trPr>
          <w:gridBefore w:val="1"/>
          <w:wBefore w:w="90" w:type="dxa"/>
          <w:trHeight w:val="620"/>
        </w:trPr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EB" w:rsidRPr="00F5140F" w:rsidRDefault="00CD26EB" w:rsidP="00F5140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CD26EB" w:rsidRPr="00F5140F" w:rsidTr="00F00A2D">
        <w:trPr>
          <w:gridBefore w:val="1"/>
          <w:wBefore w:w="90" w:type="dxa"/>
          <w:trHeight w:val="593"/>
        </w:trPr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EB" w:rsidRPr="00F5140F" w:rsidRDefault="00CD26EB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F5140F" w:rsidRPr="00F5140F" w:rsidTr="005F6C9A">
        <w:trPr>
          <w:gridBefore w:val="1"/>
          <w:wBefore w:w="90" w:type="dxa"/>
          <w:trHeight w:val="495"/>
        </w:trPr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00A2D" w:rsidRDefault="00F5140F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F5140F" w:rsidRPr="00F5140F" w:rsidTr="005F6C9A">
        <w:trPr>
          <w:gridBefore w:val="1"/>
          <w:wBefore w:w="90" w:type="dxa"/>
          <w:trHeight w:val="512"/>
        </w:trPr>
        <w:tc>
          <w:tcPr>
            <w:tcW w:w="10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F5140F" w:rsidRPr="00F5140F" w:rsidRDefault="00F5140F" w:rsidP="00CD26E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الوثائق </w:t>
            </w:r>
            <w:r w:rsidR="0062259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(المطلوبة) </w:t>
            </w: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المرفقة </w:t>
            </w:r>
          </w:p>
        </w:tc>
      </w:tr>
      <w:tr w:rsidR="00CD26EB" w:rsidRPr="00F5140F" w:rsidTr="005F6C9A">
        <w:trPr>
          <w:gridBefore w:val="1"/>
          <w:wBefore w:w="90" w:type="dxa"/>
          <w:trHeight w:val="495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EB" w:rsidRPr="00F5140F" w:rsidRDefault="00CD26EB" w:rsidP="00CD26EB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ـ صورة عن إجازة المحاسب القانوني لمقدم الطلب والعاملين في مكتبه </w:t>
            </w:r>
          </w:p>
        </w:tc>
      </w:tr>
      <w:tr w:rsidR="00CD26EB" w:rsidRPr="00F5140F" w:rsidTr="00684560">
        <w:trPr>
          <w:gridBefore w:val="1"/>
          <w:wBefore w:w="90" w:type="dxa"/>
          <w:trHeight w:val="495"/>
        </w:trPr>
        <w:tc>
          <w:tcPr>
            <w:tcW w:w="10440" w:type="dxa"/>
            <w:gridSpan w:val="4"/>
            <w:shd w:val="clear" w:color="auto" w:fill="auto"/>
            <w:noWrap/>
            <w:vAlign w:val="center"/>
            <w:hideMark/>
          </w:tcPr>
          <w:p w:rsidR="00CD26EB" w:rsidRPr="00F5140F" w:rsidRDefault="00CD26EB" w:rsidP="00CD26EB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ـ بيان صادر حديثاً عن جمعية المحاسبين القانونيين يثبت عضوية مقدم الطلب والعاملين لديه </w:t>
            </w:r>
          </w:p>
        </w:tc>
      </w:tr>
      <w:tr w:rsidR="00CD26EB" w:rsidRPr="00F5140F" w:rsidTr="00684560">
        <w:trPr>
          <w:gridBefore w:val="1"/>
          <w:wBefore w:w="90" w:type="dxa"/>
          <w:trHeight w:val="495"/>
        </w:trPr>
        <w:tc>
          <w:tcPr>
            <w:tcW w:w="10440" w:type="dxa"/>
            <w:gridSpan w:val="4"/>
            <w:shd w:val="clear" w:color="auto" w:fill="auto"/>
            <w:noWrap/>
            <w:vAlign w:val="center"/>
            <w:hideMark/>
          </w:tcPr>
          <w:p w:rsidR="00CD26EB" w:rsidRPr="00F5140F" w:rsidRDefault="00CD26EB" w:rsidP="00CD26EB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ـ صورة عن خمسة تقارير تدقيق قام مقدم الطلب بإعدادها في شركات مساهمة </w:t>
            </w:r>
          </w:p>
        </w:tc>
      </w:tr>
      <w:tr w:rsidR="00CD26EB" w:rsidRPr="00F5140F" w:rsidTr="00684560">
        <w:trPr>
          <w:gridBefore w:val="1"/>
          <w:wBefore w:w="90" w:type="dxa"/>
          <w:trHeight w:val="495"/>
        </w:trPr>
        <w:tc>
          <w:tcPr>
            <w:tcW w:w="10440" w:type="dxa"/>
            <w:gridSpan w:val="4"/>
            <w:shd w:val="clear" w:color="auto" w:fill="auto"/>
            <w:noWrap/>
            <w:vAlign w:val="center"/>
            <w:hideMark/>
          </w:tcPr>
          <w:p w:rsidR="00440542" w:rsidRDefault="00CD26EB" w:rsidP="0044054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0"/>
                <w:szCs w:val="30"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0"/>
                <w:szCs w:val="30"/>
                <w:rtl/>
              </w:rPr>
              <w:t>ـ كشف صادر حديثاً عن مؤسسة التأمينات الإجتماعية يبين أسماء العاملين في مكتب مقدم الطلب</w:t>
            </w:r>
          </w:p>
          <w:p w:rsidR="00440542" w:rsidRPr="00440542" w:rsidRDefault="00440542" w:rsidP="00440542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</w:rPr>
            </w:pP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ـ 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نسخة مصدقة أصولاً عن عقود العمل الموقعة مع العاملين</w:t>
            </w:r>
            <w:bookmarkStart w:id="0" w:name="_GoBack"/>
            <w:bookmarkEnd w:id="0"/>
          </w:p>
        </w:tc>
      </w:tr>
      <w:tr w:rsidR="00CD26EB" w:rsidRPr="00F5140F" w:rsidTr="00684560">
        <w:trPr>
          <w:gridBefore w:val="1"/>
          <w:wBefore w:w="90" w:type="dxa"/>
          <w:trHeight w:val="495"/>
        </w:trPr>
        <w:tc>
          <w:tcPr>
            <w:tcW w:w="10440" w:type="dxa"/>
            <w:gridSpan w:val="4"/>
            <w:shd w:val="clear" w:color="auto" w:fill="auto"/>
            <w:noWrap/>
            <w:vAlign w:val="center"/>
            <w:hideMark/>
          </w:tcPr>
          <w:p w:rsidR="00684560" w:rsidRDefault="00CD26EB" w:rsidP="0068456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0"/>
                <w:szCs w:val="30"/>
                <w:rtl/>
              </w:rPr>
            </w:pPr>
            <w:r w:rsidRPr="00CD26EB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ـ </w:t>
            </w:r>
            <w:r w:rsidR="00684560">
              <w:rPr>
                <w:rFonts w:ascii="Times New Roman" w:eastAsia="Times New Roman" w:hAnsi="Times New Roman" w:cs="Traditional Arabic" w:hint="cs"/>
                <w:color w:val="000000"/>
                <w:sz w:val="30"/>
                <w:szCs w:val="30"/>
                <w:rtl/>
              </w:rPr>
              <w:t>رخص مزاولة المهنة لكل من مقدم الطلب والعاملين لديه</w:t>
            </w:r>
          </w:p>
          <w:p w:rsidR="00CD26EB" w:rsidRPr="00F5140F" w:rsidRDefault="00CD26EB" w:rsidP="0068456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. </w:t>
            </w:r>
            <w:r w:rsidR="00684560">
              <w:rPr>
                <w:rFonts w:ascii="Times New Roman" w:eastAsia="Times New Roman" w:hAnsi="Times New Roman" w:cs="Traditional Arabic" w:hint="cs"/>
                <w:color w:val="000000"/>
                <w:sz w:val="30"/>
                <w:szCs w:val="30"/>
                <w:rtl/>
              </w:rPr>
              <w:t xml:space="preserve">وثيقة تثبت عدم صدور اية احكام قضائية بحق كل من مقدم الطلب أو العاملين لديه. </w:t>
            </w:r>
          </w:p>
        </w:tc>
      </w:tr>
      <w:tr w:rsidR="00CD26EB" w:rsidRPr="00F5140F" w:rsidTr="00684560">
        <w:trPr>
          <w:gridBefore w:val="1"/>
          <w:wBefore w:w="90" w:type="dxa"/>
          <w:trHeight w:val="495"/>
        </w:trPr>
        <w:tc>
          <w:tcPr>
            <w:tcW w:w="10440" w:type="dxa"/>
            <w:gridSpan w:val="4"/>
            <w:shd w:val="clear" w:color="auto" w:fill="auto"/>
            <w:noWrap/>
            <w:vAlign w:val="center"/>
            <w:hideMark/>
          </w:tcPr>
          <w:p w:rsidR="00CD26EB" w:rsidRPr="00F5140F" w:rsidRDefault="00CD26EB" w:rsidP="00CD26E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............................................................................................</w:t>
            </w: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CD26EB" w:rsidRPr="00F5140F" w:rsidTr="00B03799">
        <w:trPr>
          <w:gridBefore w:val="1"/>
          <w:wBefore w:w="90" w:type="dxa"/>
          <w:trHeight w:val="783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EB" w:rsidRPr="00F5140F" w:rsidRDefault="00CD26EB" w:rsidP="00CD26EB">
            <w:pPr>
              <w:bidi w:val="0"/>
              <w:spacing w:after="0" w:line="48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............................................................................................</w:t>
            </w:r>
            <w:r w:rsidRPr="00F5140F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F5140F" w:rsidRPr="00F5140F" w:rsidTr="00B03799">
        <w:trPr>
          <w:gridBefore w:val="1"/>
          <w:wBefore w:w="90" w:type="dxa"/>
          <w:trHeight w:val="188"/>
        </w:trPr>
        <w:tc>
          <w:tcPr>
            <w:tcW w:w="35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F5140F" w:rsidRPr="00F5140F" w:rsidTr="005A09CA">
        <w:trPr>
          <w:gridBefore w:val="1"/>
          <w:wBefore w:w="90" w:type="dxa"/>
          <w:trHeight w:val="585"/>
        </w:trPr>
        <w:tc>
          <w:tcPr>
            <w:tcW w:w="3562" w:type="dxa"/>
            <w:shd w:val="clear" w:color="auto" w:fill="auto"/>
            <w:noWrap/>
            <w:vAlign w:val="bottom"/>
            <w:hideMark/>
          </w:tcPr>
          <w:p w:rsidR="00F5140F" w:rsidRDefault="00F5140F" w:rsidP="00F5140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تاريخ تقديم الطلب </w:t>
            </w:r>
          </w:p>
          <w:p w:rsidR="00B03799" w:rsidRDefault="00B03799" w:rsidP="00F5140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</w:p>
          <w:p w:rsidR="00B03799" w:rsidRPr="00F5140F" w:rsidRDefault="00B03799" w:rsidP="00F5140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5140F" w:rsidRPr="00F5140F" w:rsidRDefault="00F5140F" w:rsidP="00F5140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B03799" w:rsidRDefault="00F5140F" w:rsidP="00CD26E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اسم وتوقيع مقدم الطلب</w:t>
            </w:r>
          </w:p>
          <w:p w:rsidR="00F5140F" w:rsidRDefault="00F5140F" w:rsidP="00CD26E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F5140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  <w:p w:rsidR="00B03799" w:rsidRPr="00F5140F" w:rsidRDefault="00B03799" w:rsidP="00CD26EB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733442" w:rsidRDefault="00046C27" w:rsidP="00CD26EB"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lastRenderedPageBreak/>
        <w:t xml:space="preserve">  </w:t>
      </w:r>
      <w:r w:rsidR="00B03799" w:rsidRPr="00CC1655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>ملاحظة: يرجى ملئ جميع الحقول، وت</w:t>
      </w:r>
      <w:r w:rsidR="00B03799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>كرار الحقول حسب عدد المدققين و</w:t>
      </w:r>
      <w:r w:rsidR="00B03799" w:rsidRPr="00CC1655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>العاملين لديكم</w:t>
      </w:r>
      <w:r w:rsidR="00B03799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. </w:t>
      </w:r>
      <w:r w:rsidR="00B03799" w:rsidRPr="00CC1655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</w:rPr>
        <w:t xml:space="preserve"> </w:t>
      </w:r>
    </w:p>
    <w:sectPr w:rsidR="00733442" w:rsidSect="00F5140F">
      <w:pgSz w:w="11906" w:h="16838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17"/>
    <w:multiLevelType w:val="hybridMultilevel"/>
    <w:tmpl w:val="CE90F63A"/>
    <w:lvl w:ilvl="0" w:tplc="BD1432A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0F"/>
    <w:rsid w:val="00046C27"/>
    <w:rsid w:val="00440542"/>
    <w:rsid w:val="005A09CA"/>
    <w:rsid w:val="005F6C9A"/>
    <w:rsid w:val="00622595"/>
    <w:rsid w:val="00684560"/>
    <w:rsid w:val="00733442"/>
    <w:rsid w:val="008D33C6"/>
    <w:rsid w:val="00A86654"/>
    <w:rsid w:val="00B03799"/>
    <w:rsid w:val="00C30304"/>
    <w:rsid w:val="00C47AC0"/>
    <w:rsid w:val="00CD26EB"/>
    <w:rsid w:val="00F00A2D"/>
    <w:rsid w:val="00F5140F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D116C-35F1-4D79-9879-10E2DF96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susan.shhadeh</dc:creator>
  <cp:lastModifiedBy>Enas Hmideh</cp:lastModifiedBy>
  <cp:revision>13</cp:revision>
  <cp:lastPrinted>2019-12-02T10:43:00Z</cp:lastPrinted>
  <dcterms:created xsi:type="dcterms:W3CDTF">2019-12-02T09:12:00Z</dcterms:created>
  <dcterms:modified xsi:type="dcterms:W3CDTF">2020-01-06T08:59:00Z</dcterms:modified>
</cp:coreProperties>
</file>